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033DA2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</w:t>
      </w:r>
      <w:r w:rsidR="00FD4835">
        <w:rPr>
          <w:rFonts w:ascii="Arial" w:hAnsi="Arial" w:cs="Arial"/>
          <w:b/>
          <w:sz w:val="22"/>
          <w:szCs w:val="22"/>
        </w:rPr>
        <w:t>INSCRIÇÕES DEFERIDAS E INDEFERIDAS E</w:t>
      </w:r>
    </w:p>
    <w:p w:rsidR="00FD4835" w:rsidRDefault="00FD4835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 INSCRIÇÕES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CONCURSO PÚBLICO N.° 001/2013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</w:t>
      </w:r>
      <w:proofErr w:type="gramStart"/>
      <w:r>
        <w:rPr>
          <w:color w:val="auto"/>
          <w:sz w:val="22"/>
          <w:szCs w:val="22"/>
        </w:rPr>
        <w:t>atribuições  legais</w:t>
      </w:r>
      <w:proofErr w:type="gramEnd"/>
      <w:r>
        <w:rPr>
          <w:color w:val="auto"/>
          <w:sz w:val="22"/>
          <w:szCs w:val="22"/>
        </w:rPr>
        <w:t xml:space="preserve">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 xml:space="preserve">, através da Secretaria da Fazenda e Administração, juntamente com a Comissão Especial para Supervisionar e Acompanhar a Realização  do Concurso Público, nomeada pela Portaria n° 578/2013,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1204D7" w:rsidRPr="00761A6A" w:rsidRDefault="00FD4835" w:rsidP="001204D7">
      <w:pPr>
        <w:pStyle w:val="PargrafodaLista"/>
        <w:numPr>
          <w:ilvl w:val="0"/>
          <w:numId w:val="14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Ficam DEFERIDAS e HOMOLOGADAS as inscrições constantes do Anexo I deste edital em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ordem alfabética de candidatos por cargo</w:t>
      </w:r>
      <w:r>
        <w:rPr>
          <w:rFonts w:ascii="Arial" w:hAnsi="Arial" w:cs="Arial"/>
          <w:sz w:val="22"/>
          <w:szCs w:val="22"/>
          <w:lang w:eastAsia="pt-BR"/>
        </w:rPr>
        <w:t>, por terem cumprido todos os requisitos do edital.</w:t>
      </w:r>
    </w:p>
    <w:p w:rsidR="00761A6A" w:rsidRDefault="00761A6A" w:rsidP="00761A6A">
      <w:pPr>
        <w:pStyle w:val="WW-Default"/>
        <w:numPr>
          <w:ilvl w:val="0"/>
          <w:numId w:val="14"/>
        </w:numPr>
        <w:spacing w:after="120"/>
        <w:jc w:val="both"/>
        <w:rPr>
          <w:color w:val="auto"/>
          <w:sz w:val="22"/>
          <w:szCs w:val="22"/>
          <w:lang w:eastAsia="pt-BR"/>
        </w:rPr>
      </w:pPr>
      <w:r>
        <w:rPr>
          <w:bCs/>
          <w:sz w:val="22"/>
          <w:szCs w:val="22"/>
          <w:lang w:eastAsia="pt-BR"/>
        </w:rPr>
        <w:t xml:space="preserve">De acordo com o item </w:t>
      </w:r>
      <w:r>
        <w:rPr>
          <w:color w:val="auto"/>
          <w:sz w:val="22"/>
          <w:szCs w:val="22"/>
          <w:lang w:eastAsia="pt-BR"/>
        </w:rPr>
        <w:t xml:space="preserve">4.10 do </w:t>
      </w:r>
      <w:proofErr w:type="gramStart"/>
      <w:r>
        <w:rPr>
          <w:color w:val="auto"/>
          <w:sz w:val="22"/>
          <w:szCs w:val="22"/>
          <w:lang w:eastAsia="pt-BR"/>
        </w:rPr>
        <w:t>edital  verificando</w:t>
      </w:r>
      <w:proofErr w:type="gramEnd"/>
      <w:r>
        <w:rPr>
          <w:color w:val="auto"/>
          <w:sz w:val="22"/>
          <w:szCs w:val="22"/>
          <w:lang w:eastAsia="pt-BR"/>
        </w:rPr>
        <w:t>-se mais de uma inscrição de um mesmo candidato, será considerada apenas a inscrição mais recente, efetivamente paga, ficam indeferidas as inscrições de número 0619 e 0620, conforme segue: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599"/>
        <w:gridCol w:w="3301"/>
        <w:gridCol w:w="3301"/>
      </w:tblGrid>
      <w:tr w:rsidR="00761A6A" w:rsidRPr="00FD4835" w:rsidTr="00761A6A">
        <w:trPr>
          <w:trHeight w:val="300"/>
          <w:jc w:val="center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61A6A" w:rsidRPr="00FD4835" w:rsidRDefault="00761A6A" w:rsidP="00FD483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FD483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0619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761A6A" w:rsidRPr="00FD4835" w:rsidRDefault="00761A6A" w:rsidP="00FD483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FD483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1835" w:type="pct"/>
            <w:shd w:val="clear" w:color="auto" w:fill="auto"/>
            <w:noWrap/>
            <w:vAlign w:val="bottom"/>
            <w:hideMark/>
          </w:tcPr>
          <w:p w:rsidR="00761A6A" w:rsidRPr="00FD4835" w:rsidRDefault="00761A6A" w:rsidP="00FD483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FD483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09. Motorista</w:t>
            </w:r>
          </w:p>
        </w:tc>
        <w:tc>
          <w:tcPr>
            <w:tcW w:w="1835" w:type="pct"/>
          </w:tcPr>
          <w:p w:rsidR="00761A6A" w:rsidRPr="00FD4835" w:rsidRDefault="00761A6A" w:rsidP="00FD483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Indeferida</w:t>
            </w:r>
          </w:p>
        </w:tc>
      </w:tr>
      <w:tr w:rsidR="00761A6A" w:rsidRPr="00FD4835" w:rsidTr="00761A6A">
        <w:trPr>
          <w:trHeight w:val="300"/>
          <w:jc w:val="center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61A6A" w:rsidRPr="00FD4835" w:rsidRDefault="00761A6A" w:rsidP="00FD483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FD483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0620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761A6A" w:rsidRPr="00FD4835" w:rsidRDefault="00761A6A" w:rsidP="00FD483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FD483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1835" w:type="pct"/>
            <w:shd w:val="clear" w:color="auto" w:fill="auto"/>
            <w:noWrap/>
            <w:vAlign w:val="bottom"/>
            <w:hideMark/>
          </w:tcPr>
          <w:p w:rsidR="00761A6A" w:rsidRPr="00FD4835" w:rsidRDefault="00761A6A" w:rsidP="00FD483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FD483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02. Agente de Trânsito e Transporte</w:t>
            </w:r>
          </w:p>
        </w:tc>
        <w:tc>
          <w:tcPr>
            <w:tcW w:w="1835" w:type="pct"/>
          </w:tcPr>
          <w:p w:rsidR="00761A6A" w:rsidRPr="00FD4835" w:rsidRDefault="00761A6A" w:rsidP="00FD483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Indeferida</w:t>
            </w:r>
          </w:p>
        </w:tc>
      </w:tr>
      <w:tr w:rsidR="00761A6A" w:rsidRPr="00FD4835" w:rsidTr="00761A6A">
        <w:trPr>
          <w:trHeight w:val="300"/>
          <w:jc w:val="center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61A6A" w:rsidRPr="00FD4835" w:rsidRDefault="00761A6A" w:rsidP="00FD483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FD483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0621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761A6A" w:rsidRPr="00FD4835" w:rsidRDefault="00761A6A" w:rsidP="00FD483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FD483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1835" w:type="pct"/>
            <w:shd w:val="clear" w:color="auto" w:fill="auto"/>
            <w:noWrap/>
            <w:vAlign w:val="bottom"/>
            <w:hideMark/>
          </w:tcPr>
          <w:p w:rsidR="00761A6A" w:rsidRPr="00FD4835" w:rsidRDefault="00761A6A" w:rsidP="00FD483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FD483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06. Fiscal de Obras</w:t>
            </w:r>
          </w:p>
        </w:tc>
        <w:tc>
          <w:tcPr>
            <w:tcW w:w="1835" w:type="pct"/>
          </w:tcPr>
          <w:p w:rsidR="00761A6A" w:rsidRPr="00FD4835" w:rsidRDefault="00761A6A" w:rsidP="00FD483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DEFERIDA</w:t>
            </w:r>
          </w:p>
        </w:tc>
      </w:tr>
    </w:tbl>
    <w:p w:rsidR="00FD4835" w:rsidRDefault="00FD4835" w:rsidP="00FD4835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FD4835" w:rsidRDefault="00FD4835" w:rsidP="00FD4835">
      <w:pPr>
        <w:pStyle w:val="PargrafodaLista"/>
        <w:numPr>
          <w:ilvl w:val="0"/>
          <w:numId w:val="14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Ficam INDEFERIDAS as inscrições constantes do anexo II deste edital, não processadas por falta de pagamento da taxa de inscrição.</w:t>
      </w:r>
    </w:p>
    <w:p w:rsidR="00FD4835" w:rsidRPr="00FD4835" w:rsidRDefault="00FD4835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FD4835" w:rsidRDefault="00FD4835" w:rsidP="00FD4835">
      <w:pPr>
        <w:pStyle w:val="PargrafodaLista"/>
        <w:numPr>
          <w:ilvl w:val="0"/>
          <w:numId w:val="14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Os recursos contra o indeferimento das inscrições poderão ser impetrados nos dias 20, 21 e 22/01/2014, conforme normas do edital.</w:t>
      </w:r>
    </w:p>
    <w:p w:rsidR="00FD4835" w:rsidRPr="00FD4835" w:rsidRDefault="00FD4835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FD4835" w:rsidRPr="00FD4835" w:rsidRDefault="00FD4835" w:rsidP="00FD4835">
      <w:pPr>
        <w:pStyle w:val="PargrafodaLista"/>
        <w:numPr>
          <w:ilvl w:val="0"/>
          <w:numId w:val="14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Após julgamento dos recursos seja divulgada a homologação definitiva das inscrições no dia 27 de janeiro de 2014.</w:t>
      </w:r>
    </w:p>
    <w:p w:rsidR="00FD4835" w:rsidRPr="00FD4835" w:rsidRDefault="00FD4835" w:rsidP="00FD4835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FD4835">
        <w:rPr>
          <w:rFonts w:ascii="Arial" w:hAnsi="Arial" w:cs="Arial"/>
          <w:color w:val="auto"/>
          <w:sz w:val="22"/>
          <w:szCs w:val="22"/>
          <w:lang w:val="pt-BR"/>
        </w:rPr>
        <w:t>17 de Janeiro de 2014</w:t>
      </w:r>
      <w:r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Angélica </w:t>
      </w:r>
      <w:proofErr w:type="spellStart"/>
      <w:r>
        <w:rPr>
          <w:rFonts w:ascii="Arial" w:hAnsi="Arial" w:cs="Arial"/>
          <w:b/>
          <w:sz w:val="22"/>
          <w:szCs w:val="22"/>
        </w:rPr>
        <w:t>Faggiani</w:t>
      </w:r>
      <w:proofErr w:type="spellEnd"/>
    </w:p>
    <w:p w:rsidR="00481F51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761A6A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761A6A" w:rsidRDefault="00761A6A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761A6A" w:rsidRDefault="00761A6A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INSCRIÇÕES DEFERIDAS E HOMOLOGADAS</w:t>
      </w:r>
    </w:p>
    <w:p w:rsidR="00761A6A" w:rsidRDefault="00761A6A" w:rsidP="00425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934"/>
        <w:gridCol w:w="1165"/>
        <w:gridCol w:w="4734"/>
        <w:gridCol w:w="2796"/>
      </w:tblGrid>
      <w:tr w:rsidR="00761A6A" w:rsidRPr="00761A6A" w:rsidTr="00006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1822 - 01. Agente de Saúde Pública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BRUNA TOMASELLI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CAROLINE LOUISE FLORIANI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JANKE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12/08/1985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1823 - 02. Agente de Trânsito e Transporte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ANTUNES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21/07/1979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JANKE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13/07/1984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AILTON JOSE LEAO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ALEXANDRE DOS SANTOS GOMESA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ALLAN EDUARDO RUSSI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25/06/1981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CARLOS GUIMARÃES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26/05/1986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 DA SILVA FERREIRA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13/07/1985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 ROBERTO VANSUITEN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ANDRIO DENIZ STEIN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30/11/1978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ANTONIO JEFFERSON MIRANDA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 SOULTEZ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05/03/1968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ARIANA CALU HARBS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22/08/1990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ARMILINDO ZICKUHR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16/09/1977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BRUNO CESAR FERREIRA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09/08/1990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CAIO FERNANDO WACKERHAGE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04/04/1988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CARLOS ALEXANDRE KOPSEL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CLAUDIA ZANGHELINI SEVEGNANI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18/07/1972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CRISLAINE LECTÍCIA DADA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19/01/1993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DORIVAL ALVES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08/11/1971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EDENILSON CORADI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28/07/1989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EDILSON LUIS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02/06/1969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EDSON MANCO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07/05/1963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EDUARDO ROBERTO STEILEIN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ELISIO PEDROSO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18/11/1989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ELIZANGELA ELAINE MONTANHA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02/12/1987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EMILENE MONTEIRO DA CUNHA MELIORINI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EMMERSON CLEITON NARDELLI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11/01/1980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ESTEVÃO ZUCHI NETO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FABIO JOSE MULLER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16/03/1982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DE BRITO ALCANTARA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GELSON DA SILVEIRA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GILBERTO OMIR ALVES VALENGA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14/05/1957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GILSON FILIPONI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GIOVANE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IINES KLAUMANN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JAIRO CRISTIANO GRAMKOW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JEAN FELIPE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29/04/1994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JHONNI PABLO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JO? PAULO ALVES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15/01/1981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JOAO CARLOS DE LIZ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JONI ERNESTO WILLRICH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12/03/1978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JORGE HENRIQUE DA SILVA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ALEXANDRE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ANTONIO FRONZA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06/01/2062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 GRAZIELA LOPES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JULIERME FONSECA DIAS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17/07/1982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KLEDYR SANI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LEANDRO NONATO PEREIRA FAVACHO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LEONARDO CESAR HACKBARTH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LÉO DALVAN AGOSTINI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23/08/1993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LUANA CARLA SALVI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09/09/1991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LUCIANE OSS EMER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12/06/1991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LUIS EVERTON BRITO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30/12/1973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LUIS FABIANO ALVES DA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21/11/1951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MARCIO ANTONIO FLORENCO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21/01/1972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AURÉLIO DABOIT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MARGARETE DE SIMAS KRUEGER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CRISTINA DE ARRUDA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MARILIS ALVES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MARINEUSA FARIAS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04/08/1990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MARLON CRISTIANO RAHN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MÁRCIO DA SILVA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MÁRCIO RODRIGO CAMARGO RIBEIRO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NATHAN PHELIPPE NARDELLI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NISAEL DOS SANTOS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14/06/1986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RAHONI REIMAR RADDATZ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02/10/1993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RICARDO ANDRE ZATTI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06/09/1983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RICARDO DEHLANO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22/05/1989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ROBSON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28/02/1988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ROGÉRIO KRÜGER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SILVIO SCHROEDER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05/05/1989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TARCISIO LAMIN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04/04/1985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UBIRATAN HIPOLITO DE LIMA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WELLINGTON VILVERT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05/08/1982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WILLIAM GONZAGA DIAS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Cargo: 1824 - 03. Auxiliar de Recreação Infantil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ADELEIA DA SILVA MELO HORDINA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28/04/1982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ADELIA SPRUNG SCHREIBER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ADELITA HELENA DALPIAZ MOREIRA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16/03/1960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ADRIANA FURLANI ZATELLI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STEUCK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FABIANA JANKE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CARLA AUGUSTIN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06/02/1995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DE MENDON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Ç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 FERREIRA MOURAA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JENIFER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24/09/1990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LIRA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18/05/1989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07/05/1981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ANITA ROEPKE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07/04/1979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ANNA PAULA TAMANINI SCHWANZ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07/10/1987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ANNEMARI BOEMMER ALVES DO AMARAL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03/05/1962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ARISTOTELES PIRES NETO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22/11/1991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ARLETE DO ROCIO COELHO BUENO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12/03/1973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ARLETE FAEZ ROCHA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15/09/2067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ARLETE KRUGER (PD)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16/08/1955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CAMILA NINOW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16/11/1994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CAMILA RAFAELLI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05/05/1995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REGINA PROMPT CALZA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20/12/1968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CARMELITA MARIA CORREIA ROEDER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17/12/1963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CHARLENE CAMPESTRINI BAZZAN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CHEILA OLIVEIRA FREITAS TESKE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CILMARA MORETTO DALCANALE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15/09/1975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CLARISSE APARECIDA BRASIL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26/09/1971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RAQUEL WELTER EWALD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15/03/1978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CRISTINA ISABEL CAMPESTRINI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10/06/1985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DANDARA KAHIERE MELO GOMES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13/10/1992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 GONÇAVES DA LUZ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15/11/1988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SPIELMANN CAMILO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12/06/1992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DEBORA CRISTINA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DIÉSSICA REGINA MELNIK ZELINSKI GIOVANELLA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19/10/1988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DILMA DA ROSA SCHUSTER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19/05/1954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EDITE PUTKA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EDNA DA SILVEIRA CARDOSO DA FONSECA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ELIANA APARECIDA DALCASTAGNE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04/01/1991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ELIANE OTTO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28/02/1972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ELIANE SLOMP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16/07/1965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ELIZETE DE ALMEIDA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ELIZIA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EMANUELA APARECIDA CRISTOFOLINI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12/08/1983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EVA MARIA STARKE SCHWEDER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27/08/1960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FABIANA MILCHERT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FABIANA REGINA VANSUIT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FABIANE REINHOLD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20/07/1988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ANTONIO PORTELA JAEPELT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20/08/1992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FRANCIELE DE MORAIS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22/03/1996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FRANCIELE KAMKE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22/07/1992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FRANCIELE MOREIRA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13/07/1995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GABRIELA MENDONÇA PEREIRA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02/12/1993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GABRIELE CAROLINE KRÜGER TONETI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24/05/1996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GESIELE SAMANTHA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10/05/1992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GLAUCIE MARA DA SILVA GUEDES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07/07/1981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HEIKE ZINNKE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IHARA RADUNZ VESTEWIG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ILZE DORNER ORACI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30/01/1970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 ZOBOLI DALLABONA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16/06/1960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IRANI ROEDER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01/10/1974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ISABEL CRISTINA OSTROWSKI TAIS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07/03/1967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JACIARA PAOLA BELL SARAIVA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JAMAICA SUELLEN BELL SARAIVA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JANAINA CRISTIANE NUNES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JANAINA GARCIA BARBOSA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24/03/1989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proofErr w:type="gramStart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JANDIRA  PITAN</w:t>
            </w:r>
            <w:proofErr w:type="gramEnd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 PASQUALI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11/01/1979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JANDIRA APARECIDA GONÇALVES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JANETE GRETHER MELERE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18/10/1971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VALI NUNES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JESSICA POPOWICZ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JOCILIANE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12/11/1984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BONETTE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27/02/2007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LAZZARINI MAZZI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JOYCE APARECIDA PAUL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JUCELIA DE F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AT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IMA STEFEN LEHMKUHL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25/12/1966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DE OLIVEIRA TOMELIN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29/06/1977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MENDES VOLANI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02/06/1979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JUZÉLI SEBOLD PEREIRA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 ALINE ZIMMERMANN UTZIG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18/11/1993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LARISSA GOMES KISNER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LEONICE FATIMA DOS SANTOSL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15/07/1988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LIUANA GECIELE RADDATZ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LUANA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LUANDARA JUNGLES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19/09/1994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APARECIDA MOREIRA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APARECIDA WERSDORFER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86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LURDES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24/09/1960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MAGRID HO BERTRAM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17/02/1974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APARECIDA CRISTOVÃO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MARILIA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22/05/1988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 DA SILVA ALONÇO DOS REIS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12/04/1981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MARLISE CLARA NOLLI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MARLY DIETRICH MARÇANEIRO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01/02/1964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MARY ELLEN TESKE ZEFERINO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MAYARA THAÍS RIBEIRO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24/08/1994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MERLANIA MENEGHELLI FUSINATO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MONICA ESTELA HOE LANGE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17/09/1969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PAULA ARIENE DE ASSIS NASCIMENTO GUMZ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28/03/1994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PÂMELA CRISTINA BACKES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PRISCILLA ERDMANN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08/05/1974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RAFAELA RAMOS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RAFAELA SCHULZE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26/07/1989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RAQUEL RUFINO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03/10/1983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REGINA CARDOSO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15/12/1985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REJANE RUFINO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REJEANE APARECIDA MEDEIROS DA SILVA SCHULTZ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10/09/1983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RENILDA BATISTA WENCESLAU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 DE LIMA PIRES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ROBERTA LUCIANE POLTRONIERI DE BRITO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19/12/1970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ROSANA INES MARTINS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ROSANA VIENHAGE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17/04/1974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ROSELI FERRETTI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RUBIA FOZINA BREHMER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SANDRA APARECIDA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31/10/1978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SANDRA MARIA NICHELATTI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17/11/1967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SHERE CRISTIANE ZUCHI BARRETO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SHIRLEI MANSKE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DE FREITAS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KEMPER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10/03/1989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SIMONE MARIA AMARANTE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04/02/1984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SOLANGE FELIPE KISNER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27/05/1982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TARIN ROMINA GERMANO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ESTEFANIA DREGER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THAIS GON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Ç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ALVES DE JESUS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23/04/1992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THAISSA ARIELLA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TUANE NAIARA MÜLLER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20/06/1991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SCHUETZE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VANIA CRISTINA LEON SZWAKO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12/04/1980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VIVIAN DAIANE KARSTEN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1825 - 04. Auxiliar Operacional 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ADILVO FELTRIN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14/10/1964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ADRIANA APARECIDA NOLLI BONACOLSI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AGENOR MAZZI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26/08/1955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ALANA MOSER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16/07/1996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DOS ANJOS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ALEXANDRE FORNARI BASTOS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19/05/1971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ALINE ANDRESSA JORGE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11/05/1993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ALMIR FARIAS DA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ALZIRA BREHMER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10/01/1956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CRISTOFOLINI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21/02/1996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ANDREA BEATRIZ FACHINI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ANDRÉIA SCHULTZ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ARACI KRUGER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 HELMBRECHT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21/05/1973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ARLINDO SANDRI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08/02/1962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CRISTINA LIMA DOS SANTOS BORGES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04/10/1985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CARLOS ALBERTO ZILSE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23/04/1984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CARLOS ANTONIO ROEDER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CLÁUDIA RODRIGUES DE MELO SCHNEIDER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10/08/1995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CRISTINA AMARANTE PADILHA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VALER DE OLIVEIRA SLOMP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DANRLEI ANDERSON PEYERL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DIEGO MARCHETTI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25/01/1979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DILMA CHEQUETO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10/08/1957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DORVALINA BERNARDETE POPADIUK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26/10/1965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EDERSON CHRISTIAN SANTOS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EDERSON JOSE GIRELLI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25/10/1992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ELIANE </w:t>
            </w:r>
            <w:proofErr w:type="gramStart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GON?LVES</w:t>
            </w:r>
            <w:proofErr w:type="gramEnd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 DE LIZ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28/10/1978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ELISETE DE BORBA FERRARI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ELISON DE SOUZA MONTEIRO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ELSIDO KRUGE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30/11/1956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ELVIRA DE BORBA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20/01/1954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ELZA VALADARES ALVARENGA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FABRÍCIA HAFERMANN PASQUALINI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18/04/1985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FRANCISCO JOAO SAMULESKI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GIOVANA QUAIATO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19/08/1985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GISELLY CAROL CRISTOVAO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27/05/1988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HOSANA ALVES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ILOA DIAS HILÁRIO BRANDÃO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08/07/1970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INES IVETE FERRARI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INGELORE SCHUSTER BUTZKE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15/03/1957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INGOMAR MARQUARDT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13/04/2045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IONITA NOÊMIA TRAPP DEMARCHI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28/11/1969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IRINEU RAMOS DE ANDRADE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ISANETE MARCIA RIOLA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IVANIR DA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10/09/1958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IVO ANDREAZZA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11/06/2046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IVONE CAMPREGHER MILCHERT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IVONE CARVALHO DE SIQUEIRA SACHT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15/01/1969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JANDIRA SILVA DE MORAIS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03/06/1957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JENIFER CRISTINA FONTANELLI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JOACIR ANTONIO RIBEIRO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24/07/1966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JOAO OBERZINER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ANTONIO FERNANDES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29/05/1966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ROQUE SAMULESCHI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21/03/1058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KATHIA SALETE PICININI BENDOTTI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29/09/1971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KATIANA APARECIDA VICENTE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KELLY JULIANA VIERGUTZ GRASSMANN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KELLY KETLIN KLITZKE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KERLY CHRISTINA KURTH LIMAS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LARA MARIA GIOVANELLA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18/02/1971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LAURITA VOLTOLINI DALLABONA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LEONIDAS COSTA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LORENI ZICK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07/01/1961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LUCAS MATHEUS BUSS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21/05/1996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LUCIANE GIOVANELLA GUTZ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LUCILA ALVES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APARECIDA GAULKE FELIPPI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MARA LUCIA DALABONA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03/12/1973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DO ROCIO LUCAS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29/09/1973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FELTRIN MULLER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03/08/1979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REGINA BIZ ROPELATTO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 AURELIO DA ROSA CASTRO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21/11/1963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GORETI GONÇALVES DE SIQUEIRA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27/05/1976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HECK MANSKE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13/03/1964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LUIZA SCHROEDER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26/04/1962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MARILDO MAURICIO ULER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26/05/1965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MARINA CRISTOV</w:t>
            </w:r>
            <w:r w:rsidR="00006C45">
              <w:rPr>
                <w:rFonts w:ascii="Tahoma" w:hAnsi="Tahoma" w:cs="Tahoma"/>
                <w:kern w:val="0"/>
                <w:sz w:val="18"/>
                <w:szCs w:val="18"/>
                <w:lang w:eastAsia="pt-BR"/>
              </w:rPr>
              <w:t>AO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08/08/1984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MARISA BEYER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23/03/1971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 POPENG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27/01/1975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MIRIAN DOS REIS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10/04/1975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MOACIR ANTONIO POSSAMAI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MOACIR BITELBRUM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27/02/1970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85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PEDRO HAMILTON CARDOSO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04/12/1972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PRISCILA GABRIELA GROSCH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28/02/1995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RENATO PINTO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17/09/1993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RENILDE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28/01/1976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ROBERTO CARLOS MOREIRA LISBOA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ROLP GRAUPPE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12/05/1959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 MARIA BORCHARDT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19/03/1955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 MELI STOLF EVARISTO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17/08/1969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ROSELI MARIA ROPELATTO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18/10/1961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ROSELY FERRARI GON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Ç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ALVES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ROSIANE FERRAZ DOS SANTOS KOTINSKI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04/10/1976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ROSILENE ALVES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11/08/1973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RUTH PISKE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16/04/1974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SILVIA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SIMONE BONDI DE CARVALHO DE CRISTO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15/04/1975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SIRLEI GARCIA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15/09/1973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SUELI MARIA PELLIN LOURENCO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15/05/1959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TALITA RIBEIRO CANDIDO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09/04/1989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TEREZINHA APARECIDA DA LUZ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14/04/1961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THANDRIANE LAISY PRESTES PROCHNOW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22/07/1987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THEREZA CRISTINA DE LEMOS BARROS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05/11/1959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VALDIR REGUSE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04/04/1967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VALMOR HELMBRECHT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14/04/1971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SALVADOR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08/01/1991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VITORIA BATISTA CORDEIRO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09/01/1961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WANDERLEIA MARIA ORIBKA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17/05/1989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WILFRID WESTPHAL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12/01/1961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ZELINDA KINDER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30/10/1973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1826 - 05. Eletricista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ALAIR JOSÉ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22/10/2066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FACHINI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05/10/1994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ANTONIO CARLOS MARKUS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06/12/1977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CLEYTON FERNANDO SLOMP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EDEMAR MELO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07/08/1984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JONATHAN RICARDO TESKE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26/08/1985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MOACIR VEIGANTT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OVIDIO KOWALSKI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31/10/1987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THIAGO KRUGER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01/01/1970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1827 - 06. Fiscal de Obras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ALDACIR NOLLI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ALTAIR SCHIRMER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ALZIR BEBER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12/09/1960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AMAURI GIOVANI SALVADORI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DAVID RADDATZ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09/04/1981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DENIS PERIN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01/03/1985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ANILDO REINKE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ANNA PAULA BONA DEVIGILI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ANTONIO DE CASTILHO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01/03/1971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ARNO MARCIEL STEINER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BARBARA CRISTINE SALVADOR CAMPESTRINI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14/09/1979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BRUNO DANIEL WITTHOEFT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08/04/1993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CESAR RICARDO STROBEL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CÉLIA ZUCHI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CHRISTIAN ANDRE BORGES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CLAUDIONEI NONES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14/10/1980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CLEDIR FERRARI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09/12/1986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CLESIO WAMSER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DANILO SIMONI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12/10/1992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DIEMES TARUHN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DIOGO STOLF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DIONATAN GABRIEL FELTEN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01/09/1995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ELAINE ESTELA REINERT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18/07/1989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FABIO AMARAL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FABIO JONATAS FINGER BERTOLDI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07/07/1981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FELIPE RAMOS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12/02/1993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HAAKE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30/07/1979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GEOVANI LUIZ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30/01/1972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GISLENE MACOPPI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ILDA REGINA DE SOUZA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ISRAEL ROMÁRIO STEILEIN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17/06/1987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JACKSON SLOMP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JADER CESAR STIZ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JAISON RODRIGO DALLABRIDA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08/11/1988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JAMERSOM RAFAEL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JAMPIER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28/05/1990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JEFERSON ROGERIO BARBOSA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03/03/1983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JHON LENON MEDEIROS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20/06/1982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JOHN DENNIS KRÜGER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22/08/1981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JONAS ARLAN FRITZKE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JONATHAN WEEGE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JOSMAR MICHAELSEN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JULCEANO LENO ZOMER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22/07/1981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LEONARDO LEITE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11/05/1982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LOURENÇO DE ALBUQUERQUE MARTINS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27/08/1981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LUCAS BELAUS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06/07/1978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GERUZA FERREIRA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13/12/1978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MANOEL ROSA PRESTES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MARCELO WALZBURGER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ALBERTO LUNARDI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HUGO HANSENM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08/03/1981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PAULO KNOPP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08/07/1977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MARGARETE REGINA HACKE ROHRBACHER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MARIZA PANOCH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28/04/1979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MAURICIO CHISTE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MONALISA RIBEIRO CAMARGO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05/07/1988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PEDRO CESAR MORAES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29/06/1963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PRISCILA THAYSE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02/07/1985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RAPHAEL FERREIRA POVOAS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07/07/1991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RICARDO PUTKA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24/05/1984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SHEYLA PEDRINI RAMPON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VALCIRIO RODRIGO FRANCISCO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24/12/1981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1828 - 07. Marceneiro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KLEMZ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25/01/1974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NELSON PARNO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14/06/1965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1829 - 08. Médico do Trabalho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SCHMIDT WALDRICH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09/07/1982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RODRIGO WILLENS FERNANDES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1830 - 09. Motorista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ADELINO MAIER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19/03/1966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ALCIR PAULO BORGES DE LIMA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24/01/1971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ALEXANDRE KROENKE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07/06/1986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 CARLOS TURAZZI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ARSENO ADRIANO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10/01/1973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CLAODENEI CLAUDIO TURAZZI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CLEBER LUIS PEDRON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25/08/1979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 VIGNOLA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DERCIO IVAN EWALD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15/08/1987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EDGAR HACKBARTH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ELIAS MIGUEL SIMAS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18/12/1965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ERNESTO KROENKE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30/09/1957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CARLOS BORINELLI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JEFERSON ANDREI MUNIZ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29/01/1990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JOAREZ RODRIGUES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JOÃO MAX SCHLICHTING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 SOBIERANSKI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27/09/1976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LEAZER ALVES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07/08/1966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LUCIANO EZEQUIEL GODINHO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25/08/1998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LUIS CARLOS MIRANDA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18/11/1968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 CARLOS GODOI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 ANTONIO MIRANDA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15/07/1977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MAURO PRADA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PABLO FABRÍCIO MAROWSKI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15/01/1982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ROGERIO ADONAI DE BARROS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VAGNER PEROZA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VALCIR CRISTOFOLINI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06/06/1954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WALDECIR BARINGER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ZENO OSVALDO CAVALHERI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19/02/1968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1831 - 10. Operador de Máquina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ADELOR TRAINOTTI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01/02/1967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AIRTON JOSE DALLAGNOLO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18/04/1980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DAVID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09/11/1989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DORISETE KIENEN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EDEGAR LOMBARDI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26/03/1984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EMERSON ROBERTO SANCHES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08/03/1973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GELASIO FIAMONCINI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27/01/1955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HANZ EGON KUNZER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18/09/1975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JAIRO BARTEL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JANIR JAISON KOSSMANN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JOAO BATISTA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12/10/1968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 LUIZ MURARA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JURIDES LUIZ DALLABONA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12/03/1970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MAICON BRUNO TRISOTTO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04/01/1982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NILTON LUIZ DALLABONA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21/06/1961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NIVANOR BUZZI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01/07/1955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OTTO CARLOS WOLTER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09/03/1964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RAMIDES ERONDI BUTKE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17/05/1977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SEMIR MANOEL CHAVES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15/10/1964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SIDNEI NUNES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09/02/1982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1832 - 11. Pedreiro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ALBINO DE ANDRADE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06/05/1958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ALCEU SEBASTIAO MENGARDA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ALCIONE MULLER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22/06/1979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CLAUDIOMIRO DE OLIVEIRA TRINDADE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EDSON MENDES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AUGUSTO AGUIRRE GODOI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01/01/1970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LEONÉRCIO RIOLA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24/01/1969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NILTON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14/01/1959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RENATO LOMBARDI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05/09/1986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VANDERLEI DE JESUS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05/02/1974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VERALDO HENSCHEL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25/12/1969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1833 - 12. Soldador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GILMAR JOAO TRAZZI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16/01/1961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1834 - 13. Professor EF Séries Iniciais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ADELMA ANTUNES RUAS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ADRIANE CRISTINA CARLINI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SEVERINA THEILACKER WOLTER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ALICE DOS SANTOS KLUG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03/10/1975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ALINE FERNANDA MENGARDA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CAROLINA SCHLEY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08/01/1980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CLAUDIA KOGLIN STROBEL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15/06/2069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FACHINI TISO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VOLTOLINI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ANDREIA CARLA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06/12/1990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ANDRÉA MARINA BREHMER PETERS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ANDRÉA STOLF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01/08/1982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LICA NEVES FONTOURA ALVES ABDALLA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31/01/1972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ANGELA BORCHARDT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ANGELA MARIA DE BAIRROS SILVINO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03/07/1975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ARICLEA CRISTINA KLITZKE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17/04/1980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ARIELA KARINA MORA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BEATRIZ LUZIA WETZEL BEBER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BERNADETE RAMOS GONZAGA ROEPKE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28/03/1968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BERNADETE VON GILSA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05/08/1952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BETANIA CRISTINA JANKE SCHRAMM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ALEXANDRA WEISS MOSER (PD)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10/11/1971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KLABUNDE MEIER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25/02/1966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MARIANI NAEGELER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06/03/1991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SAGAS FERREIRA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CCLEIDE REGINA EWALD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CELOIR DSA GRAÇAS MARTINS RIBEIRO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CHARLENE VOLTOLINI ALVES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22/09/1981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CHRISTIANA SUCHARA PEDRON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07/12/1978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CÍNTIA POFFO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22/06/1987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CLARA BEATRIZ PINTO RAMALHO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CLAUDETE DA SILVA SCHMIDT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08/04/1974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CLÁUDIA REGINA PINTO MICHELLI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CLEIDE LUIZA FIAMONCINI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CLEIZA GUILANDE PERERA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CLEUSA HELLMANN SOTERO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18/07/1985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DE BRITO HILARIO SANTANA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05/05/1978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DALMIR GABRIEL SANTANA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CRISTINA GADOTTI FRONZA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30/08/1986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DANIELE CANI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24/04/1989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DANIELLE CRISTINA BARTH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15/03/1992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DEBORA CRISTOFOLINI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10/09/1988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DEBORA MARIA COSTA FURTADO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17/08/1983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DENISE ALESSANDRA BREHMER VANZUITA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07/09/1981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DENISE KLOTZ DE BECERRA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08/03/1962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DENISE SOUZA DE JESUS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12/06/1981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DIOGO JEFERSON DE SOUZAD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02/06/1993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DIRLEIA APARECIDA BONACOLSI POSSAMAI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11/10/1975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DORIS MARIA MESADRI MAAS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14/02/1965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EDGNA HUMBELINO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03/02/1974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ELIANA KRIESER WOLLINGER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29/09/1975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ELIANE LERCILIA PEREIRA FURTADO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ELISANDRA PAZIANOTI HORST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ELIZANDRA MARLISE BEBER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TIMA DENISE DE MELO PELLIZZARO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09/08/1964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FABÍOLA JANAINA TOMASINI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FERNANDA CAMMPESTRINI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GIUVANA SALVADOR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GIZELE CRISTINA HORDINA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03/04/1984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GLADIS TEREZINHA LONGO BOAVENTURA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30/03/1965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GLAUCIA ALEXADRA GAULKE BARINGER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GLORIA CRISTINA VALCANAIA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20/05/2079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GRAZIELA LAIS TONET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06/03/1977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GRAZIELI STAACK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GRAZIELLA FABIANA BEYER LEITEMPERGHER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HELENA LERNER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INES ENDER GORAL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22/03/1972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INGRID WETZEL CORRÊA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17/03/1968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IRES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02/09/1971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ISABEL MARIA BEBER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ISOLANE PETERSEN VALCANAIA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IVANILDA TOTTENE RODRIGUES VOLTOLINI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28/08/2067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JACIELE BARBARA DA VEIGA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31/10/1990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JANARA THA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 MAAS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11/02/1992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76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ELMIA TESKE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22/02/1991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VON ZESCHAU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09/01/1990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JERUSA KREUTZFELD PIVATTO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02/11/1981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JOELMA DEMONTI TISOJ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20/07/1971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JOELMA SALVADOR DALMORA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06/07/1979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JOSEANE NOLLI HEIMANN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27/11/1982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URSULA MILKE HAAKE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21/05/1982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VANESA SATURNO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ROPELATO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29/12/1976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JULIANE APARECIDA DALPIAZ GUTJAHR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JUSSARA TROMBELLI LAZARINI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23/09/1982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KATHIA REGINA BUBLITZ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KATIANE MORAES BRAGAGNOLO GRUNDMANN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31/05/1979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KAUANA LUCHTENBERG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KÁTIA FIAMONCINI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31/07/1980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 BEATRIZ SCHLOGL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13/08/1963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CRISTINA LAZZARINI FELIPPI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LUIZA MARIA MARQUES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SCOTINI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LÚCIA HELENA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26/09/1980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MARIA MARCELLO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CRISTINA STEINBACH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DE LOURDES DE BARROS OSS-EMER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DE LOURDES VAILATTIN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14/04/1962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MARISTELA DOROTEIA SCHROEDER WILLRICH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11/05/1980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MARISTELA MARIA DE CASTILHO HENNICH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MARISTELA PISETTAMARISTELA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16/12/1966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MARLETE GRUNDMANN SCHLUETER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25/09/1978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 KAPPAUN FERNANDES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08/09/1972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MARQUELI MEIRA GENSKE TEODORO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28/09/1981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MAYRA ELAINE MILKE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23/03/1988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MÁRCIA CRISTINA SCOZ BENECKE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16/11/1971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MÁRCIA DANIELA LINK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30/01/1984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MICHEL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MONICA ZAFANELLI DA CRUZ LIMA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12/02/1972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NADIA CARLA BOGO ZANELLA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NADIA SEIDE ZICKUHR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20/04/1976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NADIR NAZATTO MACHADO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NAYARA REGINA LUCIO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30/07/1990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NEIDE CRISTINA EWALD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10/03/1971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NILZA SARI FACCO CHRISTOFF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14/05/1974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NILZA STEFFEN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26/09/1966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119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PATRICIA DO NASCIMENTO AMORIM KLEINHEMPEL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23/10/1983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RAQUEL ZIMATH HOLLER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RITA DE C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SSIA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02/07/1980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ROSALENE TESKE HENSCHEL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 - MARY DALPIAZ CORRÊA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24/04/1981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ROSELI PURIN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26/01/1958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ROSILDA SANTANA VIDAL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ROZELI DE AGUIAR BIAVATI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20/12/1973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SABRINA CAMPREGHER TOMASELLI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27/04/1983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SABRINA LIPPEL CRISTOFOLINI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17/05/1984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SCHEILA DANKER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SELMA ELISA ROCHA DA CRUZ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28/12/1973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SERGIO SCOTINI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03/09/1977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SHEILA PRISCILA HORDINA TORRESS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SHIRLEY HENNICH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04/10/1972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EDINA FORMIGARI BUENO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SONIA VICENTE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16/06/1965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SÔNIA GONÇALVES RIBEIRO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TAISE PASQUALI SCHLEY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TAÍZA ANESI CARLINI MENDES CARDOSO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05/02/1977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CRISTINA BUSARELLO KISNER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CRISTINA MACHADO GARCIA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24/09/1980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KLUG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11/08/1979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THAIS HAFEMANN DOS SANTOS REIS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23/12/1988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MENGARDA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21/04/1989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TRINTIM PRADA (amamentação)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VANIA REGINA LENZI ZOBOLI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VERA LUCIA DE CASTILHO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01/08/1972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1835 - 14. Professor de Artes EF séries iniciais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ANDREA WITKOWSKI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10/10/1982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 LUIZ CORREA DE BRITO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BRUNA HEDLER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06/09/1988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CLEUSA BET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10/04/1972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DÉBORA COSTA PIRES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EDA MARIA DALMOLIN ZARDO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ELIANA RADWANSKI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24/06/1977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EMERSON ROEPKE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FRANCINE MARTA BIANQUINI FERRARI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03/05/1982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GERALDO M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U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LLER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17/01/1990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KEITY NAIRA GIRARDI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MOARA DE OLIVEIRA GUSTMANN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ROGERIA APARECIDA BORGES DE LIMA RIBEIRO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VANIA KONELL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VIVIAN DE TOFOL HANSEN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Cargo: 1836 - 15. Professor de Geografia Ensino </w:t>
            </w:r>
            <w:proofErr w:type="spellStart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Fudamental</w:t>
            </w:r>
            <w:proofErr w:type="spellEnd"/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MULLER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21/04/1989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MIGUEL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03/12/1986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ANDREA FIAMONCINI ROZZA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11/04/1980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SORAYA GRONI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EDSON JOSÉ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ELIZANGELA AGOSTINI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 HENRIQUE KOEPSEL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01/05/1990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MARCIANO JOSÉ EMILIO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02/03/1988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PATRICIA DE FATIMA COELHO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12/08/1977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 SCHADE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SALVIO ANTONIO ZATELLI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SIMONE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1837 - 16. Professor de História Ensino Fundamental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ALAN EVARISTO MENGARDA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31/01/1993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25/12/1990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CHRISTIAN DAVID MACHADO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13/05/1980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 FABRICIO KOEPSEL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EDELBERTO HARTMANN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31/03/1973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FABIANA KANIES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GISELE PACHECO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JONATHAN ARNO GAULKE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28/05/1987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MAIARA MOSER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NAIARA VOLTOLINI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NEUSA DAS GRAÇAS ANTUNES BAULER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03/07/1960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NILO PERINI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PATRICIA TATIANA RAASCH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02/09/1986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DICKMANN ZUMACH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09/01/1989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1838 - 17. Professor de Matemática Ensino Fundamental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ADILIO CEZAR PEREIRA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04/03/1984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07/09/1984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DOS SANTOS FERNANDES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03/01/1980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AMANDA PACHER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ANDREIA SHEILA ZATELLI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24/06/1989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CLAUDIAMARA TESSER KISNER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CRISLAINE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BONATTI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ELTON RICARDO POFFO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06/02/1987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FABIANO DA MOTA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21/09/1980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GRAZIELA ROPELATO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22/05/1982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JONAS WEEGE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JULIANO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05/03/1982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KARINA ALEXANDRA GIRARDI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KETLER RAQUEL CIPRIANI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18/09/1989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LEANDRO FERREIRA VIEIRA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18/08/1979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KRUGER BORCK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07/08/1981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BORGES DE LIMA GALCOWSKI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17/08/0973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FELIPPI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31/05/1976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ZENILDA DA LUZ KOCH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MICHELY DE MELO PELLIZZARO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MONIQUE VIEIRA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24/07/1986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 ROZA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13/05/1975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ROBERTO VALMOR BRUHMULLER KISNER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RUBENS HEITOR MENGARDA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APARECIDA MARTINS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08/04/1973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1839 - 18. Professor Educação Infantil pré-escola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ALILIAN MAIKELINE VITÓRIA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06/05/1980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ANGELITA DE SOUZA PURIM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BRUNA REGINA VALCANAIA JUNKES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CAMILA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25/09/1989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CLAUDIA TERESINHA FONTANA DE ALMEIDA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03/10/1971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BEDA DALCORTIVO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15/07/1983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CRISTINA MICHELI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01/01/1981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DAPHNE DAIANE FAGUNDES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16/02/1982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DIRCE MARIA TIEGS DA VEIGA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31/05/1965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DORITA WENCESLAU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24/01/1992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EDINEIDE MANSKE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16/06/1985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ELISANDRA WILLRICH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11/02/1977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FABIANE ALINE EWALD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26/08/1982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FABIANE LUZIA KLUG BÖING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FERNANDA CARLINI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GRACIELLE BELL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21/07/1978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ISABEL CRISTINA TOMASELLI FERNANDES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28/10/1965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JÉSSICA ELLOÁ BERRI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JULIANE SIMONE NONES LOBE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25/08/1981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JULIETE MENESTRINA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24/08/1992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 MICHELE JURK AVALOS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KELLY NATHANA PACHER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LAURITA PELLIN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01/05/1977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LUCIANE DAIANE HEINRICH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11/08/1984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DORACI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13/12/1959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DE ANDRADE GESSNERM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14/09/1971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MARCIELI TAISE VOSS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14/10/1991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SALETE COELHO DA ROCHA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10/06/1967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TEREZA LONGO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11/10/1965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MARISA REGINA REICHARDT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04/06/1978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MIRELA BERTOLDI CAMPESTRINI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NEILA APARECIDA PINTO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RAFAELA CRISTINA PINTARELLI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RITA JANAINA TRISTAO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ROSELANDY CARIOCA DOS SANTOS DEMONTI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28/12/1971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ROSITA ROEPKE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SABRINA DEMONTI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25/05/1990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SHANDI CRISITHIANE INDALÊNCIO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28/07/1987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MACEDO DOS SANTOS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18/05/1965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SUSETE APARECIDA CORREA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02/01/1980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VERONICA MOSER KRAUSE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YARA CHRISTINA ITTNER ZICKUHR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06/09/1967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ZENAIDE JESUS BAIROS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02/08/1965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ZITA MARIA PAHL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08/09/1969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1840 - 19. Professor de Artes Ensino Infantil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ANDRESSA GEANE BAGATTOLI WACKERHAGE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23/08/1976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FERNANDA APARECIDA ZANELLA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FLAVIA MENESTRINA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16/10/1989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LUIZA HELENA BOTTNER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19/11/1976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TAYLA BRANCO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28/07/1989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YANA BATISTA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26/03/1988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</w:tbl>
    <w:p w:rsidR="00761A6A" w:rsidRPr="00761A6A" w:rsidRDefault="00761A6A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</w:t>
      </w:r>
    </w:p>
    <w:p w:rsidR="00DF1FC4" w:rsidRPr="00DF1FC4" w:rsidRDefault="00DF1FC4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Inscrições não processadas por falta de pagamento</w:t>
      </w: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FD4835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FD4835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tbl>
      <w:tblPr>
        <w:tblStyle w:val="TabeladeGrade1Clara-nfase1"/>
        <w:tblW w:w="851" w:type="dxa"/>
        <w:tblLook w:val="04A0" w:firstRow="1" w:lastRow="0" w:firstColumn="1" w:lastColumn="0" w:noHBand="0" w:noVBand="1"/>
      </w:tblPr>
      <w:tblGrid>
        <w:gridCol w:w="851"/>
      </w:tblGrid>
      <w:tr w:rsidR="00FD4835" w:rsidRPr="00DF1FC4" w:rsidTr="00DF1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0001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0003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0009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0021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0023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0024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0028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0029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0034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0035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0036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0038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0039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0040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0043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0045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0047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0051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0053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0054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0056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0057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0058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0059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0062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0064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0065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0066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0072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0074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0075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0077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0084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0087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0089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0091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0092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0095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0096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0098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0100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0105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0115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0116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0120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0126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0127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0131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0135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0136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0146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0154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0157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0158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0160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0161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0171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0172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0178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0179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0186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0189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0194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0195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0196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0207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0212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0218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0221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0224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0228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0229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0233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0234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0235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0239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0242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0244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0245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0246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0259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0260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0265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0269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0271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0274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0277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0278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0280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0282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0285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0287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0294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0298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0299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0300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0303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0305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0308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0309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0312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0313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0314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0315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0316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0323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0325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0329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0338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0348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0352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0354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0355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0357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0361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0362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0367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0371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0373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0374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0377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0381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0389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0391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0393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0396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0404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0405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0406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0408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0414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0415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0416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0418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0419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0421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0429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0430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0434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0440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0446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0449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0451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0456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0458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0473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0479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0486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0491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0497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0501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0502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0505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0509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0512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0523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0524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0534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0535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0545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0547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0548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0552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0555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0560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0561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0583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0584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0588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0618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0622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0627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0646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0651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0652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0684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0685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0691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0694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0699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0723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0734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0740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0763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0772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0774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0793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0795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0816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0823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0826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0834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0860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0863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0871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0881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0884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0886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0889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0891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0895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0896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0897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0903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lastRenderedPageBreak/>
              <w:t>0904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0906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0910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0915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0925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0928</w:t>
            </w:r>
          </w:p>
        </w:tc>
      </w:tr>
      <w:tr w:rsidR="00FD4835" w:rsidRPr="00DF1FC4" w:rsidTr="00DF1FC4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FD4835" w:rsidRPr="00DF1FC4" w:rsidRDefault="00FD4835" w:rsidP="00DF1FC4">
            <w:pPr>
              <w:suppressAutoHyphens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</w:pPr>
            <w:r w:rsidRPr="00DF1FC4">
              <w:rPr>
                <w:rFonts w:ascii="Trebuchet MS" w:hAnsi="Trebuchet MS" w:cs="Arial"/>
                <w:b w:val="0"/>
                <w:kern w:val="0"/>
                <w:sz w:val="18"/>
                <w:szCs w:val="18"/>
                <w:lang w:eastAsia="pt-BR"/>
              </w:rPr>
              <w:t>0929</w:t>
            </w:r>
          </w:p>
        </w:tc>
      </w:tr>
    </w:tbl>
    <w:p w:rsidR="00FD4835" w:rsidRDefault="00FD4835" w:rsidP="00425CBB">
      <w:pPr>
        <w:jc w:val="center"/>
        <w:sectPr w:rsidR="00FD4835" w:rsidSect="00FD4835">
          <w:type w:val="continuous"/>
          <w:pgSz w:w="11906" w:h="16838"/>
          <w:pgMar w:top="1417" w:right="991" w:bottom="1417" w:left="1276" w:header="708" w:footer="708" w:gutter="0"/>
          <w:cols w:num="13" w:space="23"/>
          <w:docGrid w:linePitch="360"/>
        </w:sectPr>
      </w:pPr>
    </w:p>
    <w:p w:rsidR="00FD4835" w:rsidRDefault="00FD4835" w:rsidP="00425CBB">
      <w:pPr>
        <w:jc w:val="center"/>
      </w:pPr>
    </w:p>
    <w:sectPr w:rsidR="00FD4835" w:rsidSect="00FD4835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6A" w:rsidRDefault="00761A6A" w:rsidP="00425CBB">
      <w:r>
        <w:separator/>
      </w:r>
    </w:p>
  </w:endnote>
  <w:endnote w:type="continuationSeparator" w:id="0">
    <w:p w:rsidR="00761A6A" w:rsidRDefault="00761A6A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Content>
      <w:p w:rsidR="00761A6A" w:rsidRDefault="00761A6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A6A" w:rsidRPr="00425CBB" w:rsidRDefault="00761A6A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6A" w:rsidRDefault="00761A6A" w:rsidP="00425CBB">
      <w:r>
        <w:separator/>
      </w:r>
    </w:p>
  </w:footnote>
  <w:footnote w:type="continuationSeparator" w:id="0">
    <w:p w:rsidR="00761A6A" w:rsidRDefault="00761A6A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6A" w:rsidRDefault="00761A6A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761A6A" w:rsidRDefault="00761A6A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761A6A" w:rsidRDefault="00761A6A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01/2013 - ADMINISTRAÇÃO DIRETA DE TIMBÓ</w:t>
    </w:r>
  </w:p>
  <w:p w:rsidR="00761A6A" w:rsidRPr="00C2675C" w:rsidRDefault="00761A6A" w:rsidP="00951616">
    <w:pPr>
      <w:autoSpaceDE w:val="0"/>
      <w:jc w:val="center"/>
      <w:rPr>
        <w:rFonts w:ascii="Arial" w:hAnsi="Arial" w:cs="Arial"/>
        <w:color w:val="000000"/>
        <w:sz w:val="18"/>
        <w:szCs w:val="22"/>
      </w:rPr>
    </w:pPr>
    <w:r w:rsidRPr="00C2675C">
      <w:rPr>
        <w:rFonts w:ascii="Arial" w:hAnsi="Arial" w:cs="Arial"/>
        <w:color w:val="000000"/>
        <w:sz w:val="18"/>
        <w:szCs w:val="22"/>
      </w:rPr>
      <w:t>[</w:t>
    </w:r>
    <w:proofErr w:type="gramStart"/>
    <w:r w:rsidRPr="00C2675C">
      <w:rPr>
        <w:rFonts w:ascii="Arial" w:hAnsi="Arial" w:cs="Arial"/>
        <w:color w:val="000000"/>
        <w:sz w:val="18"/>
        <w:szCs w:val="22"/>
      </w:rPr>
      <w:t>controle</w:t>
    </w:r>
    <w:proofErr w:type="gramEnd"/>
    <w:r w:rsidRPr="00C2675C">
      <w:rPr>
        <w:rFonts w:ascii="Arial" w:hAnsi="Arial" w:cs="Arial"/>
        <w:color w:val="000000"/>
        <w:sz w:val="18"/>
        <w:szCs w:val="22"/>
      </w:rPr>
      <w:t xml:space="preserve"> de divulgação n. CP/00</w:t>
    </w:r>
    <w:r>
      <w:rPr>
        <w:rFonts w:ascii="Arial" w:hAnsi="Arial" w:cs="Arial"/>
        <w:color w:val="000000"/>
        <w:sz w:val="18"/>
        <w:szCs w:val="22"/>
      </w:rPr>
      <w:t>4</w:t>
    </w:r>
    <w:r w:rsidRPr="00C2675C">
      <w:rPr>
        <w:rFonts w:ascii="Arial" w:hAnsi="Arial" w:cs="Arial"/>
        <w:color w:val="000000"/>
        <w:sz w:val="18"/>
        <w:szCs w:val="22"/>
      </w:rPr>
      <w:t>]</w:t>
    </w:r>
  </w:p>
  <w:p w:rsidR="00761A6A" w:rsidRDefault="00761A6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06C45"/>
    <w:rsid w:val="00033DA2"/>
    <w:rsid w:val="00055B5D"/>
    <w:rsid w:val="00082E69"/>
    <w:rsid w:val="000A3D7E"/>
    <w:rsid w:val="000C6C3D"/>
    <w:rsid w:val="000D181A"/>
    <w:rsid w:val="000E4B21"/>
    <w:rsid w:val="000E5F37"/>
    <w:rsid w:val="001204D7"/>
    <w:rsid w:val="00134F6D"/>
    <w:rsid w:val="00210C52"/>
    <w:rsid w:val="00216095"/>
    <w:rsid w:val="00254539"/>
    <w:rsid w:val="00262D5A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6320D"/>
    <w:rsid w:val="005B428E"/>
    <w:rsid w:val="005F490E"/>
    <w:rsid w:val="00605F29"/>
    <w:rsid w:val="00635F26"/>
    <w:rsid w:val="0065734E"/>
    <w:rsid w:val="00690E61"/>
    <w:rsid w:val="00693B7C"/>
    <w:rsid w:val="006E6DD5"/>
    <w:rsid w:val="00714E41"/>
    <w:rsid w:val="00743AE4"/>
    <w:rsid w:val="00761A6A"/>
    <w:rsid w:val="0077605B"/>
    <w:rsid w:val="00791AC0"/>
    <w:rsid w:val="00794B8F"/>
    <w:rsid w:val="007D276F"/>
    <w:rsid w:val="007F0750"/>
    <w:rsid w:val="00824419"/>
    <w:rsid w:val="008861F2"/>
    <w:rsid w:val="008C0221"/>
    <w:rsid w:val="008C1074"/>
    <w:rsid w:val="008E3E6E"/>
    <w:rsid w:val="00917A96"/>
    <w:rsid w:val="00951616"/>
    <w:rsid w:val="009C7722"/>
    <w:rsid w:val="00A04BBA"/>
    <w:rsid w:val="00A1059B"/>
    <w:rsid w:val="00A1752D"/>
    <w:rsid w:val="00A2787F"/>
    <w:rsid w:val="00A349FC"/>
    <w:rsid w:val="00A360CD"/>
    <w:rsid w:val="00A45AB0"/>
    <w:rsid w:val="00A80B1A"/>
    <w:rsid w:val="00A84127"/>
    <w:rsid w:val="00A95D8C"/>
    <w:rsid w:val="00AE0813"/>
    <w:rsid w:val="00B37FB2"/>
    <w:rsid w:val="00B473C6"/>
    <w:rsid w:val="00B47702"/>
    <w:rsid w:val="00BF3202"/>
    <w:rsid w:val="00C2675C"/>
    <w:rsid w:val="00C277BD"/>
    <w:rsid w:val="00C43D4C"/>
    <w:rsid w:val="00C7628F"/>
    <w:rsid w:val="00CA132B"/>
    <w:rsid w:val="00CF5A91"/>
    <w:rsid w:val="00D369BD"/>
    <w:rsid w:val="00D51236"/>
    <w:rsid w:val="00D632D9"/>
    <w:rsid w:val="00D86841"/>
    <w:rsid w:val="00DA583E"/>
    <w:rsid w:val="00DB756D"/>
    <w:rsid w:val="00DE41DD"/>
    <w:rsid w:val="00DF1FC4"/>
    <w:rsid w:val="00E46BF3"/>
    <w:rsid w:val="00E63F61"/>
    <w:rsid w:val="00F048B4"/>
    <w:rsid w:val="00F278CA"/>
    <w:rsid w:val="00F468AB"/>
    <w:rsid w:val="00F468BA"/>
    <w:rsid w:val="00F53DFD"/>
    <w:rsid w:val="00F723B5"/>
    <w:rsid w:val="00FB026E"/>
    <w:rsid w:val="00FD4835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000D3AA-3794-47E5-ABE6-EA72E1D8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  <w:style w:type="paragraph" w:customStyle="1" w:styleId="WW-Default">
    <w:name w:val="WW-Default"/>
    <w:rsid w:val="00761A6A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761A6A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5412</Words>
  <Characters>29226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Elizene</cp:lastModifiedBy>
  <cp:revision>5</cp:revision>
  <cp:lastPrinted>2013-11-29T13:04:00Z</cp:lastPrinted>
  <dcterms:created xsi:type="dcterms:W3CDTF">2014-01-15T22:27:00Z</dcterms:created>
  <dcterms:modified xsi:type="dcterms:W3CDTF">2014-01-15T23:00:00Z</dcterms:modified>
</cp:coreProperties>
</file>