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FD4835" w:rsidRDefault="00C819D7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DIVULGA A CLASSIFICAÇÃO PRELIMINAR DO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CONCURSO PÚBLICO </w:t>
      </w:r>
      <w:r w:rsidR="000A1AC6">
        <w:rPr>
          <w:rFonts w:ascii="Arial" w:hAnsi="Arial" w:cs="Arial"/>
          <w:b/>
          <w:sz w:val="22"/>
          <w:szCs w:val="22"/>
        </w:rPr>
        <w:t>N.º</w:t>
      </w:r>
      <w:r>
        <w:rPr>
          <w:rFonts w:ascii="Arial" w:hAnsi="Arial" w:cs="Arial"/>
          <w:b/>
          <w:sz w:val="22"/>
          <w:szCs w:val="22"/>
        </w:rPr>
        <w:t xml:space="preserve"> 001/2013 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</w:t>
      </w:r>
      <w:r w:rsidR="00C819D7">
        <w:rPr>
          <w:color w:val="auto"/>
          <w:sz w:val="22"/>
          <w:szCs w:val="22"/>
        </w:rPr>
        <w:t>atribuições legais</w:t>
      </w:r>
      <w:r>
        <w:rPr>
          <w:color w:val="auto"/>
          <w:sz w:val="22"/>
          <w:szCs w:val="22"/>
        </w:rPr>
        <w:t xml:space="preserve">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 xml:space="preserve">, através da Secretaria da Fazenda e Administração, juntamente com a Comissão Especial para Supervisionar e Acompanhar a </w:t>
      </w:r>
      <w:r w:rsidR="00C819D7">
        <w:rPr>
          <w:color w:val="auto"/>
          <w:sz w:val="22"/>
          <w:szCs w:val="22"/>
        </w:rPr>
        <w:t>Realização do</w:t>
      </w:r>
      <w:r>
        <w:rPr>
          <w:color w:val="auto"/>
          <w:sz w:val="22"/>
          <w:szCs w:val="22"/>
        </w:rPr>
        <w:t xml:space="preserve"> Concurso Público, nomeada pela Portaria n° 578/2013,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C819D7" w:rsidRDefault="00C819D7" w:rsidP="00C819D7">
      <w:pPr>
        <w:pStyle w:val="PargrafodaLista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 w:rsidRPr="002B1A1C">
        <w:rPr>
          <w:rFonts w:ascii="Arial" w:hAnsi="Arial" w:cs="Arial"/>
          <w:color w:val="000000"/>
        </w:rPr>
        <w:t xml:space="preserve">A Classificação Preliminar dos Candidatos ao </w:t>
      </w:r>
      <w:r>
        <w:rPr>
          <w:rFonts w:ascii="Arial" w:hAnsi="Arial" w:cs="Arial"/>
          <w:color w:val="000000"/>
        </w:rPr>
        <w:t>Concurso Público</w:t>
      </w:r>
      <w:r w:rsidRPr="002B1A1C">
        <w:rPr>
          <w:rFonts w:ascii="Arial" w:hAnsi="Arial" w:cs="Arial"/>
          <w:color w:val="000000"/>
        </w:rPr>
        <w:t xml:space="preserve"> nº </w:t>
      </w:r>
      <w:r>
        <w:rPr>
          <w:rFonts w:ascii="Arial" w:hAnsi="Arial" w:cs="Arial"/>
          <w:color w:val="000000"/>
        </w:rPr>
        <w:t>001</w:t>
      </w:r>
      <w:r w:rsidRPr="002B1A1C">
        <w:rPr>
          <w:rFonts w:ascii="Arial" w:hAnsi="Arial" w:cs="Arial"/>
          <w:color w:val="000000"/>
        </w:rPr>
        <w:t>/201</w:t>
      </w:r>
      <w:r>
        <w:rPr>
          <w:rFonts w:ascii="Arial" w:hAnsi="Arial" w:cs="Arial"/>
          <w:color w:val="000000"/>
        </w:rPr>
        <w:t xml:space="preserve">3 </w:t>
      </w:r>
      <w:r w:rsidRPr="002B1A1C">
        <w:rPr>
          <w:rFonts w:ascii="Arial" w:hAnsi="Arial" w:cs="Arial"/>
          <w:color w:val="000000"/>
        </w:rPr>
        <w:t>consta listada no anexo I deste edital em ordem de classificação por cargo já considerados os critérios de desempate conforme previsto em edital.</w:t>
      </w:r>
    </w:p>
    <w:p w:rsidR="00C819D7" w:rsidRDefault="00C819D7" w:rsidP="00C819D7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C819D7" w:rsidRPr="00263234" w:rsidRDefault="00C819D7" w:rsidP="00C819D7">
      <w:pPr>
        <w:pStyle w:val="PargrafodaLista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263234">
        <w:rPr>
          <w:rFonts w:ascii="Arial" w:hAnsi="Arial" w:cs="Arial"/>
          <w:color w:val="000000"/>
        </w:rPr>
        <w:t>Fica estabelecido prazo recursal no</w:t>
      </w:r>
      <w:r>
        <w:rPr>
          <w:rFonts w:ascii="Arial" w:hAnsi="Arial" w:cs="Arial"/>
          <w:color w:val="000000"/>
        </w:rPr>
        <w:t>s</w:t>
      </w:r>
      <w:r w:rsidRPr="00263234">
        <w:rPr>
          <w:rFonts w:ascii="Arial" w:hAnsi="Arial" w:cs="Arial"/>
          <w:color w:val="000000"/>
        </w:rPr>
        <w:t xml:space="preserve"> dia</w:t>
      </w:r>
      <w:r>
        <w:rPr>
          <w:rFonts w:ascii="Arial" w:hAnsi="Arial" w:cs="Arial"/>
          <w:color w:val="000000"/>
        </w:rPr>
        <w:t>s</w:t>
      </w:r>
      <w:r w:rsidRPr="002632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24,</w:t>
      </w:r>
      <w:r w:rsidR="00CF4C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25 e 26 </w:t>
      </w:r>
      <w:r w:rsidRPr="00263234">
        <w:rPr>
          <w:rFonts w:ascii="Arial" w:hAnsi="Arial" w:cs="Arial"/>
          <w:color w:val="000000"/>
        </w:rPr>
        <w:t>de fevereiro de 2014, na forma prevista no</w:t>
      </w:r>
      <w:r>
        <w:rPr>
          <w:rFonts w:ascii="Arial" w:hAnsi="Arial" w:cs="Arial"/>
          <w:color w:val="000000"/>
        </w:rPr>
        <w:t xml:space="preserve"> Edital. </w:t>
      </w:r>
    </w:p>
    <w:p w:rsidR="00C819D7" w:rsidRDefault="00C819D7" w:rsidP="00C819D7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819D7" w:rsidRPr="00D55B9C" w:rsidRDefault="00C819D7" w:rsidP="00C819D7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819D7" w:rsidRPr="00D55B9C" w:rsidRDefault="00C819D7" w:rsidP="00C819D7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Timbó (SC), 21</w:t>
      </w:r>
      <w:r w:rsidRPr="00D55B9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</w:t>
      </w:r>
      <w:r w:rsidRPr="00D55B9C">
        <w:rPr>
          <w:rFonts w:ascii="Arial" w:hAnsi="Arial" w:cs="Arial"/>
          <w:sz w:val="22"/>
          <w:szCs w:val="22"/>
        </w:rPr>
        <w:t xml:space="preserve"> de 2014.</w:t>
      </w:r>
    </w:p>
    <w:p w:rsidR="00C819D7" w:rsidRDefault="00C819D7" w:rsidP="00C819D7"/>
    <w:p w:rsidR="00C819D7" w:rsidRDefault="00C819D7" w:rsidP="00C819D7"/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Angélica Faggiani</w:t>
      </w:r>
    </w:p>
    <w:p w:rsidR="00481F51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Municipal da Fazenda e Administração</w:t>
      </w: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  <w:sectPr w:rsidR="00C819D7" w:rsidSect="00AB58BB">
          <w:headerReference w:type="default" r:id="rId7"/>
          <w:footerReference w:type="default" r:id="rId8"/>
          <w:pgSz w:w="11906" w:h="16838"/>
          <w:pgMar w:top="1418" w:right="992" w:bottom="1418" w:left="1276" w:header="709" w:footer="709" w:gutter="0"/>
          <w:cols w:space="708"/>
          <w:docGrid w:linePitch="360"/>
        </w:sectPr>
      </w:pPr>
    </w:p>
    <w:p w:rsidR="00FD4835" w:rsidRDefault="00761A6A" w:rsidP="00C819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761A6A" w:rsidRDefault="00761A6A" w:rsidP="00C819D7">
      <w:pPr>
        <w:jc w:val="center"/>
        <w:rPr>
          <w:rFonts w:ascii="Arial" w:hAnsi="Arial" w:cs="Arial"/>
          <w:b/>
          <w:sz w:val="22"/>
          <w:szCs w:val="22"/>
        </w:rPr>
      </w:pPr>
    </w:p>
    <w:p w:rsidR="00761A6A" w:rsidRDefault="00C819D7" w:rsidP="00C819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CLASSIFICAÇÃO PRELIMINAR </w:t>
      </w:r>
    </w:p>
    <w:p w:rsidR="00FD4835" w:rsidRDefault="00FD4835" w:rsidP="0053339A">
      <w:pPr>
        <w:rPr>
          <w:rFonts w:ascii="Arial" w:hAnsi="Arial" w:cs="Arial"/>
          <w:sz w:val="22"/>
          <w:szCs w:val="22"/>
        </w:rPr>
      </w:pPr>
    </w:p>
    <w:tbl>
      <w:tblPr>
        <w:tblStyle w:val="TabeladeGrade1Clara-nfase1"/>
        <w:tblW w:w="5013" w:type="pct"/>
        <w:tblLayout w:type="fixed"/>
        <w:tblLook w:val="04A0" w:firstRow="1" w:lastRow="0" w:firstColumn="1" w:lastColumn="0" w:noHBand="0" w:noVBand="1"/>
      </w:tblPr>
      <w:tblGrid>
        <w:gridCol w:w="907"/>
        <w:gridCol w:w="4915"/>
        <w:gridCol w:w="1672"/>
        <w:gridCol w:w="915"/>
        <w:gridCol w:w="917"/>
        <w:gridCol w:w="1086"/>
        <w:gridCol w:w="1091"/>
        <w:gridCol w:w="631"/>
        <w:gridCol w:w="929"/>
        <w:gridCol w:w="965"/>
      </w:tblGrid>
      <w:tr w:rsidR="00CF4C2A" w:rsidRPr="00CA0D75" w:rsidTr="000A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01. Agente de Saúde Pública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2E34BD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53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76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344" w:type="pct"/>
            <w:vAlign w:val="center"/>
          </w:tcPr>
          <w:p w:rsidR="00CF4C2A" w:rsidRPr="00CA0D75" w:rsidRDefault="00F639E5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 xml:space="preserve">lass. </w:t>
            </w: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2ª fase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0766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CAROLINE LOUISE FLORIANI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20/05/1991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1º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0341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BRUNA TOMASELLI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01/12/1993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proofErr w:type="spellStart"/>
            <w:proofErr w:type="gramStart"/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</w:t>
            </w:r>
            <w:proofErr w:type="spellEnd"/>
            <w:proofErr w:type="gramEnd"/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0572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VANESSA JANKE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12/08/1985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02. Agente de Trânsito e Transporte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2E34BD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53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76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344" w:type="pct"/>
            <w:vAlign w:val="center"/>
          </w:tcPr>
          <w:p w:rsidR="00CF4C2A" w:rsidRPr="00CA0D75" w:rsidRDefault="00F639E5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 xml:space="preserve">lass. </w:t>
            </w: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2ª fase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0676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FABIO JOSE MULLER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16/03/1982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0790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UBIRATAN HIPOLITO DE LIMA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01/06/1976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0859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LEONARDO CESAR HACKBARTH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28/08/1986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0918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ARIANA CALU HARBS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22/08/1990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0835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MARLON CRISTIANO RAHN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19/06/1985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0771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ESTEVÃO ZUCHI NETO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23/07/1995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0788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RICARDO DEHLANO JUNIOR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22/05/1989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0472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JAIRO CRISTIANO GRAMKOW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10/01/1983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0376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WILLIAM GONZAGA DIAS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23/02/1984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0927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IINES KLAUMANN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23/06/1966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0400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EMMERSON CLEITON NARDELLI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11/01/1980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0770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JHONNI PABLO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06/11/1987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F639E5" w:rsidRPr="00CA0D75" w:rsidTr="00A651A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0917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JULIERME FONSECA DIAS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17/07/1982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50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0629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JOSE ANTONIO FRONZA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06/01/1962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50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0073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BRUNO CESAR FERREIRA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09/08/1990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50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0923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LUANA CARLA SALVI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09/09/1991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50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0225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ALEXANDRE DOS SANTOS GOMES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25/02/1980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50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0737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ANDRÉ ROBERTO VANSUITEN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03/06/1977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50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0121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LUIS EVERTON BRITO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30/12/1973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50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0273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NATHAN PHELIPPE NARDELLI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13/06/1995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50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0346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MÁRCIO DA SILVA OLIVEIRA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13/02/1976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50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0868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GELSON DA SILVEIRA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14/01/1990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450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0106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MARCIO ANTONIO FLORENCO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21/01/1972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0784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DORIVAL ALVES DE SOUZA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08/11/1971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0578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ROBSON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28/02/1988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0328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ADRIANO ANTUNES RODRIGUES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21/07/1979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0188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NISAEL DOS SANTOS JUNIOR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14/06/1986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0673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LUCIANE OSS EMER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12/06/1991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0907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ALLAN EDUARDO RUSSI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25/06/1981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0101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ANTONIO JEFFERSON MIRANDA SANTOS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13/06/1984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0725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JONI ERNESTO WILLRICH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12/03/1978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0008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TARCISIO LAMIN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04/04/1985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0498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JOAO CARLOS DE LIZ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20/05/1977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0815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ELIZANGELA ELAINE MONTANHA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02/12/1987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0468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EDUARDO ROBERTO STEILEIN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07/01/1983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0711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MARINEUSA FARIAS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04/08/1990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0581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CARLOS ALEXANDRE KOPSEL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25/03/1988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0383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ANDRE DA SILVA FERREIRA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13/07/1985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0549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CRISLAINE LECTÍCIA DADA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19/01/1993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0190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LÉO DALVAN AGOSTINI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23/08/1993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0541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JEAN FELIPE DE OLIVEIRA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29/04/1994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0650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MARCOS AURÉLIO DABOIT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13/02/1979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0296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LUIS FABIANO ALVES DA CUNHA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21/11/1951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0192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GILSON FILIPONI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21/03/1977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0756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MÁRCIO RODRIGO CAMARGO RIBEIRO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03/02/1979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0332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EMILENE MONTEIRO DA CUNHA MELIORINI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20/05/1983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0464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JOSE ALEXANDRE DE SOUZA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06/10/1981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0061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ELISIO PEDROSO JUNIOR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18/11/1989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0249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MARIA CRISTINA DE ARRUDA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05/04/1993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0643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EDENILSON CORADI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28/07/1989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0099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AILTON JOSE LEAO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26/02/1963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0848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LEANDRO NONATO PEREIRA FAVACHO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12/07/1991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0452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EDILSON LUIS RODRIGUES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02/06/1969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0159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RAHONI REIMAR RADDATZ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02/10/1993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0644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ADRIANO JANKE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13/07/1984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0603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CAIO FERNANDO WACKERHAGE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04/04/1988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0284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RICARDO ANDRE ZATTI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06/09/1983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0752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JULIA GRAZIELA LOPES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20/09/1986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0166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ARI SOULTEZ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05/03/1968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248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0569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ANDERSON CARLOS GUIMARÃES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26/05/1986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A94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0705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ARMILINDO ZICKUHR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16/09/1977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A94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0664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ANDRIO DENIZ STEIN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30/11/1978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0226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CLAUDIA ZANGHELINI SEVEGNANI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18/07/1972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0048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EDSON MANCO CUNHA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07/05/1963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0336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FERNANDO DE BRITO ALCANTARA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02/04/1982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0679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GILBERTO OMIR ALVES VALENGA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14/05/1957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0930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GIOVANE SILVA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24/02/1977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0289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JO? PAULO ALVES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15/01/1981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0872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JORGE HENRIQUE DA SILVA COSTA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26/12/1976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0792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KLEDYR SANI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19/08/1988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0533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MARGARETE DE SIMAS KRUEGER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26/06/1984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0902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MARILIS ALVES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22/12/1985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0846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ROGÉRIO KRÜGER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17/02/1979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0841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SILVIO SCHROEDER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05/05/1989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0688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WELLINGTON VILVERT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05/08/1982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03. Auxiliar de Recreação Infantil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2E34BD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53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76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344" w:type="pct"/>
            <w:vAlign w:val="center"/>
          </w:tcPr>
          <w:p w:rsidR="00CF4C2A" w:rsidRPr="000A1AC6" w:rsidRDefault="002E34BD" w:rsidP="000A1AC6">
            <w:pPr>
              <w:suppressAutoHyphens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</w:pP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C</w:t>
            </w:r>
            <w:r w:rsid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 xml:space="preserve">lass. </w:t>
            </w: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2ª fase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0382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ADRIANA FURLANI ZATELLI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01/06/1984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0745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THAISSA ARIELLA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21/03/1991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0078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LUANDARA JUNGLES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19/09/1994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0511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MARY ELLEN TESKE ZEFERINO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29/01/1985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0311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KATIA ALINE ZIMMERMANN UTZIG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18/11/1993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0395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CAMILA NINOW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16/11/1994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0262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JANETE GRETHER MELERE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18/10/1971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0624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ELIANA APARECIDA DALCASTAGNE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04/01/1991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0181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FERNANDO ANTONIO PORTELA JAEPELT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20/08/1992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0532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ANNEMARI BOEMMER ALVES DO AMARAL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03/05/1962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0302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TATIANA ESTEFANIA DREGER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21/02/1981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0425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GESIELE SAMANTHA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10/05/1992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0727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RUBIA FOZINA BREHMER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26/12/1980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0754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ROSANA VIENHAGE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17/04/1974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0799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LEONICE FATIMA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15/07/1988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0483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LUCIANA APARECIDA WERSDORFER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30/04/1990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0079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JOYCE APARECIDA PAUL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16/08/1992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0551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ISABEL CRISTINA OSTROWSKI TAIS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07/03/1967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0281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HEIKE ZINNKE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18/03/1979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0082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CRISTINA ISABEL CAMPESTRINI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10/06/1985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0648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VIVIAN DAIANE KARSTEN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30/09/1987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0598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ROBERT DE LIMA PIRES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20/01/1989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0885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SANDRA MARIA NICHELATTI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17/11/1967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0438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JANDIRA APARECIDA GONÇALVES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04/07/1970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0730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RENILDA BATISTA WENCESLAU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20/02/1974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0375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DIÉSSICA REGINA MELNIK ZELINSKI GIOVANELLA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19/10/1988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0013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DEBORA CRISTINA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04/07/1994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0696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MAGRID HO</w:t>
            </w:r>
            <w:r w:rsidRPr="00CA0D75">
              <w:rPr>
                <w:rFonts w:ascii="Tahoma" w:hAnsi="Tahoma" w:cs="Tahoma"/>
                <w:kern w:val="0"/>
                <w:sz w:val="17"/>
                <w:szCs w:val="17"/>
                <w:lang w:eastAsia="pt-BR"/>
              </w:rPr>
              <w:t>�</w:t>
            </w: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BERTRAM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17/02/1974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0607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GLAUCIE MARA DA SILVA GUEDES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07/07/1981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0463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SIMONE MARIA AMARANTE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04/02/1984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0495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JULIANA DE OLIVEIRA TOMELIN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29/06/1977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0700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JANAINA CRISTIANE NUNES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26/01/1985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0435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ANNA PAULA TAMANINI SCHWANZ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07/10/1987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0596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ARISTOTELES PIRES NETO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22/11/1991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0322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SILVANA KEMPER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10/03/1989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0519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INES ZOBOLI DALLABONA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16/06/1960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0765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ADELIA SPRUNG SCHREIBER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01/07/1971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0778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LUCIANA APARECIDA MOREIRA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11/06/1987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0411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ADELEIA DA SILVA MELO HORDINA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28/04/1982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0380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RAFAELA SCHULZE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26/07/1989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0439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SOLANGE FELIPE KISNER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27/05/1982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0713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ANA PAULA LIRA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18/05/1989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0867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PAULA ARIENE DE ASSIS NASCIMENTO GUMZ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28/03/1994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0138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ELIZIA DE SOUZA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04/07/1966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0805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ANA PAULA DE MENDONÇA FERREIRA MOURA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26/02/1983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0882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REGINA CARDOSO DE SOUZA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15/12/1985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0453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JACIARA PAOLA BELL SARAIVA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23/06/1992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0409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GABRIELE CAROLINE KRÜGER TONETI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24/05/1996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0633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ELIANE OTTO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28/02/1972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0214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REJANE RUFINO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08/12/1979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0353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VANIA CRISTINA LEON SZWAKO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12/04/1980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0785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LUANA CUNHA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01/12/1990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0205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SHIRLEI MANSKE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22/12/1994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0102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ANA PAULA JENIFER RODRIGUES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24/09/1990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0645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FABIANE REINHOLD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20/07/1988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0689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EDNA DA SILVEIRA CARDOSO DA FONSECA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06/12/1983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0321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ROSELI FERRETTI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20/09/1988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0735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CARMELITA MARIA CORREIA ROEDER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17/12/1963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0866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JULIANA MENDES VOLANI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02/06/1979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0191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SILVANA DE FREITAS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26/02/1985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0637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CILMARA MORETTO DALCANALE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15/09/1975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0076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proofErr w:type="gramStart"/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JANDIRA  PITAN</w:t>
            </w:r>
            <w:proofErr w:type="gramEnd"/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PASQUALI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11/01/1979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0662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EDITE PUTKA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21/03/1980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0202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MARLI DA SILVA ALONÇO DOS REIS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12/04/1981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0193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DANDARA KAHIERE MELO GOMES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13/10/1992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0470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EVA MARIA STARKE SCHWEDER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27/08/1960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0088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MAYARA THAÍS RIBEIRO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24/08/1994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0070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ROBERTA LUCIANE POLTRONIERI DE BRITO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19/12/1970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0862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ROSANA INES MARTINS RODRIGUES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01/07/1986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0786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SHERE CRISTIANE ZUCHI BARRETO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08/11/1983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0478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JOSIANE LAZZARINI MAZZI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01/11/1989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0632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FABIANA MILCHERT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19/06/1983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0215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RAQUEL RUFINO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03/10/1983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0141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TUANE NAIARA MÜLLER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20/06/1991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0209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FRANCIELE KAMKE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22/07/1992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0751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ARLETE FAEZ ROCHA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15/09/2067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0407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FRANCIELE DE MORAIS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22/03/1996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0320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MONICA ESTELA HOE LANGE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17/09/1969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0164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TARIN ROMINA GERMANO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20/01/1976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0142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MERLANIA MENEGHELLI FUSINATO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21/10/1980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0014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FABIANA REGINA VANSUIT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07/11/1988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0528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CRISTIANE RAQUEL WELTER EWALD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15/03/1978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0454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JAMAICA SUELLEN BELL SARAIVA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23/06/1992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0839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THAIS GONÇALVES DE JESUS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23/04/1992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0636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CAMILA RAFAELLI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05/05/1995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0301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ADELITA HELENA DALPIAZ MOREIRA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16/03/1960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0587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CHARLENE CAMPESTRINI BAZZAN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19/10/1981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0360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JUZÉLI SEBOLD PEREIRA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27/06/1983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0838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JESSICA POPOWICZ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14/01/1991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0852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JANAINA GARCIA BARBOSA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24/03/1989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  <w:vAlign w:val="center"/>
          </w:tcPr>
          <w:p w:rsidR="00CF4C2A" w:rsidRPr="00CF4C2A" w:rsidRDefault="00CF4C2A" w:rsidP="00CF4C2A">
            <w:pPr>
              <w:pStyle w:val="PargrafodaLista"/>
              <w:numPr>
                <w:ilvl w:val="0"/>
                <w:numId w:val="1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0888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PÂMELA CRISTINA BACKES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02/02/1991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  <w:vAlign w:val="center"/>
          </w:tcPr>
          <w:p w:rsidR="00CF4C2A" w:rsidRPr="00CF4C2A" w:rsidRDefault="00F639E5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0877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JOCILIANE DE OLIVEIRA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12/11/1984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0012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ELIZETE DE ALMEIDA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17/10/1989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0123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LIUANA GECIELE RADDATZ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27/12/1984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0558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LURDES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24/09/1960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0477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PRISCILLA ERDMANN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08/05/1974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0369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IRANI ROEDER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01/10/1974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0717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CLARISSE APARECIDA BRASIL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26/09/1971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0403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ARLETE KRUGER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16/08/1955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0873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ANA PAULA RODRIGUES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07/05/1981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0716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FRANCIELE MOREIRA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13/07/1995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0780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MARLISE CLARA NOLLI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15/05/1968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0921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ARLETE DO ROCIO COELHO BUENO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12/03/1973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0103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ANITA ROEPKE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07/04/1979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0641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JOSIANE BONETTE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27/02/2007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0833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GABRIELA MENDONÇA PEREIRA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02/12/1993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0796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IHARA RADUNZ VESTEWIG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25/04/1975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0582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MARLY DIETRICH MARÇANEIRO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01/02/1964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0330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VANESSA SCHUETZE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06/08/1992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231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0031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ADRIANO STEUCK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20/01/1991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0764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ALESSANDRA FABIANA JANKE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27/06/1976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0424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ANA CARLA AUGUSTIN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06/02/1995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0810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CARLA REGINA PROMPT CALZA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20/12/1968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0775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CHEILA OLIVEIRA FREITAS TESKE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10/12/1989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0695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DANIEL GONÇAVES DA LUZ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15/11/1988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0570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DANIELA SPIELMANN CAMILO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12/06/1992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0669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DILMA DA ROSA SCHUSTER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19/05/1954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0769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ELIANE SLOMP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16/07/1965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0326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EMANUELA APARECIDA CRISTOFOLINI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12/08/1983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0372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ILZE DORNER ORACI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30/01/1970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0230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JAQUELINE VALI NUNES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13/06/1993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0919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JUCELIA DE FÁTIMA STEFEN LEHMKUHL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25/12/1966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0657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LARISSA GOMES KISNER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20/09/1995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0585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MARIA APARECIDA CRISTOVÃO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03/11/1965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0366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MARILIA DE OLIVEIRA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22/05/1988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0489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RAFAELA RAMOS SOUZA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12/07/1990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0213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REJEANE APARECIDA MEDEIROS DA SILVA SCHULTZ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10/09/1983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0201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SANDRA APARECIDA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31/10/1978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04. Auxiliar Operacional 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2E34BD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53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76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344" w:type="pct"/>
            <w:vAlign w:val="center"/>
          </w:tcPr>
          <w:p w:rsidR="00CF4C2A" w:rsidRPr="00CA0D75" w:rsidRDefault="00F639E5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 xml:space="preserve">lass. </w:t>
            </w: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2ª fase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0145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SUELI MARIA PELLIN LOURENCO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15/05/1959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0253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ROSELI MARIA ROPELATTO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18/10/1961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0206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MARIA HECK MANSKE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13/03/1964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0480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ADILVO FELTRIN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14/10/1964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0697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ELZA VALADARES ALVARENGA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13/04/1967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0514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IONITA NOÊMIA TRAPP DEMARCHI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28/11/1969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0379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ALEXANDRE FORNARI BASTOS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19/05/1971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0227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LUCIANE GIOVANELLA GUTZ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23/02/1975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0912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DIEGO MARCHETTI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25/01/1979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0104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ADRIANA APARECIDA NOLLI BONACOLSI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21/08/1980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0666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DANIELA VALER DE OLIVEIRA SLOMP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24/02/1983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0114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JENIFER CRISTINA FONTANELLI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08/06/1983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0111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SILVIA DE SOUZA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13/11/1983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0536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FABRÍCIA HAFERMANN PASQUALINI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18/04/1985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0025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CARLA CRISTINA LIMA DOS SANTOS BORGES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04/10/1985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0080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KELLY KETLIN KLITZKE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20/05/1986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0853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THANDRIANE LAISY PRESTES PROCHNOW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22/07/1987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0347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ELISON DE SOUZA MONTEIRO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14/01/1992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0707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EDERSON JOSE GIRELLI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25/10/1992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0829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ALINE ANDRESSA JORGE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11/05/1993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0894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PRISCILA GABRIELA GROSCH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28/02/1995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0800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DANRLEI ANDERSON PEYERL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21/08/1995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0344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AGENOR MAZZI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26/08/1955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0726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ALZIRA BREHMER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10/01/1956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0108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IVANIR DA CUNHA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10/09/1958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0667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FRANCISCO JOAO SAMULESKI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23/02/1962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0370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ELISETE DE BORBA FERRARI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08/12/1964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0402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MARILDO MAURICIO ULER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26/05/1965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0546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DORVALINA BERNARDETE POPADIUK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26/10/1965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0531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MARCO AURELIO DA ROSA CASTRO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23/02/1966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0487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JOSE ANTONIO FERNANDES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29/05/1966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0736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CARLOS ANTONIO ROEDER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25/04/1968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0290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JOAO OBERZINER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03/06/1970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0701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ZELINDA KINDER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30/10/1973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0109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MARA LUCIA DALABONA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03/12/1973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0475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MARCIA REGINA BIZ ROPELATTO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05/12/1976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0821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ROSELY FERRARI GONÇALVES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04/01/1977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0046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ANDRÉIA SCHULTZ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11/06/1977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0747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KERLY CHRISTINA KURTH LIMAS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01/02/1979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0749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KATIANA APARECIDA VICENTE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21/10/1981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0063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CARLOS ALBERTO ZILSE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23/04/1984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0794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GIOVANA QUAIATO LENZI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19/08/1985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0592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LUZIA APARECIDA GAULKE FELIPPI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09/05/1988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0324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RENATO PINTO JUNIOR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17/09/1993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0387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ANA PAULA CRISTOFOLINI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21/02/1996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0363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LUCAS MATHEUS BUSS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21/05/1996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0050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ALANA MOSER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16/07/1996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0331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ARACI KRUGER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30/04/1961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0858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VALDIR REGUSE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04/04/1967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0150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ROSE MELI STOLF EVARISTO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17/08/1969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0675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MARISA BEYER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23/03/1971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0398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MARCIA DO ROCIO LUCAS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29/09/1973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0130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MARCIA FELTRIN MULLER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03/08/1979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0427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CLÁUDIA RODRIGUES DE MELO SCHNEIDER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10/08/1995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0327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JANDIRA SILVA DE MORAIS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03/06/1957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0358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LAURITA VOLTOLINI DALLABONA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05/04/1968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0337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MIRIAN DOS REIS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10/04/1975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0597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SIMONE BONDI DE CARVALHO DE CRISTO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15/04/1975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0850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TALITA RIBEIRO CANDIDO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09/04/1989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0647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WANDERLEIA MARIA ORIBKA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17/05/1989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0243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IVO ANDREAZZA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11/06/1946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0208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ELVIRA DE BORBA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20/01/1954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0612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ARLINDO SANDRI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08/02/1962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0520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IVONE CAMPREGHER MILCHERT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18/03/1967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0492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HOSANA ALVES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19/06/1970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0128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RUTH PISKE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16/04/1974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0576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ANDREA BEATRIZ FACHINI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07/11/1977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0660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ALESSANDRA DOS ANJOS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13/04/1994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0671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JOSE ROQUE SAMULESCHI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21/03/1058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0283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ROBERTO CARLOS MOREIRA LISBOA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16/11/1965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0777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RENILDE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28/01/1976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0292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VANESSA SALVADOR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08/01/1991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0909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ROLP GRAUPPE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12/05/1959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0556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MOACIR ANTONIO POSSAMAI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17/01/1965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0781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MOACIR BITELBRUM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27/02/1970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0761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ROSILENE ALVES DE SOUZA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11/08/1973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0399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MARLI POPENG COSTA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27/01/1975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0237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ISANETE MARCIA RIOLA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18/03/1975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0420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MARIA GORETI GONÇALVES DE SIQUEIRA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27/05/1976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0806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LUCILA ALVES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27/03/1980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0783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ELSIDO KRUGE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30/11/1956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0254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INGELORE SCHUSTER BUTZKE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15/03/1957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0256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IVONE CARVALHO DE SIQUEIRA SACHT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15/01/1969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0782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MARIA LUIZA SCHROEDER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26/04/1962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0350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KATHIA SALETE PICININI BENDOTTI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29/09/1971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0683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IRINEU RAMOS DE ANDRADE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27/10/1962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0672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LORENI ZICK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07/01/1961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0143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ROSIANE FERRAZ DOS SANTOS KOTINSKI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04/10/1976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0422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JOACIR ANTONIO RIBEIRO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24/07/1966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0231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ILOA DIAS HILÁRIO BRANDÃO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08/07/1970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0364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TEREZINHA APARECIDA DA LUZ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14/04/1961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0110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ROSA MARIA BORCHARDT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19/03/1955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0739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INES IVETE FERRARI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19/06/1976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0854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INGOMAR MARQUARDT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13/04/2045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0335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WILFRID WESTPHAL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12/01/1961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1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F639E5" w:rsidRPr="00CA0D75" w:rsidTr="00C369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0562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ARI HELMBRECHT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21/05/1973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C4D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C369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0898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VITORIA BATISTA CORDEIRO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09/01/1961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C4D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C369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0692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LEONIDAS COSTA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06/08/1967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C4D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C369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0571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VALMOR HELMBRECHT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14/04/1971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C4D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0870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THEREZA CRISTINA DE LEMOS BARROS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05/11/1959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103" w:type="pct"/>
            <w:gridSpan w:val="3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Não assinou cartão resposta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0339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ALMIR FARIAS DA CUNHA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16/08/1965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0297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CRISTINA AMARANTE PADILHA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27/12/1981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0342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DILMA CHEQUETO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10/08/1957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0849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EDERSON CHRISTIAN SANTOS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02/04/1984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0288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ELIANE GONÇALVES DE LIZ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28/10/1978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0507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GISELLY CAROL CRISTOVAO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27/05/1988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0879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KELLY JULIANA VIERGUTZ GRASSMANN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06/06/1983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0183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LARA MARIA GIOVANELLA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18/02/1971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0251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MARIA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21/11/1963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0153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MARINA CRISTOVÃO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08/08/1984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0605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PEDRO HAMILTON CARDOSO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04/12/1972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0553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SIRLEI GARCIA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15/09/1973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05. Eletricista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2E34BD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53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76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344" w:type="pct"/>
            <w:vAlign w:val="center"/>
          </w:tcPr>
          <w:p w:rsidR="00CF4C2A" w:rsidRPr="000A1AC6" w:rsidRDefault="002E34BD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</w:pP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Class</w:t>
            </w:r>
            <w:r w:rsidR="000A1AC6"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.</w:t>
            </w: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 xml:space="preserve"> para 2ª fase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0916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MOACIR VEIGANTT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25/03/1973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6,80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0232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JONATHAN RICARDO TESKE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26/08/1985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0428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ANTONIO CARLOS MARKUS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06/12/1977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0538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CLEYTON FERNANDO SLOMP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30/04/1986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4,80</w:t>
            </w:r>
          </w:p>
        </w:tc>
        <w:tc>
          <w:tcPr>
            <w:tcW w:w="344" w:type="pct"/>
            <w:vAlign w:val="center"/>
          </w:tcPr>
          <w:p w:rsidR="00CF4C2A" w:rsidRPr="002E34BD" w:rsidRDefault="00F639E5" w:rsidP="002E34B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0401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ALAIR JOSÉ COSTA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22/10/1966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4,40</w:t>
            </w:r>
          </w:p>
        </w:tc>
        <w:tc>
          <w:tcPr>
            <w:tcW w:w="344" w:type="pct"/>
            <w:vAlign w:val="center"/>
          </w:tcPr>
          <w:p w:rsidR="00CF4C2A" w:rsidRPr="002E34BD" w:rsidRDefault="00F639E5" w:rsidP="002E34BD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0169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EDEMAR MELO RODRIGUES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07/08/1984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328" w:type="pct"/>
            <w:gridSpan w:val="4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Preencheu com bolinhas o cartão resposta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F639E5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0892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ANDERSON FACHINI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05/10/1994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0365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OVIDIO KOWALSKI JUNIOR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31/10/1987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0820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THIAGO KRUGER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01/01/1970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06. Fiscal de Obras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2E34BD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53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76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344" w:type="pct"/>
            <w:vAlign w:val="center"/>
          </w:tcPr>
          <w:p w:rsidR="00CF4C2A" w:rsidRPr="000A1AC6" w:rsidRDefault="002E34BD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</w:pP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Class</w:t>
            </w:r>
            <w:r w:rsidR="000A1AC6"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.</w:t>
            </w: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 xml:space="preserve"> para 2ª fase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0913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CLEDIR FERRARI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09/12/1986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6,25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0908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MARCOS ALBERTO LUNARDI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11/11/1983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0580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ANNA PAULA BONA DEVIGILI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03/08/1988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0394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MAURICIO CHISTE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13/02/1971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0869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ALDACIR NOLLI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17/10/1971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0931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CESAR RICARDO STROBEL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05/11/1965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344" w:type="pct"/>
            <w:vAlign w:val="center"/>
          </w:tcPr>
          <w:p w:rsidR="00CF4C2A" w:rsidRPr="002E34BD" w:rsidRDefault="00F639E5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</w:t>
            </w:r>
            <w:r w:rsidR="002E34BD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esc</w:t>
            </w: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0437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ANDERSON DAVID RADDATZ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09/04/1981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6058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0757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RAPHAEL FERREIRA POVOAS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07/07/1991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6058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0639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ALTAIR SCHIRMER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03/06/1967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6058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0432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ANTONIO DE CASTILHO JUNIOR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01/03/1971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6058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0448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JHON LENON MEDEIROS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20/06/1982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6058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0818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BRUNO DANIEL WITTHOEFT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08/04/1993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6058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0579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BARBARA CRISTINE SALVADOR CAMPESTRINI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14/09/1979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0804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MANOEL ROSA PRESTES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23/06/1975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0032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LOURENÇO DE ALBUQUERQUE MARTINS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27/08/1981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0738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JAMPIER DE SOUZA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28/05/1990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0760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MONALISA RIBEIRO CAMARGO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05/07/1988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0626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JULCEANO LENO ZOMER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22/07/1981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0702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VALCIRIO RODRIGO FRANCISCO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24/12/1981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0890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DIOGO STOLF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15/05/1988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0457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LUCAS BELAUS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06/07/1978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0482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JONAS ARLAN FRITZKE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13/04/1983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0575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JEFERSON ROGERIO BARBOSA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03/03/1983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0459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JOHN DENNIS KRÜGER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22/08/1981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0621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ADIR WETZEL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06/06/1984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0002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AMAURI GIOVANI SALVADORI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26/06/1988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0814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FELIPE RAMOS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12/02/1993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0565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MARCOS HUGO HANSENM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08/03/1981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0703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JOSMAR MICHAELSEN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10/12/1985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0167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ISRAEL ROMÁRIO STEILEIN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17/06/1987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0924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PEDRO CESAR MORAES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29/06/1963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0173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ARNO MARCIEL STEINER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05/04/1984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0219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ALZIR BEBER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12/09/1960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0155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JONATHAN WEEGE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09/06/1981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0776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MARIZA PANOCH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28/04/1979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0789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FABIO AMARAL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16/12/1985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0267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FERNANDO HAAKE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30/07/1979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0204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DIEMES TARUHN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08/12/1990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0687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CÉLIA ZUCHI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30/09/1961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0791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RICARDO PUTKA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24/05/1984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0706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JACKSON SLOMP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07/10/1981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0241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MARCOS PAULO KNOPP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08/07/1977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0537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GISLENE MACOPPI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02/02/1992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0922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JADER CESAR STIZ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30/09/1985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0743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ILDA REGINA DE SOUZA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28/11/1985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0198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DIONATAN GABRIEL FELTEN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01/09/1995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F639E5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0306</w:t>
            </w:r>
          </w:p>
        </w:tc>
        <w:tc>
          <w:tcPr>
            <w:tcW w:w="1752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GEOVANI LUIZ LENZI</w:t>
            </w:r>
          </w:p>
        </w:tc>
        <w:tc>
          <w:tcPr>
            <w:tcW w:w="59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30/01/1972</w:t>
            </w:r>
          </w:p>
        </w:tc>
        <w:tc>
          <w:tcPr>
            <w:tcW w:w="326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387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225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F639E5" w:rsidRPr="00CA0D75" w:rsidRDefault="00F639E5" w:rsidP="00F639E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344" w:type="pct"/>
          </w:tcPr>
          <w:p w:rsidR="00F639E5" w:rsidRDefault="00F639E5" w:rsidP="00F63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766B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0152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ANDERSON DENIS PERIN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01/03/1985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0272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ANILDO REINKE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11/06/1973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0875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CHRISTIAN ANDRE BORGES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28/08/1985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0698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CLAUDIONEI NONES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14/10/1980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0865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CLESIO WAMSER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24/02/1983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0122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DANILO SIMONI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12/10/1992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0441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ELAINE ESTELA REINERT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18/07/1989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0466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FABIO JONATAS FINGER BERTOLDI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07/07/1981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0563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JAISON RODRIGO DALLABRIDA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08/11/1988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0611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JAMERSOM RAFAEL DE SOUZA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04/07/1976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0617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LEONARDO LEITE DE OLIVEIRA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11/05/1982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0811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LUZIA GERUZA FERREIRA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13/12/1978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0052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MARCELO WALZBURGER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01/12/1987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0345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MARGARETE REGINA HACKE ROHRBACHER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28/10/1981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0573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PRISCILA THAYSE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02/07/1985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0450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SHEYLA PEDRINI RAMPON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09/11/1977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07. Marceneiro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2E34BD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53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76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344" w:type="pct"/>
            <w:vAlign w:val="center"/>
          </w:tcPr>
          <w:p w:rsidR="00CF4C2A" w:rsidRPr="00CA0D75" w:rsidRDefault="00F639E5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 xml:space="preserve">lass. </w:t>
            </w: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2ª fase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0118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ADRIANO KLEMZ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25/01/1974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7,60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2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0911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NELSON PARNO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14/06/1965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2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08. Médico do Trabalho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2E34BD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0887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ANA PAULA SCHMIDT WALDRICH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09/07/1982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0216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RODRIGO WILLENS FERNANDES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27/10/1976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09. Motorista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2E34BD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53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76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344" w:type="pct"/>
            <w:vAlign w:val="center"/>
          </w:tcPr>
          <w:p w:rsidR="00CF4C2A" w:rsidRPr="00CA0D75" w:rsidRDefault="00F639E5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 xml:space="preserve">lass. </w:t>
            </w: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2ª fase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0883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ALCIR PAULO BORGES DE LIMA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24/01/1971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7,20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0817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MARCO ANTONIO MIRANDA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15/07/1977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0177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MAURO PRADA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13/02/1965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0682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WALDECIR BARINGER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09/06/1974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0608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EDGAR HACKBARTH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22/12/1975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0542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LUCIANO EZEQUIEL GODINHO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25/08/1998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0476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ADELINO MAIER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19/03/1966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0522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DERCIO IVAN EWALD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15/08/1987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0071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PABLO FABRÍCIO MAROWSKI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15/01/1982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0069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VAGNER PEROZA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01/07/1989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0276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JOÃO MAX SCHLICHTING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09/04/1968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0044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ARSENO ADRIANO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10/01/1973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0132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JOEL SOBIERANSKI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27/09/1976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0168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LEAZER ALVES DE SOUZA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07/08/1966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4,80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0640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JEFERSON ANDREI MUNIZ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29/01/1990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4,80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0876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ERNESTO KROENKE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30/09/1957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4,80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0856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CLEBER LUIS PEDRON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25/08/1979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4,80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0340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ZENO OSVALDO CAVALHERI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19/02/1968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4,40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0133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ELIAS MIGUEL SIMAS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18/12/1965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4,40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0674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VALCIR CRISTOFOLINI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06/06/1954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4,40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0085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DANIEL VIGNOLA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21/08/1965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0255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ALEXANDRE KROENKE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07/06/1986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0678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JOAREZ RODRIGUES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04/11/1977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0258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FERNANDO CARLOS BORINELLI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27/10/1975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0033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LUIZ CARLOS GODOI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01/12/1967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0604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ANDRE CARLOS TURAZZI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20/09/1976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1,20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3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0156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CLAODENEI CLAUDIO TURAZZI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19/06/1985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0767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LUIS CARLOS MIRANDA DOS SANTOS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18/11/1968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0840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ROGERIO ADONAI DE BARROS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26/06/1979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10. Operador de Máquina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2E34BD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53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76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344" w:type="pct"/>
            <w:vAlign w:val="center"/>
          </w:tcPr>
          <w:p w:rsidR="00CF4C2A" w:rsidRPr="00CA0D75" w:rsidRDefault="00F639E5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 xml:space="preserve">lass. </w:t>
            </w: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2ª fase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0566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AIRTON JOSE DALLAGNOLO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18/04/1980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0334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GELASIO FIAMONCINI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27/01/1955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0261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OTTO CARLOS WOLTER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09/03/1964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0162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RAMIDES ERONDI BUTKE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17/05/1977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0824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JOEL LUIZ MURARA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27/06/1984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0465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NIVANOR BUZZI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01/07/1955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0107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JURIDES LUIZ DALLABONA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12/03/1970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0506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SEMIR MANOEL CHAVES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15/10/1964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0140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EDEGAR LOMBARDI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26/03/1984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0410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DAVID DA SILVA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09/11/1989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0693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NILTON LUIZ DALLABONA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21/06/1961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0787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MAICON BRUNO TRISOTTO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04/01/1982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0163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JANIR JAISON KOSSMANN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27/10/1981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0878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SIDNEI NUNES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09/02/1982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0574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DORISETE KIENEN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22/04/1968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0220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JAIRO BARTEL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15/05/1985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0462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HANZ EGON KUNZER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18/09/1975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0469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EMERSON ROBERTO SANCHES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08/03/1973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4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0594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ADELOR TRAINOTTI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01/02/1967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0248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JOAO BATISTA DE OLIVEIRA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12/10/1968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11. Pedreiro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2E34BD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53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76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344" w:type="pct"/>
            <w:vAlign w:val="center"/>
          </w:tcPr>
          <w:p w:rsidR="00CF4C2A" w:rsidRPr="00CA0D75" w:rsidRDefault="00F639E5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C</w:t>
            </w:r>
            <w:r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 xml:space="preserve">lass. </w:t>
            </w:r>
            <w:r w:rsidRPr="000A1AC6">
              <w:rPr>
                <w:rFonts w:ascii="Arial" w:hAnsi="Arial" w:cs="Arial"/>
                <w:kern w:val="0"/>
                <w:sz w:val="18"/>
                <w:szCs w:val="18"/>
                <w:lang w:eastAsia="pt-BR"/>
              </w:rPr>
              <w:t>2ª fase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0493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CLAUDIOMIRO DE OLIVEIRA TRINDADE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05/04/1978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0199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JOSE AUGUSTO AGUIRRE GODOI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01/01/1970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0759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LEONÉRCIO RIOLA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24/01/1969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0443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ALCIONE MULLER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22/06/1979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0610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ALBINO DE ANDRADE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06/05/1958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0139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VERALDO HENSCHEL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25/12/1969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0165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NILTON DE OLIVEIRA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14/01/1959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0333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EDSON MENDES JUNIOR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27/03/1978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0286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RENATO LOMBARDI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05/09/1986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344" w:type="pct"/>
            <w:vAlign w:val="center"/>
          </w:tcPr>
          <w:p w:rsidR="00CF4C2A" w:rsidRPr="002E34BD" w:rsidRDefault="00CF4C2A" w:rsidP="002E34BD">
            <w:pPr>
              <w:pStyle w:val="PargrafodaLista"/>
              <w:numPr>
                <w:ilvl w:val="0"/>
                <w:numId w:val="25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0368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ALCEU SEBASTIAO MENGARDA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13/02/1989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0217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VANDERLEI DE JESUS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05/02/1974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5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12. Soldador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2E34BD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53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76" w:type="pct"/>
            <w:gridSpan w:val="2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344" w:type="pct"/>
            <w:vAlign w:val="center"/>
          </w:tcPr>
          <w:p w:rsidR="00CF4C2A" w:rsidRPr="00CA0D75" w:rsidRDefault="000A1AC6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class.</w:t>
            </w: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44" w:type="pct"/>
            <w:vAlign w:val="center"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CF4C2A" w:rsidRPr="00CA0D75" w:rsidTr="00F639E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0397</w:t>
            </w:r>
          </w:p>
        </w:tc>
        <w:tc>
          <w:tcPr>
            <w:tcW w:w="1752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GILMAR JOAO TRAZZI</w:t>
            </w:r>
          </w:p>
        </w:tc>
        <w:tc>
          <w:tcPr>
            <w:tcW w:w="59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16/01/1961</w:t>
            </w:r>
          </w:p>
        </w:tc>
        <w:tc>
          <w:tcPr>
            <w:tcW w:w="326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32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387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89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225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331" w:type="pct"/>
            <w:noWrap/>
            <w:vAlign w:val="center"/>
            <w:hideMark/>
          </w:tcPr>
          <w:p w:rsidR="00CF4C2A" w:rsidRPr="00CA0D75" w:rsidRDefault="00CF4C2A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44" w:type="pct"/>
            <w:vAlign w:val="center"/>
          </w:tcPr>
          <w:p w:rsidR="00CF4C2A" w:rsidRPr="00CA0D75" w:rsidRDefault="000A1AC6" w:rsidP="00CF4C2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</w:tbl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DF1FC4" w:rsidRDefault="00DF1FC4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FD4835">
      <w:pPr>
        <w:suppressAutoHyphens w:val="0"/>
        <w:jc w:val="center"/>
        <w:rPr>
          <w:rFonts w:ascii="Trebuchet MS" w:hAnsi="Trebuchet MS" w:cs="Arial"/>
          <w:kern w:val="0"/>
          <w:sz w:val="18"/>
          <w:szCs w:val="18"/>
          <w:lang w:eastAsia="pt-BR"/>
        </w:rPr>
        <w:sectPr w:rsidR="00FD4835" w:rsidSect="00C819D7">
          <w:pgSz w:w="16838" w:h="11906" w:orient="landscape"/>
          <w:pgMar w:top="1276" w:right="1418" w:bottom="992" w:left="1418" w:header="709" w:footer="709" w:gutter="0"/>
          <w:cols w:space="708"/>
          <w:docGrid w:linePitch="360"/>
        </w:sectPr>
      </w:pPr>
    </w:p>
    <w:p w:rsidR="00FD4835" w:rsidRDefault="00FD4835" w:rsidP="00425CBB">
      <w:pPr>
        <w:jc w:val="center"/>
        <w:sectPr w:rsidR="00FD4835" w:rsidSect="00C819D7">
          <w:type w:val="continuous"/>
          <w:pgSz w:w="16838" w:h="11906" w:orient="landscape"/>
          <w:pgMar w:top="1276" w:right="1418" w:bottom="992" w:left="1418" w:header="709" w:footer="709" w:gutter="0"/>
          <w:cols w:num="13" w:space="23"/>
          <w:docGrid w:linePitch="360"/>
        </w:sectPr>
      </w:pPr>
    </w:p>
    <w:tbl>
      <w:tblPr>
        <w:tblStyle w:val="TabeladeGrade1Clara-nfase1"/>
        <w:tblW w:w="5216" w:type="pct"/>
        <w:tblLook w:val="04A0" w:firstRow="1" w:lastRow="0" w:firstColumn="1" w:lastColumn="0" w:noHBand="0" w:noVBand="1"/>
      </w:tblPr>
      <w:tblGrid>
        <w:gridCol w:w="671"/>
        <w:gridCol w:w="4467"/>
        <w:gridCol w:w="1115"/>
        <w:gridCol w:w="972"/>
        <w:gridCol w:w="975"/>
        <w:gridCol w:w="1033"/>
        <w:gridCol w:w="1282"/>
        <w:gridCol w:w="528"/>
        <w:gridCol w:w="925"/>
        <w:gridCol w:w="547"/>
        <w:gridCol w:w="925"/>
        <w:gridCol w:w="1156"/>
      </w:tblGrid>
      <w:tr w:rsidR="002E34BD" w:rsidRPr="00CA0D75" w:rsidTr="000A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Cargo: 13. Professor EF Séries Iniciais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67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93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P.T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N.F</w:t>
            </w:r>
          </w:p>
        </w:tc>
        <w:tc>
          <w:tcPr>
            <w:tcW w:w="396" w:type="pct"/>
            <w:vAlign w:val="center"/>
          </w:tcPr>
          <w:p w:rsidR="002E34BD" w:rsidRPr="00CA0D75" w:rsidRDefault="000A1AC6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bookmarkStart w:id="0" w:name="_GoBack"/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class.</w:t>
            </w:r>
            <w:bookmarkEnd w:id="0"/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0151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CARLA ALEXANDRA WEISS MOSER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10/11/1971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9,00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0807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SABRINA LIPPEL CRISTOFOLINI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17/05/1984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9,00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0744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KATIANE MORAES BRAGAGNOLO GRUNDMANN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31/05/1979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0184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ELIANA KRIESER WOLLINGER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29/09/1975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0017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MAYRA ELAINE MILKE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23/03/1988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0525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CLÁUDIA REGINA PINTO MICHELLI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17/10/1977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0388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BERNADETE VON GILSA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05/08/1952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0307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EDGNA HUMBELINO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03/02/1974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0447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NILZA SARI FACCO CHRISTOFF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14/05/1974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0690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MARIA CRISTINA STEINBACH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11/11/1977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0436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JERUSA KREUTZFELD PIVATTO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02/11/1981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0112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TAÍZA ANESI CARLINI MENDES CARDOSO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05/02/1977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0250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SCHEILA DANKER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22/12/1981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0656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JUSSARA TROMBELLI LAZARINI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23/09/1982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0710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GLADIS TEREZINHA LONGO BOAVENTURA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30/03/1965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0467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CLEIZA GUILANDE PERERA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27/06/1973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0540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CARLA KLABUNDE MEIER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25/02/1966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0351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TATIANA KLUG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11/08/1979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0007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FABÍOLA JANAINA TOMASINI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20/12/1985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0197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MICHEL LENZI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09/06/1989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0517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JULIANA ROPELATO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29/12/1976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0037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ELIZANDRA MARLISE BEBER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12/07/1977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0851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KATHIA REGINA BUBLITZ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19/02/1980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0004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CHARLENE VOLTOLINI ALVES DE SOUZA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22/09/1981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0094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NADIA CARLA BOGO ZANELLA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29/01/1977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0831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ARICLEA CRISTINA KLITZKE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17/04/1980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0356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JULIANE APARECIDA DALPIAZ GUTJAHR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02/02/1983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0722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DANIELE CANI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24/04/1989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0005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CARLA MARIANI NAEGELER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06/03/1991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0180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MARISTELA PISETTA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16/12/1966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0317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ANGÉLICA NEVES FONTOURA ALVES ABDALLA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31/01/1972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0677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ANGELA MARIA DE BAIRROS SILVINO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03/07/1975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0319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ROSELI PURIN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26/01/1958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0635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MARQUELI MEIRA GENSKE TEODORO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28/09/1981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0238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ROSILDA SANTANA VIDAL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06/11/1971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0119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ELISANDRA PAZIANOTI HORST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18/03/1983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0471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MARLETE GRUNDMANN SCHLUETER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25/09/1978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0291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INGRID WETZEL CORRÊA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17/03/1968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0920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HELENA LERNER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10/12/1978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0086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ROSE - MARY DALPIAZ CORRÊA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24/04/1981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0855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GLAUCIA ALEXADRA GAULKE BARINGER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26/01/1983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0625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KÁTIA FIAMONCINI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31/07/1980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0423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CÍNTIA POFFO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22/06/1987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0539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MARIA DE LOURDES DE BARROS OSS-EMER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02/04/1962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0263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SONIA VICENTE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16/06/1965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0067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JAQUELINE ELMIA TESKE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22/02/1991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0753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ANA PAULA FACHINI TISO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26/01/1975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0526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SILVANA EDINA FORMIGARI BUENO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30/04/1980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0431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CELOIR DAS GRAÇAS MARTINS RIBEIRO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28/11/1965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0006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NEIDE CRISTINA EWALD DE SOUZA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10/03/1971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0426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JOSEANE NOLLI HEIMANN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27/11/1982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0185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GRAZIELLA FABIANA BEYER LEITEMPERGHER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15/02/1979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0718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CLAUDETE DA SILVA SCHMIDT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08/04/1974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0187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LÚCIA HELENA LENZI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26/09/1980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0266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BEATRIZ LUZIA WETZEL BEBER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01/06/1992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0847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MARCIA MARIA MARCELLO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20/02/1981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0591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SABRINA CAMPREGHER TOMASELLI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27/04/1983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0026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NADIR NAZATTO MACHADO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28/08/1962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0832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CHRISTIANA SUCHARA PEDRON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07/12/1978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0567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TATIANA CRISTINA MACHADO GARCIA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24/09/1980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0515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MÁRCIA DANIELA LINK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30/01/1984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0386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DORIS MARIA MESADRI MAAS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14/02/1965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0516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JOELMA DEMONTI TISOJ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20/07/1971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0413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DENISE KLOTZ DE BECERRA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08/03/1962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0613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ANA CAROLINA SCHLEY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08/01/1980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0527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MARIA DE LOURDES VAILATTIN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14/04/1962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0708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GIUVANA SALVADOR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10/12/1972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0802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ANDRÉA MARINA BREHMER PETERS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23/07/1976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0257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ARIELA KARINA MORA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09/06/1983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0712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ISABEL MARIA BEBER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05/11/1967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0601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JULIANA LENZI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26/12/1973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0211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TATIANA CRISTINA BUSARELLO KISNER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20/02/1976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0809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DANIELA CRISTINA GADOTTI FRONZA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30/08/1986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0182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JANARA THAÍS MAAS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11/02/1992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0663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IVANILDA TOTTENE RODRIGUES VOLTOLINI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28/08/1967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0433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MÁRCIA CRISTINA SCOZ BENECKE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16/11/1971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0857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DENISE SOUZA DE JESUS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12/06/1981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0642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JACIELE BARBARA DA VEIGA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31/10/1990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0762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ALESSANDRA SEVERINA THEILACKER WOLTER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25/04/1978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0825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NAYARA REGINA LUCIO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30/07/1990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0844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LUIZA MARIA MARQUES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20/05/1981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0530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NADIA SEIDE ZICKUHR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20/04/1976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0681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ISOLANE PETERSEN VALCANAIA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21/10/1980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0125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VANESSA MENGARDA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21/04/1989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0485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PATRICIA DO NASCIMENTO AMORIM KLEINHEMPEL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23/10/1983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0134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SHEILA PRISCILA HORDINA TORRESS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20/09/1984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0500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VANIA REGINA LENZI ZOBOLI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18/03/1972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0488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ALICE DOS SANTOS KLUG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03/10/1975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0275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ANA CLAUDIA KOGLIN STROBEL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15/06/1969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0822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NILZA STEFFEN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26/09/1966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0819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ANDRÉA STOLF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01/08/1982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0137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ADRIANE CRISTINA CARLINI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30/08/1988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0117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CLEIDE LUIZA FIAMONCINI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05/11/1973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0893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GRAZIELI STAACK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16/12/1980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0011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IRES COSTA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02/09/1971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0041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CLEUSA HELLMANN SOTERO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18/07/1985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0148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ANDREIA CARLA BONA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06/12/1990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0649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DEBORA MARIA COSTA FURTADO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17/08/1983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0015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ALINE FERNANDA MENGARDA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25/03/1990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0861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ROZELI DE AGUIAR BIAVATI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20/12/1973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0270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JOSIANE URSULA MILKE HAAKE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21/05/1982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0445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DEBORA CRISTOFOLINI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10/09/1988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0247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ADELMA ANTUNES RUAS DE SOUZA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13/04/1973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0564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FÁTIMA DENISE DE MELO PELLIZZARO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09/08/1964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0600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DALMIR GABRIEL SANTANA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05/11/1987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0813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LUZIA SCOTINI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27/12/1980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0768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MONICA ZAFANELLI DA CRUZ LIMA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12/02/1972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0828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DENISE ALESSANDRA BREHMER VANZUITA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07/09/1981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0659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BETANIA CRISTINA JANKE SCHRAMM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01/06/1982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0513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INES ENDER GORAL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22/03/1972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0027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CARLA SAGAS FERREIRA DA SILVA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22/02/1979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0628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CRISTIANE DOS SANTOS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13/06/1984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0504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ANGELA BORCHARDT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23/07/1990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0668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TAISE PASQUALI SCHLEY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23/06/1986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0926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SELMA ELISA ROCHA DA CRUZ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28/12/1973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0864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THAIS HAFEMANN DOS SANTOS REIS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23/12/1988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0010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ELIANE LERCILIA PEREIRA FURTADO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07/11/1964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0149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GLORIA CRISTINA VALCANAIA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20/05/1979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0384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JAQUELINE VON ZESCHAU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09/01/1990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0658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DIRLEIA APARECIDA BONACOLSI POSSAMAI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11/10/1975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0905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CLEIDE REGINA EWALD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26/06/1973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0310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ROSALENE TESKE HENSCHEL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06/08/1968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0779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VERA LUCIA DE CASTILHO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01/08/1972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0494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ANA PAULA VOLTOLINI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09/05/1989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6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0830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DANIELLE CRISTINA BARTH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15/03/1992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396" w:type="pct"/>
            <w:vAlign w:val="center"/>
          </w:tcPr>
          <w:p w:rsidR="002E34BD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0A1AC6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0808</w:t>
            </w:r>
          </w:p>
        </w:tc>
        <w:tc>
          <w:tcPr>
            <w:tcW w:w="1530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MARISTELA MARIA DE CASTILHO HENNICH</w:t>
            </w:r>
          </w:p>
        </w:tc>
        <w:tc>
          <w:tcPr>
            <w:tcW w:w="382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25/04/1968</w:t>
            </w:r>
          </w:p>
        </w:tc>
        <w:tc>
          <w:tcPr>
            <w:tcW w:w="333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439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2,75 </w:t>
            </w:r>
          </w:p>
        </w:tc>
        <w:tc>
          <w:tcPr>
            <w:tcW w:w="181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187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396" w:type="pct"/>
          </w:tcPr>
          <w:p w:rsidR="000A1AC6" w:rsidRDefault="000A1AC6" w:rsidP="000A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8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0A1AC6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0602</w:t>
            </w:r>
          </w:p>
        </w:tc>
        <w:tc>
          <w:tcPr>
            <w:tcW w:w="1530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RITA DE CÁSSIA BONA</w:t>
            </w:r>
          </w:p>
        </w:tc>
        <w:tc>
          <w:tcPr>
            <w:tcW w:w="382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02/07/1980</w:t>
            </w:r>
          </w:p>
        </w:tc>
        <w:tc>
          <w:tcPr>
            <w:tcW w:w="333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439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2,75 </w:t>
            </w:r>
          </w:p>
        </w:tc>
        <w:tc>
          <w:tcPr>
            <w:tcW w:w="181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187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396" w:type="pct"/>
          </w:tcPr>
          <w:p w:rsidR="000A1AC6" w:rsidRDefault="000A1AC6" w:rsidP="000A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8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0A1AC6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0510</w:t>
            </w:r>
          </w:p>
        </w:tc>
        <w:tc>
          <w:tcPr>
            <w:tcW w:w="1530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SÔNIA GONÇALVES RIBEIRO</w:t>
            </w:r>
          </w:p>
        </w:tc>
        <w:tc>
          <w:tcPr>
            <w:tcW w:w="382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02/02/1970</w:t>
            </w:r>
          </w:p>
        </w:tc>
        <w:tc>
          <w:tcPr>
            <w:tcW w:w="333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439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2,25 </w:t>
            </w:r>
          </w:p>
        </w:tc>
        <w:tc>
          <w:tcPr>
            <w:tcW w:w="181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187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396" w:type="pct"/>
          </w:tcPr>
          <w:p w:rsidR="000A1AC6" w:rsidRDefault="000A1AC6" w:rsidP="000A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8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0A1AC6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0444</w:t>
            </w:r>
          </w:p>
        </w:tc>
        <w:tc>
          <w:tcPr>
            <w:tcW w:w="1530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FERNANDA CAMMPESTRINI</w:t>
            </w:r>
          </w:p>
        </w:tc>
        <w:tc>
          <w:tcPr>
            <w:tcW w:w="382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18/03/1988</w:t>
            </w:r>
          </w:p>
        </w:tc>
        <w:tc>
          <w:tcPr>
            <w:tcW w:w="333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34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1,50 </w:t>
            </w:r>
          </w:p>
        </w:tc>
        <w:tc>
          <w:tcPr>
            <w:tcW w:w="354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4,50 </w:t>
            </w:r>
          </w:p>
        </w:tc>
        <w:tc>
          <w:tcPr>
            <w:tcW w:w="187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4,50 </w:t>
            </w:r>
          </w:p>
        </w:tc>
        <w:tc>
          <w:tcPr>
            <w:tcW w:w="396" w:type="pct"/>
          </w:tcPr>
          <w:p w:rsidR="000A1AC6" w:rsidRDefault="000A1AC6" w:rsidP="000A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8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0A1AC6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0496</w:t>
            </w:r>
          </w:p>
        </w:tc>
        <w:tc>
          <w:tcPr>
            <w:tcW w:w="1530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BERNADETE RAMOS GONZAGA ROEPKE</w:t>
            </w:r>
          </w:p>
        </w:tc>
        <w:tc>
          <w:tcPr>
            <w:tcW w:w="382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28/03/1968</w:t>
            </w:r>
          </w:p>
        </w:tc>
        <w:tc>
          <w:tcPr>
            <w:tcW w:w="333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2,50 </w:t>
            </w:r>
          </w:p>
        </w:tc>
        <w:tc>
          <w:tcPr>
            <w:tcW w:w="181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4,50 </w:t>
            </w:r>
          </w:p>
        </w:tc>
        <w:tc>
          <w:tcPr>
            <w:tcW w:w="187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4,50 </w:t>
            </w:r>
          </w:p>
        </w:tc>
        <w:tc>
          <w:tcPr>
            <w:tcW w:w="396" w:type="pct"/>
          </w:tcPr>
          <w:p w:rsidR="000A1AC6" w:rsidRDefault="000A1AC6" w:rsidP="000A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8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0A1AC6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0728</w:t>
            </w:r>
          </w:p>
        </w:tc>
        <w:tc>
          <w:tcPr>
            <w:tcW w:w="1530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MARISTELA DOROTEIA SCHROEDER WILLRICH</w:t>
            </w:r>
          </w:p>
        </w:tc>
        <w:tc>
          <w:tcPr>
            <w:tcW w:w="382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11/05/1980</w:t>
            </w:r>
          </w:p>
        </w:tc>
        <w:tc>
          <w:tcPr>
            <w:tcW w:w="333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4,25 </w:t>
            </w:r>
          </w:p>
        </w:tc>
        <w:tc>
          <w:tcPr>
            <w:tcW w:w="187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4,25 </w:t>
            </w:r>
          </w:p>
        </w:tc>
        <w:tc>
          <w:tcPr>
            <w:tcW w:w="396" w:type="pct"/>
          </w:tcPr>
          <w:p w:rsidR="000A1AC6" w:rsidRDefault="000A1AC6" w:rsidP="000A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8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0A1AC6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0559</w:t>
            </w:r>
          </w:p>
        </w:tc>
        <w:tc>
          <w:tcPr>
            <w:tcW w:w="1530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RAQUEL ZIMATH HOLLER</w:t>
            </w:r>
          </w:p>
        </w:tc>
        <w:tc>
          <w:tcPr>
            <w:tcW w:w="382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14/02/1976</w:t>
            </w:r>
          </w:p>
        </w:tc>
        <w:tc>
          <w:tcPr>
            <w:tcW w:w="333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439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1,75 </w:t>
            </w:r>
          </w:p>
        </w:tc>
        <w:tc>
          <w:tcPr>
            <w:tcW w:w="181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3,75 </w:t>
            </w:r>
          </w:p>
        </w:tc>
        <w:tc>
          <w:tcPr>
            <w:tcW w:w="187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3,75 </w:t>
            </w:r>
          </w:p>
        </w:tc>
        <w:tc>
          <w:tcPr>
            <w:tcW w:w="396" w:type="pct"/>
          </w:tcPr>
          <w:p w:rsidR="000A1AC6" w:rsidRDefault="000A1AC6" w:rsidP="000A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8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0A1AC6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0836</w:t>
            </w:r>
          </w:p>
        </w:tc>
        <w:tc>
          <w:tcPr>
            <w:tcW w:w="1530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SERGIO SCOTINI</w:t>
            </w:r>
          </w:p>
        </w:tc>
        <w:tc>
          <w:tcPr>
            <w:tcW w:w="382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03/09/1977</w:t>
            </w:r>
          </w:p>
        </w:tc>
        <w:tc>
          <w:tcPr>
            <w:tcW w:w="333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0,75 </w:t>
            </w:r>
          </w:p>
        </w:tc>
        <w:tc>
          <w:tcPr>
            <w:tcW w:w="354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2,50 </w:t>
            </w:r>
          </w:p>
        </w:tc>
        <w:tc>
          <w:tcPr>
            <w:tcW w:w="181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187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96" w:type="pct"/>
          </w:tcPr>
          <w:p w:rsidR="000A1AC6" w:rsidRDefault="000A1AC6" w:rsidP="000A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5C89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0801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CLARA BEATRIZ PINTO RAMALHO DA SILVA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11/11/1977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0554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CRISTIANE DE BRITO HILARIO SANTANA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05/05/1978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0704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DIOGO JEFERSON DE SOUZAD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02/06/1993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0900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GIZELE CRISTINA HORDINA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03/04/1984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0599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GRAZIELA LAIS TONET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06/03/1977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0049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JOELMA SALVADOR DALMORA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06/07/1979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0417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JOSIANE VANESA SATURNO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17/10/1971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0655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KAUANA LUCHTENBERG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06/11/1995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0845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LUCI BEATRIZ SCHLOGL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13/08/1963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0837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LUCIANA CRISTINA LAZZARINI FELIPPI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22/12/1978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0268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MARLI KAPPAUN FERNANDES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08/09/1972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0714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SHIRLEY HENNICH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04/10/1972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0827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VANESSA TRINTIM PRADA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24/02/1983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14. Professor de Artes EF séries iniciais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67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93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P.T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N.F</w:t>
            </w:r>
          </w:p>
        </w:tc>
        <w:tc>
          <w:tcPr>
            <w:tcW w:w="396" w:type="pct"/>
            <w:vAlign w:val="center"/>
          </w:tcPr>
          <w:p w:rsidR="002E34BD" w:rsidRPr="00CA0D75" w:rsidRDefault="000A1AC6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class.</w:t>
            </w: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0019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DÉBORA COSTA PIRES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25/03/1983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7,25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10,</w:t>
            </w:r>
            <w:r w:rsidR="00353A18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</w:t>
            </w: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0081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VANIA KONELL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01/11/1983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9,25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0715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GERALDO MULLER JUNIOR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17/01/1990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7,00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0113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FRANCINE MARTA BIANQUINI FERRARI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03/05/1982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0595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VIVIAN DE TOFOL HANSEN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07/11/1977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0083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MOARA DE OLIVEIRA GUSTMANN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26/02/1985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0090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EDA MARIA DALMOLIN ZARDO 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07/11/1965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0742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EMERSON ROEPKE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27/03/1988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0842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ANDREA WITKOWSKI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10/10/1982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0615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BRUNA HEDLER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06/09/1988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0732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ELIANA RADWANSKI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24/06/1977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0614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ROGERIA APARECIDA BORGES DE LIMA RIBEIRO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18/03/1977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0508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CLEUSA BET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10/04/1972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7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0729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ANDRÉ LUIZ CORREA DE BRITO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06/08/1979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0236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KEITY NAIRA GIRARDI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02/04/1985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15. Professor de Geografia Ensino Fundamental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67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93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P.T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N.F</w:t>
            </w:r>
          </w:p>
        </w:tc>
        <w:tc>
          <w:tcPr>
            <w:tcW w:w="396" w:type="pct"/>
            <w:vAlign w:val="center"/>
          </w:tcPr>
          <w:p w:rsidR="002E34BD" w:rsidRPr="00CA0D75" w:rsidRDefault="000A1AC6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class.</w:t>
            </w: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0733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ANDREA FIAMONCINI ROZZA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11/04/1980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0222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SALVIO ANTONIO ZATELLI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23/07/1961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7,25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0392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LUIZ HENRIQUE KOEPSEL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01/05/1990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0631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CARLA SORAYA GRONI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22/12/1980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0349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ANDERSON MIGUEL BONA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03/12/1986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0343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MARCIANO JOSÉ EMILIO DA SILVA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02/03/1988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0240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EDSON JOSÉ BONA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27/03/1976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0174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PATRICIA DE FATIMA COELHO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12/08/1977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0590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ELIZANGELA AGOSTINI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21/02/1991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0686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RAFAEL SCHADE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08/12/1987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8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0665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SIMONE DE OLIVEIRA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27/06/1983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396" w:type="pct"/>
            <w:vAlign w:val="center"/>
          </w:tcPr>
          <w:p w:rsidR="002E34BD" w:rsidRPr="00CA0D75" w:rsidRDefault="000A1AC6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0385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ANA PAULA MULLER RODRIGUES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21/04/1989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16. Professor de História Ensino Fundamental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67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93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P.T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N.F</w:t>
            </w:r>
          </w:p>
        </w:tc>
        <w:tc>
          <w:tcPr>
            <w:tcW w:w="396" w:type="pct"/>
            <w:vAlign w:val="center"/>
          </w:tcPr>
          <w:p w:rsidR="002E34BD" w:rsidRPr="00CA0D75" w:rsidRDefault="000A1AC6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class.</w:t>
            </w: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0880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EDELBERTO HARTMANN JUNIOR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31/03/1973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7,00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9,00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0748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JONATHAN ARNO GAULKE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28/05/1987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0030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ALAN EVARISTO MENGARDA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31/01/1993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0798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DANIEL FABRICIO KOEPSEL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11/11/1984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0724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PATRICIA TATIANA RAASCH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02/09/1986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0755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MAIARA MOSER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19/06/1991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0490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NAIARA VOLTOLINI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06/11/1985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0680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NEUSA DAS GRAÇAS ANTUNES BAULER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03/07/1960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0020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TATIANA DICKMANN ZUMACH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09/01/1989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0055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GISELE PACHECO DA SILVA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20/11/1985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0129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NILO PERINI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28/12/1981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29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0461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ANDERSON DE SOUZA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25/12/1990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0474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CHRISTIAN DAVID MACHADO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13/05/1980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0661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FABIANA KANIES 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20/01/1985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17. Professor de Matemática Ensino Fundamental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67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93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P.T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N.F</w:t>
            </w:r>
          </w:p>
        </w:tc>
        <w:tc>
          <w:tcPr>
            <w:tcW w:w="396" w:type="pct"/>
            <w:vAlign w:val="center"/>
          </w:tcPr>
          <w:p w:rsidR="002E34BD" w:rsidRPr="00CA0D75" w:rsidRDefault="000A1AC6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class.</w:t>
            </w: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0874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RAFAEL ROZA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13/05/1975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7,50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9,75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0175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JONAS WEEGE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21/02/1978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7,50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9,50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0521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MARCOS FELIPPI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31/05/1976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7,00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9,25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0068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CRISTIANE BONATTI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12/07/1981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0097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JULIANO BONA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05/03/1982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0593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ALESSANDRA DOS SANTOS FERNANDES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03/01/1980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0529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MICHELY DE MELO PELLIZZARO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20/02/1990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0586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MARIA ZENILDA DA LUZ KOCH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03/02/1979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0750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CLAUDIAMARA TESSER KISNER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09/05/1986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0623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RUBENS HEITOR MENGARDA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27/06/1973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0223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ANDREIA SHEILA ZATELLI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24/06/1989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0176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GRAZIELA ROPELATO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22/05/1982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0653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LUCIANA KRUGER BORCK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07/08/1981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0203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ELTON RICARDO POFFO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06/02/1987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0638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SILVANA APARECIDA MARTINS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08/04/1973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0746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KETLER RAQUEL CIPRIANI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18/09/1989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0144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ADRIANO DE OLIVEIRA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07/09/1984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0544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ROBERTO VALMOR BRUHMULLER KISNER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11/06/1982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0550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MONIQUE VIEIRA BONA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24/07/1986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0390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LEANDRO FERREIRA VIEIRA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18/08/1979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0318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KARINA ALEXANDRA GIRARDI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09/05/1981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0018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ADILIO CEZAR PEREIRA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04/03/1984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0359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AMANDA PACHER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28/08/1988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0,50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0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0606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CRISLAINE COSTA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16/08/1988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0455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FABIANO DA MOTA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21/09/1980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0412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MARCIA BORGES DE LIMA GALCOWSKI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17/08/1973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18. Professor Educação Infantil pré-escola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67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93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P.T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N.F</w:t>
            </w:r>
          </w:p>
        </w:tc>
        <w:tc>
          <w:tcPr>
            <w:tcW w:w="396" w:type="pct"/>
            <w:vAlign w:val="center"/>
          </w:tcPr>
          <w:p w:rsidR="002E34BD" w:rsidRPr="00CA0D75" w:rsidRDefault="000A1AC6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class.</w:t>
            </w: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0812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ROSITA ROEPKE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30/04/1979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0279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DAPHNE DAIANE FAGUNDES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16/02/1982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0709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MARISA REGINA REICHARDT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04/06/1978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8,00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0577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ELISANDRA WILLRICH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11/02/1977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0042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KATIA MICHELE JURK AVALOS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27/12/1979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0016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MARCIA DE ANDRADE GESSNERM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14/09/1971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0741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LUCIANE DAIANE HEINRICH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11/08/1984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0589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FERNANDA CARLINI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01/11/1983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0124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YARA CHRISTINA ITTNER ZICKUHR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06/09/1967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0295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LAURITA PELLIN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01/05/1977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0654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LUZIA DORACI CUNHA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13/12/1959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0499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ALILIAN MAIKELINE VITÓRIA DOS SANTOS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06/05/1980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0093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SHANDI CRISITHIANE INDALÊNCIO 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28/07/1987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0022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DORITA WENCESLAU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24/01/1992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0200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CLAUDIA TERESINHA FONTANA DE ALMEIDA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03/10/1971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0460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FABIANE ALINE EWALD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26/08/1982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0901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FABIANE LUZIA KLUG BÖING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01/11/1984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0720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EDINEIDE MANSKE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16/06/1985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0899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MARIA TEREZA LONGO LENZI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11/10/1965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lastRenderedPageBreak/>
              <w:t>0758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JULIANE SIMONE NONES LOBE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25/08/1981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0557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CAMILA BONA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25/09/1989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0630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JULIETE MENESTRINA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24/08/1992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0773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KELLY NATHANA PACHER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01/11/1990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0670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DANIELA BEDA DALCORTIVO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15/07/1983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0543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ISABEL CRISTINA TOMASELLI FERNANDES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28/10/1965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0518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RITA JANAINA TRISTAO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06/06/1986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0731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ANGELITA DE SOUZA PURIM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21/10/1978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0293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BRUNA REGINA VALCANAIA JUNKES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16/08/1982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0484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VERONICA MOSER KRAUSE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08/08/1988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2,75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0797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ZITA MARIA PAHL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08/09/1969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3,00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0304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GRACIELLE BELL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21/07/1978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0721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JÉSSICA ELLOÁ BERRI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26/12/1989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5,25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0503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RAFAELA CRISTINA PINTARELLI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21/08/1989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3,50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0609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DIRCE MARIA TIEGS DA VEIGA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31/05/1965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2,50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1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0568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SILVANA MACEDO DOS SANTOS COSTA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18/05/1965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2,75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396" w:type="pct"/>
            <w:vAlign w:val="center"/>
          </w:tcPr>
          <w:p w:rsidR="002E34BD" w:rsidRPr="00CA0D75" w:rsidRDefault="000A1AC6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</w:t>
            </w:r>
            <w:r w:rsidR="00353A18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esc</w:t>
            </w: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.</w:t>
            </w:r>
          </w:p>
        </w:tc>
      </w:tr>
      <w:tr w:rsidR="000A1AC6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0264</w:t>
            </w:r>
          </w:p>
        </w:tc>
        <w:tc>
          <w:tcPr>
            <w:tcW w:w="1530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ZENAIDE JESUS BAIROS DE OLIVEIRA</w:t>
            </w:r>
          </w:p>
        </w:tc>
        <w:tc>
          <w:tcPr>
            <w:tcW w:w="382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02/08/1965</w:t>
            </w:r>
          </w:p>
        </w:tc>
        <w:tc>
          <w:tcPr>
            <w:tcW w:w="333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2,50 </w:t>
            </w:r>
          </w:p>
        </w:tc>
        <w:tc>
          <w:tcPr>
            <w:tcW w:w="181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187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4,75 </w:t>
            </w:r>
          </w:p>
        </w:tc>
        <w:tc>
          <w:tcPr>
            <w:tcW w:w="396" w:type="pct"/>
          </w:tcPr>
          <w:p w:rsidR="000A1AC6" w:rsidRDefault="000A1AC6" w:rsidP="000A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5F02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0A1AC6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0210</w:t>
            </w:r>
          </w:p>
        </w:tc>
        <w:tc>
          <w:tcPr>
            <w:tcW w:w="1530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ROSELANDY CARIOCA DOS SANTOS DEMONTI</w:t>
            </w:r>
          </w:p>
        </w:tc>
        <w:tc>
          <w:tcPr>
            <w:tcW w:w="382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28/12/1971</w:t>
            </w:r>
          </w:p>
        </w:tc>
        <w:tc>
          <w:tcPr>
            <w:tcW w:w="333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2,50 </w:t>
            </w:r>
          </w:p>
        </w:tc>
        <w:tc>
          <w:tcPr>
            <w:tcW w:w="181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4,50 </w:t>
            </w:r>
          </w:p>
        </w:tc>
        <w:tc>
          <w:tcPr>
            <w:tcW w:w="187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4,50 </w:t>
            </w:r>
          </w:p>
        </w:tc>
        <w:tc>
          <w:tcPr>
            <w:tcW w:w="396" w:type="pct"/>
          </w:tcPr>
          <w:p w:rsidR="000A1AC6" w:rsidRDefault="000A1AC6" w:rsidP="000A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5F02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0A1AC6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0634</w:t>
            </w:r>
          </w:p>
        </w:tc>
        <w:tc>
          <w:tcPr>
            <w:tcW w:w="1530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SABRINA DEMONTI</w:t>
            </w:r>
          </w:p>
        </w:tc>
        <w:tc>
          <w:tcPr>
            <w:tcW w:w="382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25/05/1990</w:t>
            </w:r>
          </w:p>
        </w:tc>
        <w:tc>
          <w:tcPr>
            <w:tcW w:w="333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334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2,00 </w:t>
            </w:r>
          </w:p>
        </w:tc>
        <w:tc>
          <w:tcPr>
            <w:tcW w:w="354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439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2,50 </w:t>
            </w:r>
          </w:p>
        </w:tc>
        <w:tc>
          <w:tcPr>
            <w:tcW w:w="181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4,50 </w:t>
            </w:r>
          </w:p>
        </w:tc>
        <w:tc>
          <w:tcPr>
            <w:tcW w:w="187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4,50 </w:t>
            </w:r>
          </w:p>
        </w:tc>
        <w:tc>
          <w:tcPr>
            <w:tcW w:w="396" w:type="pct"/>
          </w:tcPr>
          <w:p w:rsidR="000A1AC6" w:rsidRDefault="000A1AC6" w:rsidP="000A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5F02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0A1AC6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0170</w:t>
            </w:r>
          </w:p>
        </w:tc>
        <w:tc>
          <w:tcPr>
            <w:tcW w:w="1530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MIRELA BERTOLDI CAMPESTRINI</w:t>
            </w:r>
          </w:p>
        </w:tc>
        <w:tc>
          <w:tcPr>
            <w:tcW w:w="382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01/06/1978</w:t>
            </w:r>
          </w:p>
        </w:tc>
        <w:tc>
          <w:tcPr>
            <w:tcW w:w="333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334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2,25 </w:t>
            </w:r>
          </w:p>
        </w:tc>
        <w:tc>
          <w:tcPr>
            <w:tcW w:w="354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439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2,25 </w:t>
            </w:r>
          </w:p>
        </w:tc>
        <w:tc>
          <w:tcPr>
            <w:tcW w:w="181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4,50 </w:t>
            </w:r>
          </w:p>
        </w:tc>
        <w:tc>
          <w:tcPr>
            <w:tcW w:w="187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4,50 </w:t>
            </w:r>
          </w:p>
        </w:tc>
        <w:tc>
          <w:tcPr>
            <w:tcW w:w="396" w:type="pct"/>
          </w:tcPr>
          <w:p w:rsidR="000A1AC6" w:rsidRDefault="000A1AC6" w:rsidP="000A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5F02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0A1AC6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0147</w:t>
            </w:r>
          </w:p>
        </w:tc>
        <w:tc>
          <w:tcPr>
            <w:tcW w:w="1530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SUSETE APARECIDA CORREA</w:t>
            </w:r>
          </w:p>
        </w:tc>
        <w:tc>
          <w:tcPr>
            <w:tcW w:w="382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02/01/1980</w:t>
            </w:r>
          </w:p>
        </w:tc>
        <w:tc>
          <w:tcPr>
            <w:tcW w:w="333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439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2,75 </w:t>
            </w:r>
          </w:p>
        </w:tc>
        <w:tc>
          <w:tcPr>
            <w:tcW w:w="181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4,00 </w:t>
            </w:r>
          </w:p>
        </w:tc>
        <w:tc>
          <w:tcPr>
            <w:tcW w:w="187" w:type="pct"/>
            <w:noWrap/>
            <w:hideMark/>
          </w:tcPr>
          <w:p w:rsidR="000A1AC6" w:rsidRPr="00CA0D75" w:rsidRDefault="000A1AC6" w:rsidP="000A1AC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0,00</w:t>
            </w:r>
          </w:p>
        </w:tc>
        <w:tc>
          <w:tcPr>
            <w:tcW w:w="317" w:type="pct"/>
            <w:noWrap/>
            <w:hideMark/>
          </w:tcPr>
          <w:p w:rsidR="000A1AC6" w:rsidRPr="00CA0D75" w:rsidRDefault="000A1AC6" w:rsidP="000A1AC6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4,00 </w:t>
            </w:r>
          </w:p>
        </w:tc>
        <w:tc>
          <w:tcPr>
            <w:tcW w:w="396" w:type="pct"/>
          </w:tcPr>
          <w:p w:rsidR="000A1AC6" w:rsidRDefault="000A1AC6" w:rsidP="000A1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5F02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desc.</w:t>
            </w: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0378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DANIELA CRISTINA MICHELI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01/01/1981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0252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MARCIELI TAISE VOSS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14/10/1991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0616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MARIA SALETE COELHO DA ROCHA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10/06/1967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0719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NEILA APARECIDA PINTO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18/04/1968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Cargo: 19. Professor de Artes Ensino Infantil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667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Gerais</w:t>
            </w:r>
          </w:p>
        </w:tc>
        <w:tc>
          <w:tcPr>
            <w:tcW w:w="793" w:type="pct"/>
            <w:gridSpan w:val="2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Conhecimentos Específicos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P.T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N.F</w:t>
            </w:r>
          </w:p>
        </w:tc>
        <w:tc>
          <w:tcPr>
            <w:tcW w:w="396" w:type="pct"/>
            <w:vAlign w:val="center"/>
          </w:tcPr>
          <w:p w:rsidR="002E34BD" w:rsidRPr="00CA0D75" w:rsidRDefault="000A1AC6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</w:t>
            </w:r>
            <w:r w:rsidR="00353A18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las</w:t>
            </w:r>
            <w:r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s.</w:t>
            </w: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0442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ANDRESSA GEANE BAGATTOLI WACKERHAGE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23/08/1976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1,0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0060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YANA BATISTA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26/03/1988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1,00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6,00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7,00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0803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FLAVIA MENESTRINA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16/10/1989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5,25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6,50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0481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LUIZA HELENA BOTTNER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19/11/1976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1,25 </w:t>
            </w: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    4,50 </w:t>
            </w: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0,0</w:t>
            </w: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 xml:space="preserve">        5,75 </w:t>
            </w:r>
          </w:p>
        </w:tc>
        <w:tc>
          <w:tcPr>
            <w:tcW w:w="396" w:type="pct"/>
            <w:vAlign w:val="center"/>
          </w:tcPr>
          <w:p w:rsidR="002E34BD" w:rsidRPr="00353A18" w:rsidRDefault="002E34BD" w:rsidP="00353A18">
            <w:pPr>
              <w:pStyle w:val="PargrafodaLista"/>
              <w:numPr>
                <w:ilvl w:val="0"/>
                <w:numId w:val="32"/>
              </w:num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0843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FERNANDA APARECIDA ZANELLA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22/11/1977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2E34BD" w:rsidRPr="00CA0D75" w:rsidTr="000A1A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0914</w:t>
            </w:r>
          </w:p>
        </w:tc>
        <w:tc>
          <w:tcPr>
            <w:tcW w:w="1530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TAYLA BRANCO</w:t>
            </w:r>
          </w:p>
        </w:tc>
        <w:tc>
          <w:tcPr>
            <w:tcW w:w="382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28/07/1989</w:t>
            </w:r>
          </w:p>
        </w:tc>
        <w:tc>
          <w:tcPr>
            <w:tcW w:w="333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CA0D75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334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54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439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1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18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17" w:type="pct"/>
            <w:noWrap/>
            <w:hideMark/>
          </w:tcPr>
          <w:p w:rsidR="002E34BD" w:rsidRPr="00CA0D75" w:rsidRDefault="002E34BD" w:rsidP="00CA0D7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  <w:tc>
          <w:tcPr>
            <w:tcW w:w="396" w:type="pct"/>
            <w:vAlign w:val="center"/>
          </w:tcPr>
          <w:p w:rsidR="002E34BD" w:rsidRPr="00CA0D75" w:rsidRDefault="002E34BD" w:rsidP="00353A18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</w:tbl>
    <w:p w:rsidR="00FD4835" w:rsidRDefault="00FD4835" w:rsidP="00353A18">
      <w:pPr>
        <w:jc w:val="center"/>
      </w:pPr>
    </w:p>
    <w:sectPr w:rsidR="00FD4835" w:rsidSect="00C819D7">
      <w:type w:val="continuous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C6" w:rsidRDefault="000A1AC6" w:rsidP="00425CBB">
      <w:r>
        <w:separator/>
      </w:r>
    </w:p>
  </w:endnote>
  <w:endnote w:type="continuationSeparator" w:id="0">
    <w:p w:rsidR="000A1AC6" w:rsidRDefault="000A1AC6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Content>
      <w:p w:rsidR="000A1AC6" w:rsidRDefault="000A1AC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9E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A1AC6" w:rsidRPr="00425CBB" w:rsidRDefault="000A1AC6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C6" w:rsidRDefault="000A1AC6" w:rsidP="00425CBB">
      <w:r>
        <w:separator/>
      </w:r>
    </w:p>
  </w:footnote>
  <w:footnote w:type="continuationSeparator" w:id="0">
    <w:p w:rsidR="000A1AC6" w:rsidRDefault="000A1AC6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C6" w:rsidRDefault="000A1AC6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0A1AC6" w:rsidRDefault="000A1AC6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0A1AC6" w:rsidRDefault="000A1AC6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01/2013 - ADMINISTRAÇÃO DIRETA DE TIMBÓ</w:t>
    </w:r>
  </w:p>
  <w:p w:rsidR="000A1AC6" w:rsidRDefault="000A1AC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355F5"/>
    <w:multiLevelType w:val="hybridMultilevel"/>
    <w:tmpl w:val="45E0F55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48EC"/>
    <w:multiLevelType w:val="hybridMultilevel"/>
    <w:tmpl w:val="B8CE36F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0868"/>
    <w:multiLevelType w:val="hybridMultilevel"/>
    <w:tmpl w:val="4BCA1102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B6C96"/>
    <w:multiLevelType w:val="hybridMultilevel"/>
    <w:tmpl w:val="16E6E59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1C31"/>
    <w:multiLevelType w:val="hybridMultilevel"/>
    <w:tmpl w:val="5F860D1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04F64"/>
    <w:multiLevelType w:val="hybridMultilevel"/>
    <w:tmpl w:val="E378305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87800"/>
    <w:multiLevelType w:val="hybridMultilevel"/>
    <w:tmpl w:val="C4FC92B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931D5"/>
    <w:multiLevelType w:val="hybridMultilevel"/>
    <w:tmpl w:val="CC044DA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33C"/>
    <w:multiLevelType w:val="hybridMultilevel"/>
    <w:tmpl w:val="E684ED8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466E"/>
    <w:multiLevelType w:val="hybridMultilevel"/>
    <w:tmpl w:val="6F2AF68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562C"/>
    <w:multiLevelType w:val="hybridMultilevel"/>
    <w:tmpl w:val="1BD0844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A2D6B44"/>
    <w:multiLevelType w:val="hybridMultilevel"/>
    <w:tmpl w:val="99C49BE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3804"/>
    <w:multiLevelType w:val="hybridMultilevel"/>
    <w:tmpl w:val="4560F1D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E63DE"/>
    <w:multiLevelType w:val="hybridMultilevel"/>
    <w:tmpl w:val="1FF6931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F105F"/>
    <w:multiLevelType w:val="hybridMultilevel"/>
    <w:tmpl w:val="90A6D2E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0589"/>
    <w:multiLevelType w:val="hybridMultilevel"/>
    <w:tmpl w:val="1BF03A6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772AC"/>
    <w:multiLevelType w:val="hybridMultilevel"/>
    <w:tmpl w:val="1E1C7C0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3"/>
  </w:num>
  <w:num w:numId="19">
    <w:abstractNumId w:val="16"/>
  </w:num>
  <w:num w:numId="20">
    <w:abstractNumId w:val="11"/>
  </w:num>
  <w:num w:numId="21">
    <w:abstractNumId w:val="8"/>
  </w:num>
  <w:num w:numId="22">
    <w:abstractNumId w:val="19"/>
  </w:num>
  <w:num w:numId="23">
    <w:abstractNumId w:val="2"/>
  </w:num>
  <w:num w:numId="24">
    <w:abstractNumId w:val="15"/>
  </w:num>
  <w:num w:numId="25">
    <w:abstractNumId w:val="5"/>
  </w:num>
  <w:num w:numId="26">
    <w:abstractNumId w:val="17"/>
  </w:num>
  <w:num w:numId="27">
    <w:abstractNumId w:val="7"/>
  </w:num>
  <w:num w:numId="28">
    <w:abstractNumId w:val="10"/>
  </w:num>
  <w:num w:numId="29">
    <w:abstractNumId w:val="4"/>
  </w:num>
  <w:num w:numId="30">
    <w:abstractNumId w:val="14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06C45"/>
    <w:rsid w:val="00033DA2"/>
    <w:rsid w:val="00055B5D"/>
    <w:rsid w:val="00082E69"/>
    <w:rsid w:val="000A1AC6"/>
    <w:rsid w:val="000A3D7E"/>
    <w:rsid w:val="000C6C3D"/>
    <w:rsid w:val="000D181A"/>
    <w:rsid w:val="000E4B21"/>
    <w:rsid w:val="000E5F37"/>
    <w:rsid w:val="001204D7"/>
    <w:rsid w:val="00134F6D"/>
    <w:rsid w:val="00210C52"/>
    <w:rsid w:val="00216095"/>
    <w:rsid w:val="00254539"/>
    <w:rsid w:val="00262D5A"/>
    <w:rsid w:val="002E34BD"/>
    <w:rsid w:val="002F031F"/>
    <w:rsid w:val="00326086"/>
    <w:rsid w:val="0032666D"/>
    <w:rsid w:val="00353A18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339A"/>
    <w:rsid w:val="0056320D"/>
    <w:rsid w:val="005B428E"/>
    <w:rsid w:val="005F490E"/>
    <w:rsid w:val="00605F29"/>
    <w:rsid w:val="00635F26"/>
    <w:rsid w:val="0065734E"/>
    <w:rsid w:val="00690E61"/>
    <w:rsid w:val="00693B7C"/>
    <w:rsid w:val="006E6DD5"/>
    <w:rsid w:val="00714E41"/>
    <w:rsid w:val="00743AE4"/>
    <w:rsid w:val="00761A6A"/>
    <w:rsid w:val="0077605B"/>
    <w:rsid w:val="00791AC0"/>
    <w:rsid w:val="00794B8F"/>
    <w:rsid w:val="007D276F"/>
    <w:rsid w:val="007F0750"/>
    <w:rsid w:val="00824419"/>
    <w:rsid w:val="008861F2"/>
    <w:rsid w:val="008C0221"/>
    <w:rsid w:val="008C1074"/>
    <w:rsid w:val="008E3E6E"/>
    <w:rsid w:val="00917A96"/>
    <w:rsid w:val="00921AF0"/>
    <w:rsid w:val="00944C14"/>
    <w:rsid w:val="00951616"/>
    <w:rsid w:val="009C7722"/>
    <w:rsid w:val="00A04BBA"/>
    <w:rsid w:val="00A1059B"/>
    <w:rsid w:val="00A1752D"/>
    <w:rsid w:val="00A2787F"/>
    <w:rsid w:val="00A349FC"/>
    <w:rsid w:val="00A360CD"/>
    <w:rsid w:val="00A45AB0"/>
    <w:rsid w:val="00A80B1A"/>
    <w:rsid w:val="00A84127"/>
    <w:rsid w:val="00A95D8C"/>
    <w:rsid w:val="00AB58BB"/>
    <w:rsid w:val="00AE0813"/>
    <w:rsid w:val="00B37FB2"/>
    <w:rsid w:val="00B473C6"/>
    <w:rsid w:val="00B47702"/>
    <w:rsid w:val="00BF3202"/>
    <w:rsid w:val="00C2675C"/>
    <w:rsid w:val="00C277BD"/>
    <w:rsid w:val="00C43D4C"/>
    <w:rsid w:val="00C7628F"/>
    <w:rsid w:val="00C819D7"/>
    <w:rsid w:val="00CA0D75"/>
    <w:rsid w:val="00CA132B"/>
    <w:rsid w:val="00CF4C2A"/>
    <w:rsid w:val="00CF5A91"/>
    <w:rsid w:val="00D369BD"/>
    <w:rsid w:val="00D51236"/>
    <w:rsid w:val="00D632D9"/>
    <w:rsid w:val="00D86841"/>
    <w:rsid w:val="00DA583E"/>
    <w:rsid w:val="00DB756D"/>
    <w:rsid w:val="00DE41DD"/>
    <w:rsid w:val="00DF1FC4"/>
    <w:rsid w:val="00E46BF3"/>
    <w:rsid w:val="00E63F61"/>
    <w:rsid w:val="00F048B4"/>
    <w:rsid w:val="00F278CA"/>
    <w:rsid w:val="00F468AB"/>
    <w:rsid w:val="00F468BA"/>
    <w:rsid w:val="00F53DFD"/>
    <w:rsid w:val="00F639E5"/>
    <w:rsid w:val="00F723B5"/>
    <w:rsid w:val="00FB026E"/>
    <w:rsid w:val="00FD4835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000D3AA-3794-47E5-ABE6-EA72E1D8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4Char">
    <w:name w:val="Título 4 Char"/>
    <w:basedOn w:val="Fontepargpadro"/>
    <w:link w:val="Ttulo4"/>
    <w:rsid w:val="00254539"/>
    <w:rPr>
      <w:b/>
      <w:sz w:val="28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37FB2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B37FB2"/>
    <w:rPr>
      <w:rFonts w:ascii="Times New Roman" w:hAnsi="Times New Roman"/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ade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ha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CBB"/>
    <w:rPr>
      <w:kern w:val="1"/>
      <w:sz w:val="24"/>
      <w:szCs w:val="24"/>
      <w:lang w:eastAsia="zh-CN"/>
    </w:rPr>
  </w:style>
  <w:style w:type="paragraph" w:customStyle="1" w:styleId="WW-Default">
    <w:name w:val="WW-Default"/>
    <w:rsid w:val="00761A6A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761A6A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semiHidden/>
    <w:unhideWhenUsed/>
    <w:rsid w:val="0053339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339A"/>
    <w:rPr>
      <w:color w:val="954F72"/>
      <w:u w:val="single"/>
    </w:rPr>
  </w:style>
  <w:style w:type="paragraph" w:customStyle="1" w:styleId="xl64">
    <w:name w:val="xl64"/>
    <w:basedOn w:val="Normal"/>
    <w:rsid w:val="0053339A"/>
    <w:pPr>
      <w:suppressAutoHyphens w:val="0"/>
      <w:spacing w:before="100" w:beforeAutospacing="1" w:after="100" w:afterAutospacing="1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5">
    <w:name w:val="xl65"/>
    <w:basedOn w:val="Normal"/>
    <w:rsid w:val="0053339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7">
    <w:name w:val="xl67"/>
    <w:basedOn w:val="Normal"/>
    <w:rsid w:val="0053339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8">
    <w:name w:val="xl68"/>
    <w:basedOn w:val="Normal"/>
    <w:rsid w:val="00CA0D75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70">
    <w:name w:val="xl70"/>
    <w:basedOn w:val="Normal"/>
    <w:rsid w:val="00CA0D75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9632</Words>
  <Characters>52018</Characters>
  <Application>Microsoft Office Word</Application>
  <DocSecurity>0</DocSecurity>
  <Lines>433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Joelma</cp:lastModifiedBy>
  <cp:revision>7</cp:revision>
  <cp:lastPrinted>2013-11-29T13:04:00Z</cp:lastPrinted>
  <dcterms:created xsi:type="dcterms:W3CDTF">2014-02-20T17:20:00Z</dcterms:created>
  <dcterms:modified xsi:type="dcterms:W3CDTF">2014-02-21T12:49:00Z</dcterms:modified>
</cp:coreProperties>
</file>