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BC" w:rsidRDefault="00EC2ABC">
      <w:bookmarkStart w:id="0" w:name="_GoBack"/>
      <w:bookmarkEnd w:id="0"/>
    </w:p>
    <w:p w:rsidR="009E4A54" w:rsidRDefault="009E4A54" w:rsidP="009E4A54">
      <w:pPr>
        <w:tabs>
          <w:tab w:val="num" w:pos="2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007/SME/ED1/14</w:t>
      </w:r>
    </w:p>
    <w:p w:rsidR="009E4A54" w:rsidRDefault="009E4A54"/>
    <w:p w:rsidR="009E4A54" w:rsidRPr="009E4A54" w:rsidRDefault="009E4A54" w:rsidP="009E4A54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  <w:r w:rsidRPr="009E4A54">
        <w:rPr>
          <w:rFonts w:ascii="Arial" w:hAnsi="Arial" w:cs="Arial"/>
          <w:b/>
          <w:lang w:eastAsia="en-US"/>
        </w:rPr>
        <w:t>DISTRIBUIÇÃO DOS CANDIDATOS POR ESCOLA E SALA</w:t>
      </w:r>
    </w:p>
    <w:p w:rsidR="009E4A54" w:rsidRPr="009E4A54" w:rsidRDefault="009E4A54" w:rsidP="009E4A54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  <w:r w:rsidRPr="009E4A54">
        <w:rPr>
          <w:rFonts w:ascii="Arial" w:hAnsi="Arial" w:cs="Arial"/>
          <w:b/>
          <w:lang w:eastAsia="en-US"/>
        </w:rPr>
        <w:t>(ENSALAMENTO)</w:t>
      </w:r>
    </w:p>
    <w:p w:rsidR="009E4A54" w:rsidRPr="009E4A54" w:rsidRDefault="009E4A54" w:rsidP="009E4A54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9E4A54" w:rsidRPr="009E4A54" w:rsidRDefault="009E4A54" w:rsidP="009E4A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  <w:lang w:eastAsia="en-US"/>
        </w:rPr>
      </w:pPr>
      <w:r w:rsidRPr="009E4A54">
        <w:rPr>
          <w:rFonts w:ascii="Arial" w:eastAsia="Arial Unicode MS" w:hAnsi="Arial" w:cs="Arial"/>
          <w:lang w:eastAsia="en-US"/>
        </w:rPr>
        <w:t xml:space="preserve">A distribuição dos candidatos por sala e escola, da prova escrita objetiva do dia </w:t>
      </w:r>
      <w:r>
        <w:rPr>
          <w:rFonts w:ascii="Arial" w:eastAsia="Arial Unicode MS" w:hAnsi="Arial" w:cs="Arial"/>
          <w:b/>
          <w:lang w:eastAsia="en-US"/>
        </w:rPr>
        <w:t>22</w:t>
      </w:r>
      <w:r w:rsidRPr="009E4A54">
        <w:rPr>
          <w:rFonts w:ascii="Arial" w:eastAsia="Arial Unicode MS" w:hAnsi="Arial" w:cs="Arial"/>
          <w:b/>
          <w:lang w:eastAsia="en-US"/>
        </w:rPr>
        <w:t xml:space="preserve"> de novembro de 2014 </w:t>
      </w:r>
      <w:r w:rsidRPr="009E4A54">
        <w:rPr>
          <w:rFonts w:ascii="Arial" w:eastAsia="Arial Unicode MS" w:hAnsi="Arial" w:cs="Arial"/>
          <w:lang w:eastAsia="en-US"/>
        </w:rPr>
        <w:t>segue divulgada no Anexo I deste ato</w:t>
      </w:r>
      <w:r w:rsidR="0018224A">
        <w:rPr>
          <w:rFonts w:ascii="Arial" w:eastAsia="Arial Unicode MS" w:hAnsi="Arial" w:cs="Arial"/>
          <w:lang w:eastAsia="en-US"/>
        </w:rPr>
        <w:t xml:space="preserve"> em ordem alfabética</w:t>
      </w:r>
      <w:r w:rsidRPr="009E4A54">
        <w:rPr>
          <w:rFonts w:ascii="Arial" w:eastAsia="Arial Unicode MS" w:hAnsi="Arial" w:cs="Arial"/>
          <w:lang w:eastAsia="en-US"/>
        </w:rPr>
        <w:t>.</w:t>
      </w:r>
    </w:p>
    <w:p w:rsidR="009E4A54" w:rsidRPr="009E4A54" w:rsidRDefault="009E4A54" w:rsidP="009E4A54">
      <w:pPr>
        <w:spacing w:after="0" w:line="240" w:lineRule="auto"/>
        <w:ind w:left="360"/>
        <w:contextualSpacing/>
        <w:jc w:val="both"/>
        <w:rPr>
          <w:rFonts w:ascii="Arial" w:eastAsia="Arial Unicode MS" w:hAnsi="Arial" w:cs="Arial"/>
          <w:lang w:eastAsia="en-US"/>
        </w:rPr>
      </w:pPr>
    </w:p>
    <w:p w:rsidR="009E4A54" w:rsidRDefault="009E4A54" w:rsidP="009E4A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  <w:lang w:eastAsia="en-US"/>
        </w:rPr>
      </w:pPr>
      <w:r w:rsidRPr="009E4A54">
        <w:rPr>
          <w:rFonts w:ascii="Arial" w:eastAsia="Arial Unicode MS" w:hAnsi="Arial" w:cs="Arial"/>
          <w:lang w:eastAsia="en-US"/>
        </w:rPr>
        <w:t>Conforme edital os horários das provas são os seguintes:</w:t>
      </w:r>
    </w:p>
    <w:p w:rsidR="009E4A54" w:rsidRPr="009E4A54" w:rsidRDefault="009E4A54" w:rsidP="009E4A54">
      <w:pPr>
        <w:spacing w:after="0" w:line="240" w:lineRule="auto"/>
        <w:contextualSpacing/>
        <w:jc w:val="both"/>
        <w:rPr>
          <w:rFonts w:ascii="Arial" w:eastAsia="Arial Unicode MS" w:hAnsi="Arial" w:cs="Arial"/>
          <w:lang w:eastAsia="en-US"/>
        </w:rPr>
      </w:pPr>
    </w:p>
    <w:tbl>
      <w:tblPr>
        <w:tblStyle w:val="Tabelacomgrade1"/>
        <w:tblW w:w="0" w:type="auto"/>
        <w:tblInd w:w="1384" w:type="dxa"/>
        <w:tblLook w:val="04A0" w:firstRow="1" w:lastRow="0" w:firstColumn="1" w:lastColumn="0" w:noHBand="0" w:noVBand="1"/>
      </w:tblPr>
      <w:tblGrid>
        <w:gridCol w:w="1651"/>
        <w:gridCol w:w="6145"/>
        <w:gridCol w:w="1560"/>
      </w:tblGrid>
      <w:tr w:rsidR="009E4A54" w:rsidRPr="00A63DB8" w:rsidTr="009E4A54">
        <w:tc>
          <w:tcPr>
            <w:tcW w:w="1651" w:type="dxa"/>
            <w:vAlign w:val="center"/>
          </w:tcPr>
          <w:p w:rsidR="009E4A54" w:rsidRPr="00A63DB8" w:rsidRDefault="009E4A54" w:rsidP="009E4A54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A63DB8">
              <w:rPr>
                <w:rFonts w:ascii="Arial" w:eastAsia="Arial Unicode MS" w:hAnsi="Arial" w:cs="Arial"/>
                <w:b/>
              </w:rPr>
              <w:t>Tipo de Cargo</w:t>
            </w:r>
          </w:p>
        </w:tc>
        <w:tc>
          <w:tcPr>
            <w:tcW w:w="6145" w:type="dxa"/>
            <w:vAlign w:val="center"/>
          </w:tcPr>
          <w:p w:rsidR="009E4A54" w:rsidRPr="00A63DB8" w:rsidRDefault="009E4A54" w:rsidP="009E4A54">
            <w:pPr>
              <w:rPr>
                <w:rFonts w:ascii="Arial" w:eastAsia="Arial Unicode MS" w:hAnsi="Arial" w:cs="Arial"/>
                <w:b/>
              </w:rPr>
            </w:pPr>
            <w:r w:rsidRPr="00A63DB8">
              <w:rPr>
                <w:rFonts w:ascii="Arial" w:eastAsia="Arial Unicode MS" w:hAnsi="Arial" w:cs="Arial"/>
                <w:b/>
              </w:rPr>
              <w:t>Evento</w:t>
            </w:r>
          </w:p>
        </w:tc>
        <w:tc>
          <w:tcPr>
            <w:tcW w:w="1560" w:type="dxa"/>
            <w:vAlign w:val="center"/>
          </w:tcPr>
          <w:p w:rsidR="009E4A54" w:rsidRPr="00A63DB8" w:rsidRDefault="009E4A54" w:rsidP="009E4A54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A63DB8">
              <w:rPr>
                <w:rFonts w:ascii="Arial" w:eastAsia="Arial Unicode MS" w:hAnsi="Arial" w:cs="Arial"/>
                <w:b/>
              </w:rPr>
              <w:t>Horário</w:t>
            </w:r>
          </w:p>
        </w:tc>
      </w:tr>
      <w:tr w:rsidR="009E4A54" w:rsidRPr="00A63DB8" w:rsidTr="009E4A54">
        <w:trPr>
          <w:trHeight w:val="495"/>
        </w:trPr>
        <w:tc>
          <w:tcPr>
            <w:tcW w:w="1651" w:type="dxa"/>
            <w:vMerge w:val="restart"/>
            <w:vAlign w:val="center"/>
          </w:tcPr>
          <w:p w:rsidR="009E4A54" w:rsidRPr="00A63DB8" w:rsidRDefault="009E4A54" w:rsidP="009E4A54">
            <w:pPr>
              <w:jc w:val="center"/>
              <w:rPr>
                <w:rFonts w:ascii="Arial" w:eastAsia="Arial Unicode MS" w:hAnsi="Arial" w:cs="Arial"/>
              </w:rPr>
            </w:pPr>
            <w:r w:rsidRPr="00A63DB8">
              <w:rPr>
                <w:rFonts w:ascii="Arial" w:eastAsia="Arial Unicode MS" w:hAnsi="Arial" w:cs="Arial"/>
              </w:rPr>
              <w:t>TODOS OS CARGOS</w:t>
            </w:r>
          </w:p>
          <w:p w:rsidR="009E4A54" w:rsidRPr="00A63DB8" w:rsidRDefault="009E4A54" w:rsidP="009E4A54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A63DB8">
              <w:rPr>
                <w:rFonts w:ascii="Arial" w:eastAsia="Arial Unicode MS" w:hAnsi="Arial" w:cs="Arial"/>
              </w:rPr>
              <w:t>(</w:t>
            </w:r>
            <w:r w:rsidRPr="00A63DB8">
              <w:rPr>
                <w:rFonts w:ascii="Arial" w:eastAsia="Arial Unicode MS" w:hAnsi="Arial" w:cs="Arial"/>
                <w:b/>
              </w:rPr>
              <w:t>Vespertino)</w:t>
            </w:r>
          </w:p>
        </w:tc>
        <w:tc>
          <w:tcPr>
            <w:tcW w:w="6145" w:type="dxa"/>
            <w:vAlign w:val="center"/>
          </w:tcPr>
          <w:p w:rsidR="009E4A54" w:rsidRPr="00A63DB8" w:rsidRDefault="009E4A54" w:rsidP="009E4A54">
            <w:pPr>
              <w:rPr>
                <w:rFonts w:ascii="Arial" w:eastAsia="Arial Unicode MS" w:hAnsi="Arial" w:cs="Arial"/>
              </w:rPr>
            </w:pPr>
            <w:r w:rsidRPr="00A63DB8">
              <w:rPr>
                <w:rFonts w:ascii="Arial" w:eastAsia="Arial Unicode MS" w:hAnsi="Arial" w:cs="Arial"/>
              </w:rPr>
              <w:t>Abertura dos portões e acesso dos candidatos aos locais de prova.</w:t>
            </w:r>
          </w:p>
        </w:tc>
        <w:tc>
          <w:tcPr>
            <w:tcW w:w="1560" w:type="dxa"/>
            <w:vAlign w:val="center"/>
          </w:tcPr>
          <w:p w:rsidR="009E4A54" w:rsidRPr="00A63DB8" w:rsidRDefault="009E4A54" w:rsidP="009E4A54">
            <w:pPr>
              <w:jc w:val="center"/>
              <w:rPr>
                <w:rFonts w:ascii="Arial" w:eastAsia="Arial Unicode MS" w:hAnsi="Arial" w:cs="Arial"/>
              </w:rPr>
            </w:pPr>
            <w:r w:rsidRPr="00A63DB8">
              <w:rPr>
                <w:rFonts w:ascii="Arial" w:eastAsia="Arial Unicode MS" w:hAnsi="Arial" w:cs="Arial"/>
              </w:rPr>
              <w:t>13h15</w:t>
            </w:r>
          </w:p>
        </w:tc>
      </w:tr>
      <w:tr w:rsidR="009E4A54" w:rsidRPr="00A63DB8" w:rsidTr="009E4A54">
        <w:trPr>
          <w:trHeight w:val="120"/>
        </w:trPr>
        <w:tc>
          <w:tcPr>
            <w:tcW w:w="1651" w:type="dxa"/>
            <w:vMerge/>
            <w:vAlign w:val="center"/>
          </w:tcPr>
          <w:p w:rsidR="009E4A54" w:rsidRPr="00A63DB8" w:rsidRDefault="009E4A54" w:rsidP="009E4A5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145" w:type="dxa"/>
            <w:vAlign w:val="center"/>
          </w:tcPr>
          <w:p w:rsidR="009E4A54" w:rsidRPr="00A63DB8" w:rsidRDefault="009E4A54" w:rsidP="009E4A54">
            <w:pPr>
              <w:rPr>
                <w:rFonts w:ascii="Arial" w:eastAsia="Arial Unicode MS" w:hAnsi="Arial" w:cs="Arial"/>
                <w:b/>
              </w:rPr>
            </w:pPr>
            <w:r w:rsidRPr="00A63DB8">
              <w:rPr>
                <w:rFonts w:ascii="Arial" w:eastAsia="Arial Unicode MS" w:hAnsi="Arial" w:cs="Arial"/>
                <w:b/>
              </w:rPr>
              <w:t>Fechamento dos portões, não sendo permitido o acesso de candidatos, sob qualquer alegação, a partir deste horário.</w:t>
            </w:r>
          </w:p>
        </w:tc>
        <w:tc>
          <w:tcPr>
            <w:tcW w:w="1560" w:type="dxa"/>
            <w:vAlign w:val="center"/>
          </w:tcPr>
          <w:p w:rsidR="009E4A54" w:rsidRPr="00A63DB8" w:rsidRDefault="009E4A54" w:rsidP="009E4A54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A63DB8">
              <w:rPr>
                <w:rFonts w:ascii="Arial" w:eastAsia="Arial Unicode MS" w:hAnsi="Arial" w:cs="Arial"/>
                <w:b/>
              </w:rPr>
              <w:t>13h50</w:t>
            </w:r>
          </w:p>
        </w:tc>
      </w:tr>
      <w:tr w:rsidR="009E4A54" w:rsidRPr="00A63DB8" w:rsidTr="009E4A54">
        <w:trPr>
          <w:trHeight w:val="90"/>
        </w:trPr>
        <w:tc>
          <w:tcPr>
            <w:tcW w:w="1651" w:type="dxa"/>
            <w:vMerge/>
            <w:vAlign w:val="center"/>
          </w:tcPr>
          <w:p w:rsidR="009E4A54" w:rsidRPr="00A63DB8" w:rsidRDefault="009E4A54" w:rsidP="009E4A5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145" w:type="dxa"/>
            <w:vAlign w:val="center"/>
          </w:tcPr>
          <w:p w:rsidR="009E4A54" w:rsidRPr="00A63DB8" w:rsidRDefault="009E4A54" w:rsidP="009E4A54">
            <w:pPr>
              <w:rPr>
                <w:rFonts w:ascii="Arial" w:eastAsia="Arial Unicode MS" w:hAnsi="Arial" w:cs="Arial"/>
              </w:rPr>
            </w:pPr>
            <w:r w:rsidRPr="00A63DB8">
              <w:rPr>
                <w:rFonts w:ascii="Arial" w:eastAsia="Arial Unicode MS" w:hAnsi="Arial" w:cs="Arial"/>
              </w:rPr>
              <w:t>Abertura dos invólucros e distribuição das provas e na sequencia início das provas</w:t>
            </w:r>
          </w:p>
          <w:p w:rsidR="009E4A54" w:rsidRPr="00A63DB8" w:rsidRDefault="009E4A54" w:rsidP="009E4A54">
            <w:pPr>
              <w:rPr>
                <w:rFonts w:ascii="Arial" w:eastAsia="Arial Unicode MS" w:hAnsi="Arial" w:cs="Arial"/>
              </w:rPr>
            </w:pPr>
            <w:r w:rsidRPr="00A63DB8">
              <w:rPr>
                <w:rFonts w:ascii="Arial" w:eastAsia="Arial Unicode MS" w:hAnsi="Arial" w:cs="Arial"/>
              </w:rPr>
              <w:t>OBS.: O tempo gasto para abertura e distribuição das provas será acrescido ao tempo final da prova caso seja necessário.</w:t>
            </w:r>
          </w:p>
        </w:tc>
        <w:tc>
          <w:tcPr>
            <w:tcW w:w="1560" w:type="dxa"/>
            <w:vAlign w:val="center"/>
          </w:tcPr>
          <w:p w:rsidR="009E4A54" w:rsidRPr="00A63DB8" w:rsidRDefault="009E4A54" w:rsidP="009E4A54">
            <w:pPr>
              <w:jc w:val="center"/>
              <w:rPr>
                <w:rFonts w:ascii="Arial" w:eastAsia="Arial Unicode MS" w:hAnsi="Arial" w:cs="Arial"/>
              </w:rPr>
            </w:pPr>
            <w:r w:rsidRPr="00A63DB8">
              <w:rPr>
                <w:rFonts w:ascii="Arial" w:eastAsia="Arial Unicode MS" w:hAnsi="Arial" w:cs="Arial"/>
              </w:rPr>
              <w:t>14h</w:t>
            </w:r>
          </w:p>
        </w:tc>
      </w:tr>
      <w:tr w:rsidR="009E4A54" w:rsidRPr="00A63DB8" w:rsidTr="009E4A54">
        <w:trPr>
          <w:trHeight w:val="60"/>
        </w:trPr>
        <w:tc>
          <w:tcPr>
            <w:tcW w:w="1651" w:type="dxa"/>
            <w:vMerge/>
            <w:vAlign w:val="center"/>
          </w:tcPr>
          <w:p w:rsidR="009E4A54" w:rsidRPr="00A63DB8" w:rsidRDefault="009E4A54" w:rsidP="009E4A5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145" w:type="dxa"/>
            <w:vAlign w:val="center"/>
          </w:tcPr>
          <w:p w:rsidR="009E4A54" w:rsidRPr="00A63DB8" w:rsidRDefault="009E4A54" w:rsidP="009E4A54">
            <w:pPr>
              <w:rPr>
                <w:rFonts w:ascii="Arial" w:eastAsia="Arial Unicode MS" w:hAnsi="Arial" w:cs="Arial"/>
              </w:rPr>
            </w:pPr>
            <w:r w:rsidRPr="00A63DB8">
              <w:rPr>
                <w:rFonts w:ascii="Arial" w:eastAsia="Arial Unicode MS" w:hAnsi="Arial" w:cs="Arial"/>
              </w:rPr>
              <w:t>Tempo mínimo de permanência em sala de prova</w:t>
            </w:r>
          </w:p>
        </w:tc>
        <w:tc>
          <w:tcPr>
            <w:tcW w:w="1560" w:type="dxa"/>
            <w:vAlign w:val="center"/>
          </w:tcPr>
          <w:p w:rsidR="009E4A54" w:rsidRPr="00A63DB8" w:rsidRDefault="009E4A54" w:rsidP="009E4A54">
            <w:pPr>
              <w:jc w:val="center"/>
              <w:rPr>
                <w:rFonts w:ascii="Arial" w:eastAsia="Arial Unicode MS" w:hAnsi="Arial" w:cs="Arial"/>
              </w:rPr>
            </w:pPr>
            <w:r w:rsidRPr="00A63DB8">
              <w:rPr>
                <w:rFonts w:ascii="Arial" w:eastAsia="Arial Unicode MS" w:hAnsi="Arial" w:cs="Arial"/>
              </w:rPr>
              <w:t>14h30</w:t>
            </w:r>
          </w:p>
        </w:tc>
      </w:tr>
      <w:tr w:rsidR="009E4A54" w:rsidRPr="00A63DB8" w:rsidTr="009E4A54">
        <w:trPr>
          <w:trHeight w:val="180"/>
        </w:trPr>
        <w:tc>
          <w:tcPr>
            <w:tcW w:w="1651" w:type="dxa"/>
            <w:vMerge/>
            <w:tcBorders>
              <w:bottom w:val="single" w:sz="18" w:space="0" w:color="auto"/>
            </w:tcBorders>
            <w:vAlign w:val="center"/>
          </w:tcPr>
          <w:p w:rsidR="009E4A54" w:rsidRPr="00A63DB8" w:rsidRDefault="009E4A54" w:rsidP="009E4A5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145" w:type="dxa"/>
            <w:tcBorders>
              <w:bottom w:val="single" w:sz="18" w:space="0" w:color="auto"/>
            </w:tcBorders>
            <w:vAlign w:val="center"/>
          </w:tcPr>
          <w:p w:rsidR="009E4A54" w:rsidRPr="00A63DB8" w:rsidRDefault="009E4A54" w:rsidP="009E4A54">
            <w:pPr>
              <w:rPr>
                <w:rFonts w:ascii="Arial" w:eastAsia="Arial Unicode MS" w:hAnsi="Arial" w:cs="Arial"/>
              </w:rPr>
            </w:pPr>
            <w:r w:rsidRPr="00A63DB8">
              <w:rPr>
                <w:rFonts w:ascii="Arial" w:eastAsia="Arial Unicode MS" w:hAnsi="Arial" w:cs="Arial"/>
              </w:rPr>
              <w:t>Final Devolução obrigatória do caderno de questões e cartão-resposta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E4A54" w:rsidRPr="00A63DB8" w:rsidRDefault="009E4A54" w:rsidP="009E4A54">
            <w:pPr>
              <w:jc w:val="center"/>
              <w:rPr>
                <w:rFonts w:ascii="Arial" w:eastAsia="Arial Unicode MS" w:hAnsi="Arial" w:cs="Arial"/>
              </w:rPr>
            </w:pPr>
            <w:r w:rsidRPr="00A63DB8">
              <w:rPr>
                <w:rFonts w:ascii="Arial" w:eastAsia="Arial Unicode MS" w:hAnsi="Arial" w:cs="Arial"/>
              </w:rPr>
              <w:t>16h</w:t>
            </w:r>
            <w:r>
              <w:rPr>
                <w:rFonts w:ascii="Arial" w:eastAsia="Arial Unicode MS" w:hAnsi="Arial" w:cs="Arial"/>
              </w:rPr>
              <w:t>00</w:t>
            </w:r>
          </w:p>
          <w:p w:rsidR="009E4A54" w:rsidRPr="00A63DB8" w:rsidRDefault="009E4A54" w:rsidP="009E4A54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9E4A54" w:rsidRDefault="009E4A54" w:rsidP="009E4A54">
      <w:pPr>
        <w:spacing w:after="0" w:line="240" w:lineRule="auto"/>
        <w:ind w:left="720"/>
        <w:jc w:val="both"/>
        <w:rPr>
          <w:rFonts w:ascii="Calibri" w:eastAsia="Arial Unicode MS" w:hAnsi="Calibri" w:cs="Calibri"/>
          <w:lang w:eastAsia="en-US"/>
        </w:rPr>
      </w:pPr>
    </w:p>
    <w:p w:rsidR="009E4A54" w:rsidRPr="009E4A54" w:rsidRDefault="009E4A54" w:rsidP="009E4A54">
      <w:pPr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lang w:eastAsia="en-US"/>
        </w:rPr>
      </w:pPr>
      <w:r w:rsidRPr="009E4A54">
        <w:rPr>
          <w:rFonts w:ascii="Arial" w:eastAsia="Arial Unicode MS" w:hAnsi="Arial" w:cs="Arial"/>
          <w:lang w:eastAsia="en-US"/>
        </w:rPr>
        <w:t>Endereço dos locais das provas:</w:t>
      </w:r>
    </w:p>
    <w:tbl>
      <w:tblPr>
        <w:tblStyle w:val="Tabelacomgrade"/>
        <w:tblpPr w:leftFromText="141" w:rightFromText="141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6462"/>
      </w:tblGrid>
      <w:tr w:rsidR="009E4A54" w:rsidRPr="00607303" w:rsidTr="009E4A54">
        <w:trPr>
          <w:trHeight w:val="809"/>
        </w:trPr>
        <w:tc>
          <w:tcPr>
            <w:tcW w:w="6462" w:type="dxa"/>
            <w:vAlign w:val="center"/>
          </w:tcPr>
          <w:p w:rsidR="009E4A54" w:rsidRPr="00607303" w:rsidRDefault="009E4A54" w:rsidP="009E4A54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607303">
              <w:rPr>
                <w:rFonts w:ascii="Arial" w:hAnsi="Arial" w:cs="Arial"/>
                <w:b/>
              </w:rPr>
              <w:t>E.M. Erwin Pr</w:t>
            </w:r>
            <w:r>
              <w:rPr>
                <w:rFonts w:ascii="Arial" w:hAnsi="Arial" w:cs="Arial"/>
                <w:b/>
              </w:rPr>
              <w:t>a</w:t>
            </w:r>
            <w:r w:rsidRPr="00607303">
              <w:rPr>
                <w:rFonts w:ascii="Arial" w:hAnsi="Arial" w:cs="Arial"/>
                <w:b/>
              </w:rPr>
              <w:t>de</w:t>
            </w:r>
          </w:p>
          <w:p w:rsidR="009E4A54" w:rsidRDefault="009E4A54" w:rsidP="009E4A54">
            <w:pPr>
              <w:autoSpaceDE w:val="0"/>
              <w:jc w:val="center"/>
              <w:rPr>
                <w:rFonts w:ascii="Arial" w:hAnsi="Arial" w:cs="Arial"/>
              </w:rPr>
            </w:pPr>
            <w:r w:rsidRPr="00607303">
              <w:rPr>
                <w:rFonts w:ascii="Arial" w:hAnsi="Arial" w:cs="Arial"/>
              </w:rPr>
              <w:t>Rua Frederico Schumann, 209,</w:t>
            </w:r>
          </w:p>
          <w:p w:rsidR="009E4A54" w:rsidRPr="00607303" w:rsidRDefault="009E4A54" w:rsidP="009E4A54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607303">
              <w:rPr>
                <w:rFonts w:ascii="Arial" w:hAnsi="Arial" w:cs="Arial"/>
              </w:rPr>
              <w:t>Bairro Pomeranos - Timbó SC</w:t>
            </w:r>
          </w:p>
        </w:tc>
      </w:tr>
      <w:tr w:rsidR="009E4A54" w:rsidRPr="00607303" w:rsidTr="009E4A54">
        <w:trPr>
          <w:trHeight w:val="1334"/>
        </w:trPr>
        <w:tc>
          <w:tcPr>
            <w:tcW w:w="6462" w:type="dxa"/>
            <w:vAlign w:val="center"/>
          </w:tcPr>
          <w:p w:rsidR="009E4A54" w:rsidRPr="00607303" w:rsidRDefault="009E4A54" w:rsidP="009E4A54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607303">
              <w:rPr>
                <w:rFonts w:ascii="Arial" w:hAnsi="Arial" w:cs="Arial"/>
                <w:b/>
              </w:rPr>
              <w:t xml:space="preserve">E.M. </w:t>
            </w:r>
            <w:r>
              <w:rPr>
                <w:rFonts w:ascii="Arial" w:hAnsi="Arial" w:cs="Arial"/>
                <w:b/>
              </w:rPr>
              <w:t>Pe. Martinho Stein</w:t>
            </w:r>
          </w:p>
          <w:p w:rsidR="009E4A54" w:rsidRDefault="009E4A54" w:rsidP="009E4A54">
            <w:pPr>
              <w:autoSpaceDE w:val="0"/>
              <w:jc w:val="center"/>
              <w:rPr>
                <w:rFonts w:ascii="Arial" w:hAnsi="Arial" w:cs="Arial"/>
              </w:rPr>
            </w:pPr>
            <w:r w:rsidRPr="00607303">
              <w:rPr>
                <w:rFonts w:ascii="Arial" w:hAnsi="Arial" w:cs="Arial"/>
              </w:rPr>
              <w:t xml:space="preserve">Rua </w:t>
            </w:r>
            <w:r>
              <w:rPr>
                <w:rFonts w:ascii="Arial" w:hAnsi="Arial" w:cs="Arial"/>
              </w:rPr>
              <w:t>Rodolfo Piske, 310</w:t>
            </w:r>
          </w:p>
          <w:p w:rsidR="009E4A54" w:rsidRDefault="009E4A54" w:rsidP="009E4A54">
            <w:pPr>
              <w:jc w:val="center"/>
              <w:rPr>
                <w:rFonts w:ascii="Arial" w:hAnsi="Arial" w:cs="Arial"/>
              </w:rPr>
            </w:pPr>
            <w:r w:rsidRPr="00607303">
              <w:rPr>
                <w:rFonts w:ascii="Arial" w:hAnsi="Arial" w:cs="Arial"/>
              </w:rPr>
              <w:t xml:space="preserve">Bairro </w:t>
            </w:r>
            <w:r>
              <w:rPr>
                <w:rFonts w:ascii="Arial" w:hAnsi="Arial" w:cs="Arial"/>
              </w:rPr>
              <w:t>Pe. Martinho Stein</w:t>
            </w:r>
            <w:r w:rsidRPr="00607303">
              <w:rPr>
                <w:rFonts w:ascii="Arial" w:hAnsi="Arial" w:cs="Arial"/>
              </w:rPr>
              <w:t xml:space="preserve"> - Timbó SC</w:t>
            </w:r>
          </w:p>
          <w:p w:rsidR="009E4A54" w:rsidRPr="00607303" w:rsidRDefault="009E4A54" w:rsidP="009E4A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E4A54" w:rsidRDefault="009E4A54"/>
    <w:p w:rsidR="009E4A54" w:rsidRDefault="009E4A54"/>
    <w:p w:rsidR="009E4A54" w:rsidRDefault="009E4A54"/>
    <w:p w:rsidR="009E4A54" w:rsidRDefault="009E4A54"/>
    <w:p w:rsidR="009E4A54" w:rsidRDefault="009E4A54"/>
    <w:p w:rsidR="009E4A54" w:rsidRDefault="009E4A54"/>
    <w:p w:rsidR="009E4A54" w:rsidRDefault="009E4A54"/>
    <w:p w:rsidR="009E4A54" w:rsidRPr="00A44F0C" w:rsidRDefault="007437F4" w:rsidP="009E4A5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Timbó, 21</w:t>
      </w:r>
      <w:r w:rsidR="009E4A54" w:rsidRPr="00A44F0C">
        <w:rPr>
          <w:rFonts w:ascii="Arial" w:hAnsi="Arial" w:cs="Arial"/>
        </w:rPr>
        <w:t xml:space="preserve"> de Novembro de 2014.</w:t>
      </w:r>
    </w:p>
    <w:p w:rsidR="009E4A54" w:rsidRPr="00A44F0C" w:rsidRDefault="009E4A54" w:rsidP="009E4A54">
      <w:pPr>
        <w:spacing w:after="0" w:line="240" w:lineRule="auto"/>
        <w:jc w:val="right"/>
        <w:rPr>
          <w:rFonts w:ascii="Arial" w:eastAsia="Arial Unicode MS" w:hAnsi="Arial" w:cs="Arial"/>
          <w:color w:val="000000"/>
        </w:rPr>
      </w:pPr>
      <w:r w:rsidRPr="00A44F0C">
        <w:rPr>
          <w:rFonts w:ascii="Arial" w:eastAsia="Arial Unicode MS" w:hAnsi="Arial" w:cs="Arial"/>
          <w:color w:val="000000"/>
        </w:rPr>
        <w:t>ecretário Municipal de Educação</w:t>
      </w:r>
    </w:p>
    <w:p w:rsidR="009E4A54" w:rsidRPr="00A44F0C" w:rsidRDefault="009E4A54" w:rsidP="009E4A54">
      <w:pPr>
        <w:spacing w:after="0" w:line="240" w:lineRule="auto"/>
        <w:jc w:val="right"/>
        <w:rPr>
          <w:rFonts w:ascii="Arial" w:eastAsia="Arial Unicode MS" w:hAnsi="Arial" w:cs="Arial"/>
        </w:rPr>
      </w:pPr>
      <w:r w:rsidRPr="00A44F0C">
        <w:rPr>
          <w:rFonts w:ascii="Arial" w:eastAsia="Arial Unicode MS" w:hAnsi="Arial" w:cs="Arial"/>
          <w:color w:val="000000"/>
        </w:rPr>
        <w:t>Sergi Frederico Mengarda</w:t>
      </w:r>
    </w:p>
    <w:p w:rsidR="009E4A54" w:rsidRDefault="009E4A54" w:rsidP="009E4A54">
      <w:pPr>
        <w:widowControl w:val="0"/>
        <w:tabs>
          <w:tab w:val="left" w:pos="2325"/>
        </w:tabs>
        <w:autoSpaceDE w:val="0"/>
        <w:autoSpaceDN w:val="0"/>
        <w:adjustRightInd w:val="0"/>
        <w:rPr>
          <w:sz w:val="16"/>
          <w:szCs w:val="16"/>
        </w:rPr>
      </w:pPr>
    </w:p>
    <w:p w:rsidR="009E4A54" w:rsidRDefault="009E4A54"/>
    <w:p w:rsidR="009E4A54" w:rsidRDefault="009E4A54"/>
    <w:p w:rsidR="009E4A54" w:rsidRDefault="009E4A54"/>
    <w:p w:rsidR="009E4A54" w:rsidRDefault="009E4A54"/>
    <w:p w:rsidR="009E4A54" w:rsidRDefault="009E4A54"/>
    <w:p w:rsidR="009E4A54" w:rsidRDefault="009E4A54">
      <w:pPr>
        <w:sectPr w:rsidR="009E4A54" w:rsidSect="009E4A54">
          <w:headerReference w:type="default" r:id="rId8"/>
          <w:footerReference w:type="default" r:id="rId9"/>
          <w:pgSz w:w="11907" w:h="16840"/>
          <w:pgMar w:top="142" w:right="850" w:bottom="142" w:left="142" w:header="720" w:footer="720" w:gutter="0"/>
          <w:pgNumType w:start="1"/>
          <w:cols w:space="720"/>
          <w:noEndnote/>
        </w:sectPr>
      </w:pPr>
    </w:p>
    <w:p w:rsidR="009E4A54" w:rsidRPr="009E4A54" w:rsidRDefault="009E4A54">
      <w:pPr>
        <w:rPr>
          <w:sz w:val="24"/>
        </w:rPr>
      </w:pPr>
    </w:p>
    <w:p w:rsidR="009E4A54" w:rsidRPr="009E4A54" w:rsidRDefault="009E4A54" w:rsidP="009E4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r w:rsidRPr="009E4A54">
        <w:rPr>
          <w:rFonts w:ascii="Arial" w:hAnsi="Arial" w:cs="Arial"/>
          <w:b/>
          <w:bCs/>
          <w:szCs w:val="20"/>
        </w:rPr>
        <w:t xml:space="preserve">Anexo I – Candidatos </w:t>
      </w:r>
      <w:r w:rsidR="0018224A">
        <w:rPr>
          <w:rFonts w:ascii="Arial" w:hAnsi="Arial" w:cs="Arial"/>
          <w:b/>
          <w:bCs/>
          <w:szCs w:val="20"/>
        </w:rPr>
        <w:t>por</w:t>
      </w:r>
      <w:r w:rsidRPr="009E4A54">
        <w:rPr>
          <w:rFonts w:ascii="Arial" w:hAnsi="Arial" w:cs="Arial"/>
          <w:b/>
          <w:bCs/>
          <w:szCs w:val="20"/>
        </w:rPr>
        <w:t xml:space="preserve"> ordem alfabética</w:t>
      </w:r>
    </w:p>
    <w:p w:rsidR="009E4A54" w:rsidRPr="00D426EE" w:rsidRDefault="009E4A54" w:rsidP="009E4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193"/>
        <w:gridCol w:w="2779"/>
        <w:gridCol w:w="1196"/>
        <w:gridCol w:w="3574"/>
        <w:gridCol w:w="1590"/>
        <w:gridCol w:w="1590"/>
        <w:gridCol w:w="2581"/>
        <w:gridCol w:w="994"/>
      </w:tblGrid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Nasc.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Cargo.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e Horário da prova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Turno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bCs/>
                <w:sz w:val="20"/>
                <w:szCs w:val="20"/>
              </w:rPr>
              <w:t>Sala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24723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Ademir Luiz Manfrini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20/06/1953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23799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Adilvo  Feltrin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14/10/1964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24418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Adriana Bona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01/01/1900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23210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Adriana Dos Santos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22/06/1983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23389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Adriana Furlani Zatelli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01/06/1984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23141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Adriana Gonçalves De Andrade Baldo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11/06/1976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24706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Adriana Silva Beccari Luz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01/09/1974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21611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Adriane Cristina Carlini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30/08/1988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25051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Adriano De Oliveira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07/09/1984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Matemática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22268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Alcilene Candida Soares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24/07/1977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25060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Alessandra Picagevicz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20/02/1984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23849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Alessandra Severina Theilacker Wolter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25/04/1978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22354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Alexandre Dos Santos Gomes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25/02/1980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25625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Alilian Maikeline Vitória Dos Santos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06/05/1980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25672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Aline Carla Dos Santos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17/07/1990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21474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Aline Fernanda Mengarda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25/03/1990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23332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Aline Lima De Oliveira Klemz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30/05/1972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21544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Aline Mittank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21/10/1988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24536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Aline Sacht Vargas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28/02/1991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23356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Alinne Tatiane Marcarini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29/05/1984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23110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Alzira Brehmer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10/01/1956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25109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Amanda Farias Simões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08/07/1987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25639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Amanda Rogéria Bona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14/03/1984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25347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Aminadab Messias De Souza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05/09/1959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Inglês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24306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 Cláudia Koglin Strobel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15/06/1969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21672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 Lécia De Araújo Krambeck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30/04/1981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23515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 Lucia Caetano Bergamo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28/03/1974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23276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 Maria Rodrigues Da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25/11/1973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23035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 Patricia Uller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02/11/1971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23913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 Paula  Da Silva Agostini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25/07/1982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25147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 Paula De Mendonça Ferreira Moura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26/02/1983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23995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 Paula Fachini Tiso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26/01/1975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24416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 Paula Muller Rodrigues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21/04/1989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Geografia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25118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 Regina Dalcanale Campestrini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06/01/1989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25936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 Tereza Homem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20/02/1973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21540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Analu Lenzi Kleinschmidt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30/08/1983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21451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Anderson Inacio Migliorrini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22/10/1987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23344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Anderson Miguel Bona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03/12/1986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Geografia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22270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André Anastacio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06/08/1975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25534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André Costa De Azevedo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25/01/1980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Ciências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25049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Andréa Beatriz Fachini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07/11/1977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24404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Andréa Hahnebach Kurth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21/01/1980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Matemática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24677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Andréa Marina Brehmer Peters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23/07/1976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21622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Andréa Queiroz Dos Santos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08/11/1987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24109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Andréa Stolf Schwartz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01/08/1982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23641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Andréia Dos Santos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11/01/1978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25953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Andrea Campestrini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25/09/1975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23059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Andreia Carla Bona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06/12/1990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25624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Andreia Maria Ferrari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19/02/1978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22533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Andreia Sheila Zatelli Fiamoncini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24/06/1989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Matemática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26218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Andresa Cristina Zermiani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28/10/1991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23597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Andressa De Andrade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23/03/1994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22936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Andressa Karolina Bruske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29/05/1995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Língua Portuguesa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23310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Angélica Naffien Seidel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22/02/1975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Língua Portuguesa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22125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Angélica Neves Fontoura Alves Abdalla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31/01/1972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23508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Angela Borchardt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23/07/1990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23470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Angela Ferrari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11/01/1974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24727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Angela Luiza Eccel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26/06/1992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23213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Angelica Jaroczinski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28/09/1993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História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26129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Angelica Latzke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16/05/1990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24318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Angelina Muniz Schneider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15/12/1983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Língua Portuguesa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22842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Angelita De Souza Purim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21/10/1978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21706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Angelita Kader De Oliveira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03/04/1969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23445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Anita Nardelli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12/01/1959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21742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Antonio Cesar Wantowsky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04/02/1986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25796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Antonio Marcos Alves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05/01/1976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Ciências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25505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Aparecida Bule Tavares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15/06/1959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24417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Ariane De Souza Busarello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20/09/1989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25134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Ariela Karina Mora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09/06/1983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25261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Aristeu Sideney Engel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13/11/1990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Geografia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24047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Arlete Do Rocio Coelho Bueno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12/03/1973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23945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Arlete Faez Rocha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15/09/1967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21694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Arlete Krüger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16/08/1955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24764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Édna Mara Gonçalves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16/07/1979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24342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élida Maria De Mélo Ferreira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28/10/1965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24810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Beatriz Luzia Wetzel Beber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01/06/1992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21997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Berenice Betania Ochner Sardagna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11/07/1973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História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78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24490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Bernadete Vinharski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24/02/1966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23392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Betania Cristina Janke Schramm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01/06/1982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22485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Bianca Matos Costa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10/01/1989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25372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Brenda Abigail Schönewald Brum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11/06/1994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História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24779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Bruna Daniel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11/03/1992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Matemática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23797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Bruna Gonçalves De Jesus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27/01/1990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25928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Bruna Hedler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06/09/1988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23400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Bruna Maria Boing Ribeiro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06/02/1991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Língua Portuguesa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21650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Camila Bona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25/09/1989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21713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Camila Fernanda Giovanella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01/03/1989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25160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Camila Hinsching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03/06/1991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23439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Camila Natally Gutz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22/02/1989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25193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Camila Ninow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16/11/1994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25525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Camila Tamara Tambosi Sardagna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16/08/1995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23418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Carla Alexandra Weiss Moser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10/11/1971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22247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Carla Juliana Carlos De Maria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26/05/1986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24091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Carla Kühl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16/10/1961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Ciências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25213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Carla Klabunde Meier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25/02/1966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24457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Carla Mariani Naegeler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06/03/1991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21576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Carla Sagás Ferreira Da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22/02/1979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98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22124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Carlos Augusto Valandro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02/04/1980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Espanhol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25916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Carmelita Maria Correia Roeder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17/12/1963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25906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Carmen Fiebes Dahmer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11/03/1979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21597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Carol Cristine Dos Santos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19/12/1995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Língua Portuguesa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23663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Carol Gatti De Amorim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01/12/1993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23444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Carolina Torres Maciel Da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09/10/1987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21677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Caroline Bona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20/09/1993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Inglês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24049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Cenir Aparecida Iglikoski Lavinski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14/12/1969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24196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Charlene Voltolini Alves De Souza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22/09/1981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25853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Cheila Oliveira Freitas Teske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10/12/1989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24807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Christian David Machado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13/05/1980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História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25634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Christiana Suchara Pedron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07/12/1978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24849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Cinira Olinda Busarello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10/09/1985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24700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Cintia Poffo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22/06/1987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23571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Cintia Thiersch Baldo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26/02/1984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24554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Clara Beatriz  P.ramalho Da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11/11/1977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25126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Claudia Mossmann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19/03/1991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21744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Claudia Teresinha Fontana De Almeida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03/10/1971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21869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Claudiamara Tesser Kisner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09/05/1986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Matemática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26032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Claudio Brucker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20/10/1991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Matemática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118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23351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Clécia Jaqueline Dutra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27/02/1991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23139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Cleicieli Aparecida Ermonge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15/11/1992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Ciências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25676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Cleide Beatriz Tambosi Pisetta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02/12/1990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Inglês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23429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Cleide Luiza Fiamoncini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05/11/1973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24785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Cleusa Bet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10/04/1972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22771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Cleusa Hellmann Sotero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18/07/1985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24189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Cristian Tiago Heinrich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19/09/1988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(não-habilitado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21615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Cristiana Salvador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01/02/1975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Secretário Escolar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23115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Cristiane Bonatti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12/07/1981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Matemática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23967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Cristiane Cardozo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15/09/1968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21554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Cristiane Inês Wecker Neis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29/06/1980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23373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Cristiane Raquel Welter Ewald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15/03/1978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23611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Cristiane Roberta Bewiahn Tomaselli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11/11/1981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25979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Cristiane Tomio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12/03/1985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21502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Cristina  Maria Costa Wecker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29/06/1980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Língua Portuguesa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22185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Cristina Isabel Campestrini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10/06/1985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25824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Daiane Dos Santos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16/02/1988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(não-habilitado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22146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Daiane Jaeger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31/07/1993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24927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Dalmir Gabriel Santana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05/11/1987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22232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Daniéla Lenzi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14/12/1995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138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21658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Daniel Alexandre Voigt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02/07/1984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24793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Daniel Borchardt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24/06/1987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História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22890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Daniel Lourenço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13/07/1988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Matemática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21574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Daniela Beda Dalcortivo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15/07/1983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22159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Daniela Cristina Micheli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01/01/1981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25267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Daniela Cristofolini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05/11/1990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Inglês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22473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Daniela Deise Schroeder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03/07/1988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Ciências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25598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Daniela Rosimeri Lange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20/08/1987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25273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Daniella Rodrigues Carvalho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25/09/1981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21506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Danielle Cristina Barth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15/03/1992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23783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Daphne Daiane Fagundes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16/02/1982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24212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Darcísio Knoch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10/04/1975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Inglês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21896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Darciele Schlueter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29/11/1996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21801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Darlene Felisbino Schwarzwald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05/10/1991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História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22903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Dayana Priscilla Dorigatti Maukiewicz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26/04/1986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25371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Dayane Perini Salvador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05/01/1988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Espanhol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22763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Dayse Tatiane Witthoeft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03/12/1986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21448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Débora Cristina Da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04/07/1994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25750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Débora Kuntz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15/05/1979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Inglês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21926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Debora Cristofolini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10/09/1988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Inglês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158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23701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Debora Rafaela Roedel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15/12/1995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23911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Delia Coelho Dos Santos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30/05/1982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25202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Denise Alessandra Brehmer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07/09/1981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24837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Denise Klotz De Becerra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08/03/1962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24485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Diangela Danubia Maas Nones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30/03/1981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21654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Diego Felipe Dos Santos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07/04/1992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Matemática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25561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Diego Francisco Catão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21/12/1985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21612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Diessica R. M. Z Giovanella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19/10/1988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25406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Dilma Chequeto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10/08/1957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23028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Diogo Augusto Moser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16/02/1984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24331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Dionei Alex Ferrari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13/05/1993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25472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Dionei Alex Ferrari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13/05/1993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(não-habilitado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21466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Dirce Maria Tiegs Da Veiga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31/05/1965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22098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Dirce Soraya Janke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02/10/1968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26156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Dirceu Walter Tamanini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28/02/1979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Geografia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25418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Dirléia Aparecida Bonacolsi Possamai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11/10/1975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25528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Dirlene Nunes Ribeiro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04/09/1989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25039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Djanildo Amorim De Moura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02/11/1980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Religioso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23201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Doraci Pianezza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17/09/1965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22401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Dorisete Romilda Perini Ferrari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31/07/1973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178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23423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Dorita Wenceslau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24/01/1992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24813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Dorotea Moser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19/08/1955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23446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Edegar Jean Testoni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15/08/1983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História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24526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Edevandro Perego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15/08/1993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(não-habilitado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23503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Edgna Humbelino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03/02/1974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24941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Edilse Maria Leske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22/10/1971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22802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Edineia Ficanha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17/02/1985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23496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Edineide Manske Müller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16/06/1985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25223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Edionara Bachmann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24/09/1995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Matemática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24336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Edna Da Silveira Cardoso Da Fonseca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06/12/1983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Secretário Escolar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21775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Edson José Bona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27/03/1976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Geografia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23529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Eduarda Butzke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12/09/1995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21594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Eduardo Hansen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02/10/1981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Informática Educacional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24003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Elaine Alessandra Da Rosa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13/09/1987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21978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Elaine Cristina Souza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28/12/1993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História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26147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Elaine Regina Andruchechen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31/01/1994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24280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Eleonora Manske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23/12/1952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21741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 Aguinalda Pfleger Eger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29/07/1961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23149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 Da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30/09/1971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25751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Eliana Aparecida Dalcastagne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04/01/1991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198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24637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Eliana Radwanski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24/06/1977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21988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Eliane Gonçalves De Liz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28/10/1978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22918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Eliane Lercília Pereira Furtado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07/11/1964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24048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Eliane Norato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25/07/1984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22164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Eliane Sandri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13/02/1993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23032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Eliane Slomp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16/07/1965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22554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Elis Regina Furlanetto Peroza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16/03/1987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23659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Elisabeth Michelle Bruske Lenzi Kienen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11/07/1979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24482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Elisandra Pazianoti Horst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18/03/1983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24085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Elisangela Kienen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28/01/1980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21661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Elisangela Lenzi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09/03/1979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Geografia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23801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Elisângela Gisele Gretter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13/01/1983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25716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Elisângela Gisele Gretter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13/01/1983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21529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Elizandra Marlise Beber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12/03/1977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22137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Elizangela Agostini Volani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21/02/1991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Geografia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22690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Elizete De Almeida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17/10/1989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23485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Eloize Dos Santos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17/03/1987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25615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Elsinha Vieweg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21/10/1952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22752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Elton Ricardo Poffo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06/02/1987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Matemática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23649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Elza Valadares Alvarenga Dutton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13/04/1967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218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25747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Emanuel Lemos Menezes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18/02/1981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23377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Emanuela Aparecida Cristofolini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12/08/1983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24168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Emerson Giovani Lenzi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17/05/1972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22397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Emilene Monteiro Da Cunha Meliorini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20/05/1983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26185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Emilia Caroline Andruchechen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21/02/1996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24064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Emilia Odorizzi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26/11/1968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21796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Emir José Felski Agostini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09/05/1952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22480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Emmely Aparecida Uller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14/05/1993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25620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Erica Patricia Gomes  Barbosa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11/07/1975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23103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Eunice Gomes De Araujo Cazita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01/05/1977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25152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Eva Luana Ponath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07/07/1984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24278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Evandro Nones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28/08/1992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Informática Educacional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21914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Evelyn Vieira Hass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18/06/1983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Ciências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21447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Fabíola Janaina Tomasini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20/12/1985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25633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Fabiana Kanies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20/01/1985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26214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Fabiana Machado Butzke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06/01/1978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Ciências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22629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Fabiana Regina Vansuit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07/11/1988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21659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Fabiane Aline Ewald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26/08/1982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23545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Fabiane Luiza Bee Pereira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09/11/1976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22469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Fagner Luiz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25/07/1989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238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22450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Fernanda Campestrini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18/03/1988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25296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Fernanda Dalpiaz Hendges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28/01/1988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23494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Fernanda Moreira De Castro Pereira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26/09/1992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24522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Flavia Campestrini Dos Santos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29/06/1976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23314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Flavia Menestrina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16/10/1989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25677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Flavio Dias De Almeida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23/06/1983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25618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Franceli Aparecida Moraes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23/01/1982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21893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Franciane Gisele Begalke Meneghelli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15/08/1986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24540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Franciani Dutra Ribeiro Borges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10/12/1987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25062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Franciele Dos Sntos Guedes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14/03/1994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(não-habilitado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21813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Franciele Moreira Dos Santos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13/07/1995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21500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Francieli Elaine Tais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26/10/1986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24571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Francieli Sepanhaki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01/01/1988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Espanhol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25896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Francielle Carla Rosa Hessmann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06/09/1984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21530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Francielle Talita Pegoretti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16/03/1994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22452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Francine Marta Bianquini Ferrari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03/05/1982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25251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Francisco Aurélio Da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04/10/1974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História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25030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Gabriela Girardi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27/01/1995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24616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Gabriela Mendonça Pereira Gomes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02/12/1993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24818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Gabriele Alice Grether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28/06/1989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258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22035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Geni Alves Canoffr Frotscher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08/01/1981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21844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Gesiele Samantha Dos Santos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10/05/1992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22714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Gilberto José Gomes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26/07/1978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25917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Gilbram Zadi Dos Santos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09/09/1986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(não-habilitado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25150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Giovana Tillmann Hinsching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10/08/1973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24913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Gisele Cristina Cunha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03/05/1979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Matemática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22703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Gisele Pacheco Da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20/11/1985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História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25141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Gisiele Baldussi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01/12/1988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24116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Giuvana Salvador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10/12/1972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24946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Gizele Cristina Hordina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03/04/1984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23810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Glauce Cordeiro Simm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22/04/1972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24619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Glaucia Oliveira Da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03/01/1993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23087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Glória Cristina Valcanaia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20/05/1979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22843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Graciana Lívia Lenzi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22/01/1988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Língua Portuguesa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26268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Graciela Regina Dietrich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24/09/1979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22788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Graziela Ropelato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22/05/1982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Matemática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24289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Graziele Krause Bittencourt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18/04/1985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25339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Grazieli Staack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16/12/1980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22849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Grazielle Jeanie Patricio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16/06/1981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Matemática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21427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Grazielle Klitztke Klug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09/04/1980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278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25556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Grazielli Oliveira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25/10/1989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22898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Greice Motzeieski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18/08/1991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25444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Greicy Rosaly Bileski Gomes Carbone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06/05/1983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25264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Greisiela Tamara Rossi Marian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18/02/1978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23751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Guisela Gutjahr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20/06/1956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25057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Gustavo Miranda Regis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06/08/1996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(não-habilitado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23931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Heleinice De Fatima Moreira Martins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29/06/1967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26204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Helena Scoz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07/08/1985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23739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Heltrud Schutze Hennings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15/04/1951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24803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Henri Blaesing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14/07/1977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22684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Hilson Donizete Cristofolini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08/09/1975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História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24231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Iago Miguel Da Rosa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20/03/1992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(não-habilitado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25269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Igor De Oliveira Insaurriaga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19/09/1979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23978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Ihara Radunz Vestewig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25/04/1975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25280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Ináthia Raquel Wilhelm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14/02/1992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23448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Inês Zoboli Dallabona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16/06/1960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22140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Ines Ender Goral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22/03/1972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23474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Irani Roeder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01/10/1974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22455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Ires Costa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02/09/1971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23249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Irma Bloedorn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04/06/1952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298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22538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Isabel Cristina Lima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03/04/1979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23287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Isabel Cristina Tomaselli Fernandes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28/10/1965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24314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Isabel Maria Beber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05/11/1967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25069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Isanete Marcia Riola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18/03/1975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23830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Isolane Petersen Valcanaia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21/10/1980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22739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Isolde Tessaroli Leitempergher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03/06/1967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22919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Ivanilda Tottene R. Voltolini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01/01/1900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24274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Ivanildes Maria Moreira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19/04/1958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23184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Ivone Maria Duarte Nasato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08/06/1955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25707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Jaciara Paola Bell Saraiva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23/06/1992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24018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Jaciele Bárbara Da Veiga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31/10/1990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23272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Jacira Rodrigues Da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28/09/1977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25164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Jamaica Suellen Bell Saraiva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23/06/1992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22170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Janaína Vanessa Klug Stolfi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24/07/1980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22461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Janaisa Sanzon Cristofolini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23/08/1982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23556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Janara Thaís Maas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11/02/1992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22031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Jandira Isabela Frusina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28/01/1978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22587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Jandira Pitan Pasquali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11/01/1979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24696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Janete Grether Melere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18/10/1971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23864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Janice Voigtlaender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01/10/1976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318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21669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Jaqueline Correa Bertram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01/01/1963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25254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Jaqueline Elmia Teske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22/02/1991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24781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Jaqueline Hornburg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15/08/1988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História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24928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Jaqueline Von Zeschau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09/01/1990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21945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Jaqueline Wagenknecht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16/04/1990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21816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Jaqueline Zambon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31/10/1991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23386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Jéssica Elloá Berri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26/12/1989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23241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Jéssica Laiz Dalabona Nardelli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06/09/1980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25042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Jéssica Maria Aparecida Machado Felippe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04/04/1993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21455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Jéssica Nayara Richter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15/02/1993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23722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Jéssica Popowicz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14/01/1991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23569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Jeferson Rodrigo Stolf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03/06/1991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(não-habilitado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24663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Jeniffer Regina Campestrini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22/07/1993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25890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Jennifer Maschio Brucker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11/10/1989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22278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Jeverson Bernardo Da Cruz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21/06/1986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26025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Jhennyfer Maria Sassi Da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11/02/1993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Secretário Escolar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24895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Joari Cícero Campestrini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04/07/1979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(não-habilitado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23805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João Victor Teikoski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28/11/1996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21532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Jociane Miranda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10/12/1988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21471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Jociane Stolf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19/11/1987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Inglês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338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25691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Jocinei Langa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12/04/1991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23330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Joelma Demonti Tiso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20/07/1971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23182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John Elinton Trisotto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05/05/1986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23725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Joice Bianca De Oliveira Vieira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21/06/1987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24562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Jonas Morais De Almeida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28/06/1991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(não-habilitado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25377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Jonathan Arno Gaulke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28/05/1987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História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23900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Jonathan Guilherme Menestrina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26/10/1988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24898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Jose Nantan Pereira Crispim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21/06/1980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História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25317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Joseane Carla Agostini Tafner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14/09/1975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Espanhol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21929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Joseane De Oliveira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12/10/1986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21657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Joseane Nolli Heimann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27/11/1982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25597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Josiane Marcia Angelo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26/01/1991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25504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Joyce Aparecida Paul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16/08/1992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25169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Joyce Margo Lach Angelo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01/05/1983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21715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Juarez Marcio Galkowski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01/03/1975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Língua Portuguesa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21651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Jucélia Antonia De Vargas Soares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28/06/1981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24722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Jucimara Franciele Valcanaia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06/06/1990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24582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Juliana Lenzi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26/12/1973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25271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Juliana Mendes Volani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02/06/1979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24685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Juliana Pfeifer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05/03/1984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358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22069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Juliana Ropelato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29/12/1976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22439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Juliana Teicovski Da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27/09/1987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24487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Juliana Valões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19/08/1986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24852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Juliana Wegner Michelson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18/04/1984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24172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Juliane Hoffmann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16/01/1991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25076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Juliani Soares Marques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26/04/1981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24078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Juliete Menestrina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24/08/1992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23958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Jusceli Aparecida De Oliveira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15/08/1974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23743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Jusielle Mirlene Janke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09/06/1992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24367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Jusimara Raquel Nardelli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09/04/1987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Língua Portuguesa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25506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Jusselina Loureiro Sampaio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19/12/1972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22941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Karine Constantino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22/04/1984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25984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Kathia Regina Bublitz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19/03/1980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Jovens e Adultos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21587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Kathleen Oliveira Krankel Pasquali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02/05/1986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25856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Katia Cilene Iaghi Leite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11/03/1972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23570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Katia De Silva Gibowski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13/01/1995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26166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Kauana Luchtenberg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06/11/1995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23271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Kátia Milena Becker Pedroso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03/04/1984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23635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Keity Naira Girardi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02/04/1985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22472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Kellen Aparecida Valerio Dias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21/06/1983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378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25352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Kelly Juliana Wiergutz Grassmann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06/06/1983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25036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Kelly Nathana Pacher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01/11/1990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23153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Kelly Terezinha Hilario Brandão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14/09/1987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21593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Kelly Ticiana Schumann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14/03/1982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21596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Kimberley Batista Da Silva Segundo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31/12/1982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24275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Ladir Willrich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01/01/1900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Jovens e Adultos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22660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Lara Maria Giovanella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18/02/1971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24939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Larissa Bona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14/01/1985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23695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Larissa Daiane Borchardt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20/01/1995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26103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Laura De Olveira Agostini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02/12/1991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22120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Laurita Pellin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01/05/1977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22748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Lúcia Helena Lenzi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26/09/1980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24945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Leonercio Riola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24/01/1969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23363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Lia Mara Hamann Thurow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30/12/1989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24549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Libane Cristina Panini Trentini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23/08/1970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21559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Lidia Ketlyn Heinig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09/10/1984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Ciências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22030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Lidiane Lewin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27/10/1984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Língua Portuguesa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22338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Liliane De C Rodrigues Vital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26/07/1984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25490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Lillian Schmidt Tomasoni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24/03/1961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22426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Lindalva Menestrina Dalpiaz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25/08/1972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398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25397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Lindamira Aparecida Ribeiro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01/02/1973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24795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Lislayne Silva Arendarchul Steffen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22/10/1986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Língua Portuguesa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21663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Lourdes Dallabona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14/01/1960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22234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Luana Thays Pacher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30/12/1991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21634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Lucas Ferreira Povoas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24/03/1991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23528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Lucas Schlueter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23/08/1993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Língua Portuguesa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22591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Luci Beatriz Schlögl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13/08/1963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Jovens e Adultos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23791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Luciana Aparecida Moreira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11/06/1987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22986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Luciana Cristina Lazzarini Felippi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22/12/1978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23391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Luciane De Freitas Brehmer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28/12/1983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24366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Luciane Ewald Voltolini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14/09/1981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24063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Luciane Janke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23/11/1975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24726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Luciano Correia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01/04/1978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História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21456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Lucilene Amadeu Do Nascimento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27/09/1978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23841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Luiz Carlos Manske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28/10/1964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25905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Luiz Roberto Shroeder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03/09/1985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24153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Luiza Franzoi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15/12/1988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25250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Luiza Maria Marques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20/05/1981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24862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Luzia Doraci Cunha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13/12/1959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24348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Luzia Geruza Ferreira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13/12/1978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Língua Portuguesa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418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24102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Maico Luiz Trisotto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19/06/1990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Informática Educacional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25491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Maicon Michael De Oliveira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26/11/1984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25601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Maike Gielow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14/09/1986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23340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Maike Sabrine Corrêa Venturi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29/04/1988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Ciências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25330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Maira Liana Maas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17/09/1983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21647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Maisa Wisentheiner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13/12/1992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24034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Manoel Henrique Peixoto Da Cunha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05/02/1973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24449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Manoela Priscila Da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27/06/1995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21732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Mara Lucia Dalabona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03/12/1973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21780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Marcel Luis Agostini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27/05/1987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24949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Marcelo Alexandre Sobieranski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20/04/1995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(não-habilitado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23566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Marcia Cristina Klein Hickmann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13/07/1980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21834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Marcia De Andrade Gessner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14/09/1971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24090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Marcia Maria Marcello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20/02/1981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25225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Marcia Maria Rosa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12/11/1965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24507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Marcia Nilceia Antunes Da Rosa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14/05/1962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23274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Marcia Oberziner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21/02/1986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22493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Marcia Regina Biz Ropelatto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05/12/1976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23378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Marciano José Emilio Da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02/03/1988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Geografia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21555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Marcieli Taise Voss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14/10/1991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438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22648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Marcionir Bruno Cristofolini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03/07/1978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Informática Educacional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23222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Marcondes Faggiani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08/03/1969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24489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Marcos Feliciano Domela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09/08/1974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21887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Marcos Felippi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31/05/1976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Matemática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26267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Marcos Paulo Cristofolini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18/07/1995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(não-habilitado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24067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Mareni Schlickmann Prada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09/03/1986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25427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Maria Cristina Marcondes Dos Santos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21/04/1954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25414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Maria Da Gloria  Marcondes  Martinson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01/05/1957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21603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Maria De Fátima Ferrari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24/06/1955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23622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Maria De Fátima Portela Jaepelt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04/09/1959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22870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Maria De Lourdes De Barros Oss Emer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02/04/1962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24556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Maria De Lourdes Vaialtti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14/04/1962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22316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Maria De Lourdes Vitorino Da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24/03/1959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25209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Maria De Lurdes Oliveira De Liz De Andrade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27/03/1978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23811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Maria Heck Manske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13/03/1964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22962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Maria Ivonete Ossoski Belli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04/10/1975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21577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Maria Salete Coelho Da Rocha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10/06/1967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24699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Maria Zenida Da Luz Koch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03/02/1979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Matemática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23385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Maria Zulair Ramos Moser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11/10/1959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25735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Mariel Taís Schroeder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09/02/1989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458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24935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Marilda De Oliveira Vallim Mota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06/05/1954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Língua Portuguesa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23593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Marili Michelson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20/12/1964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Inglês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23603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Marinita Vasselai Putka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20/12/1958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24766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Marisa Regina Reichardt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04/06/1978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25786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Marisa Sofia Becker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12/03/1988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Inglês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22392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Maristela Aparecida Rincão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22/05/1977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24564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Maristela Fernanda Toreti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16/03/1988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História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23863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Maristela Maria De Castilho Hennich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25/04/1968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23738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Maristela Pisetta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16/12/1966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21444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Maristela Siewert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01/05/1987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21664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Maristela Tomaselli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06/06/1962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22271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Maristela Weiss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27/03/1966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25657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Marlene Joepen Bertram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20/12/1982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24298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Marlete Grundmann Schlueter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25/09/1978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22590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Marli Regina Leomil Junqueira Konell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15/03/1962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25106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Marlise Bublitz Habitzreuter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08/12/1970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24308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Marlise Clara Nolli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15/05/1968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21566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Marlise Pinheiro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11/04/1995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25088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Marluce Schumann Prada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23/04/1988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21674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Marly Barreto Dos Santos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17/08/1968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478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25405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Martina Larissa Duve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27/02/1987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23563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Mayara Cristine De Borba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08/04/1988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21629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Maytê Mittelmann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04/02/1992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22428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Márcia Feltrin Müller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03/08/1979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23898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Meri Favero Teschner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01/05/1980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24020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Michael Senem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13/10/1983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(não-habilitado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23081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Michele De Souza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29/12/1990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Língua Portuguesa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25769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Michelle Cristina Hinsching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04/02/1984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24812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Mirela Bertoldi Campestrini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01/06/1978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23908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Moara De Oliveira Gustmann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26/02/1985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22187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Monica De Lima Miranda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30/07/1973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26048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Monica Knoop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17/11/1995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24956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Monica Petters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05/09/1985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24155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Monique Vieira Bona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24/07/1986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Matemática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23460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Morgana Elen Kissner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14/08/1990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24747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Morgana Valcanaia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22/05/1991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22921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Nadia Djanira Santos De Jesus Rocha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02/09/1981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22976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Nadia Seide Zickuhr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20/04/1976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21794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Nadir Nazatto Machado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28/08/1962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25304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Naiara Cristina Zoboli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15/03/1986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498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24973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Nair João Da Silva Ribeiro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09/10/1962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25664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Nayara Regina Lucio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30/07/1990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23862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Nádia Carla Bogo Zanella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29/01/1977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24510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Nádia Karla Starke Sadlovski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09/09/1975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23893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Neide De Araujo Rosa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26/04/1979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Língua Portuguesa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24213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Neiva Rosana Richter Crispim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24/11/1969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23998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Nelci Magalhães De Abreu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06/01/1963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24360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Neusa Das Graças Antunes Bauler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03/07/1960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História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22409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Nicole Alvares Sprung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29/10/1995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24957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Nilceia Alves Da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12/06/1985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25662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Nilo Perini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28/12/1981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História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23784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Nilvane Maurice Hoss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06/01/1975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23481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Olivia Weingartner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03/07/1957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Jovens e Adultos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24890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Pamela Micaélle Schoen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01/06/1994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24799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Pamella Baratieri Siegel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12/02/1992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23505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Pamella Samanta Bertoldi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21915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Pathyra Salvador Motta Teixeira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17/10/1986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Ciências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23425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Patrícia Darolt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21/03/1986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23541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Patrícia Slomp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28/01/1988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(não-habilitado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25208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Patricia Blunck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25/12/1989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518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23941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Patricia Bolduan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26/04/1990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23560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Patricia Cristina Hoppe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08/04/1988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21746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Patricia De Fátima Coelho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12/08/1977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Geografia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23135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Patricia Do Nascimento Amorim Kleinhempel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23/10/1983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25101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Patricia Kopsel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21/06/1991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24670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Patricia Macedo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03/05/1983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Inglês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23772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Patricia Mattiello Andreazza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24/09/1988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22808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Patricia Regina Felippi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19/12/1991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26067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Paulo Cesar Alves Lima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05/05/1980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História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25154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Paulo Lacerda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27/09/1971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23537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Pâmela Cristina Backes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02/02/1991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22255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Pâmela Eduarda Maass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06/07/1992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Ciências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24060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Pâmela Leticia Thurow Da Silva.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03/05/1985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23721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Pedro Paul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11/12/1962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22661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Pricila Marcelino Franco Langa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11/02/1990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História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26286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Pricilla Kelle Pereira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20/11/1986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25858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Priscila Aparecida Lima Rodrigues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30/06/1990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24569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Priscila Da Cunha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19/11/1990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Língua Portuguesa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23703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Priscila Deckmann Da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05/05/1990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25256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Priscila Maria Branco Pereira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27/02/1983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538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21481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Priscila Moraes Bragagnolo Hansen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17/02/1984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Língua Portuguesa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21501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Priscila Ropelato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06/06/1992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25872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Rafael Lira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20/01/1985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23061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Rafael Schade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08/12/1987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Geografia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21902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Rafael Spiess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02/04/1989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24208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Rafaela Bittencourt Bernardo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14/03/1989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24768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Rafaela De Fatima Leandro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19/06/1990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22984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Rafaela Raiser Athayde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17/10/1987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História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21560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Rahoni Reimar Raddatz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02/10/1993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(não-habilitado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23766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Raquel Zimath Holler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14/02/1976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25545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Renê Graciano Pedrelli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25/11/1988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(não-habilitado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23428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Renilda Batista Wenceslau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20/02/1974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23578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Ricardo Michel Moser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01/01/1990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Informática Educacional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23520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Ricardo Putka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24/05/1984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Informática Educacional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25205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Rita Janaina Tristao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06/06/1986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23527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Rita Pieritz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14/05/1945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24724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Roberto Henrique Wolter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23/02/1985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História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24926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Roberto Valmor Bruhmuller Kisner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11/06/1982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Matemática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25248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Rodelene Melo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11/09/1982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22016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Rogeria Aparecida Borges De Lima Ribeiro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18/03/1977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558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22816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Ronald Karl Habitzreuter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18/07/1991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21567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Rosalene Teske Henschel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06/08/1968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22240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Rosana Vailati Fusinato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11/02/1970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22375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Rosane Terezinha Moreira Valerio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13/12/1990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21786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Rose Mary Do Nascimento Agostini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08/05/1957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22606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Rose-mary Dalpiaz Corrêa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24/04/1981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21789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Rosecleia Maris Senes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27/10/1987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21453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Roselandy C.dos S.demonti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28/12/1971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24083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Roseli De Fátima Gomes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16/06/1969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21722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Roseli Ferretti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20/09/1988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23509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Roseli Maria Ropelatto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18/10/1961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24501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Rosely Ferrari Gonçalves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04/01/1977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23591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Rosely Maria Habitzreuter Bublitz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26/03/1982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22165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Rosemeri Prusak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12/07/1976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25538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Rosemeri Prusak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12/07/1976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23140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Rosimeri Ferreira Da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17/02/1989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24191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Rovena Uecker Kruger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26/01/1960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25191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Rubens Heitor Mengarda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27/06/1973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Matemática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23221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Rubia Luiza Adam Girardi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23/09/1963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25206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Rutineia Luciene Bell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17/10/1990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Informática Educacional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578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25115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Sabrina Demonti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25/05/1990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23318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Samara Luiza Riola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09/08/1994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24995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Samara Thays Zermiani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19/03/1993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23745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Sandra Caroline Hennings Correia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05/11/1973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21841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Sandra Eliane Stasaitis Nunes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20/07/1973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24072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Sandra Maria Nichelatti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17/11/1967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23068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Sandra Monika Ewers Mohr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03/05/1972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23000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Sandra Regina Mattedi Nardelli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04/03/1968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24711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Sarajane Klug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19/02/1990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22537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Sálvio Antônio Zatelli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23/07/1961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Geografia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23562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Scarlett Oliveira Mota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26/07/1995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24660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Scheila Cristina Zomer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29/03/1984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24784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Scheila Danker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22/12/1981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21702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Scheila Patricia Zichuhr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26/10/1991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24953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Schirley Pasquali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01/01/1900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Ciências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23465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Selma Da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08/01/1949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23094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Silmara Rodrigues Da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15/09/1981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24241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Silvana Avancini Werner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07/08/1979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24548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Silvana Edina Formigari Bueno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30/04/1980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22840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Silvana Kemper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10/03/1989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598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23492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Silvana Macedo Dos Santos Costa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18/05/1965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23639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Simone Bondi De Carvalho De Cristo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15/04/1975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22946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Simone De Oliveira Schade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27/06/1983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Geografia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22688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Simone Felipe Cristofolini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09/09/1977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24056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Simone Kuester Neves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01/10/1987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24340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Sirlei Garcia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15/09/1973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21731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Solecir Terezinha Da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27/08/1994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23294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Sonara Murara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16/12/1987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24493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Sonia Gonçalves Ribeiro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02/02/1970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23741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Soraia Silvana Zwicker Dallmann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23/03/1976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26274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Steffanie Bárbara Borges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16/07/1995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(não-habilitado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25932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Stifani Inês Luft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05/08/1981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23204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Sueli De Lourdes Ropke Valcanaia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01/01/1900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21705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Sueli Maria Pellin Lourenço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15/05/1959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25041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Suellen Gebhardt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02/07/1995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23486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Suellen Priscila Stein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07/05/1992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22478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Susane Maria Berri Busarello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30/05/1962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22513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Susi Patrine Ochner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25/08/1984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24452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Taiana Negherbon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27/07/1989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21584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Talita Mara Dos Passos Tancon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13/10/1989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618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21568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Talita Nazario Bristot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02/05/1984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Língua Portuguesa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21610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Talita Viviani Manfrini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10/04/1995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24108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Tamara Taise Busarello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03/12/1989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22351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Tamires Andréia Nardelli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21/05/1990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Inglês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23256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Tatiana Angeli De Abreu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27/04/1986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23773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Tatiana Cristina Catafesta Lenzi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07/01/1984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21904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Tatiana Cristina Machado Garcia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24/09/1980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22582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Tatiana Dickmann Zumach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09/01/1989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História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22079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Tatiana Klug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11/08/1979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25275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Tatiane Dietrich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13/02/1984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26005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Tatiane Josieli Nieckarz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14/05/1993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23684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Tatiane Patricia Teske Weege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16/02/1986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Língua Portuguesa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24296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Tatiane Thyase Morell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13/03/1988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Geografia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22878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Tayane Catafesta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03/01/1994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23357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Tayla Branco Gesser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28/07/1989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21863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Tânia Mariza Coelho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23/12/1972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25736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Teresa Cristina Rodrigues De Oliveira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21/08/1967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4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24765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Tereza Beatriz Bertoldi Floriani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23/08/1961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Matemática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25588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Thais Hafemann Dos Santos Reis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23/12/1988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23106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Thandriane Laisy Prestes Prochnow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22/07/1987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638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21539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Thâmis Lehmkuhl De Souza Travaglia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12/07/1987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24872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Thelma De Souza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07/09/1986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21993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Thiago Rafael Barth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20/09/1991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23368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Tiago Schulz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26/12/1989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23483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Tuane Naiara Müller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20/06/1991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23750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Tuanny Michelle Da Silva Soares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02/01/1992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22669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Ursula Andreazza Cristofolini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14/01/1981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25270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Valdênio De Barros Ferreira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17/03/1958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Religioso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7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25995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Valdir Perini Júnior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05/04/1989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Matemática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26026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Valdir Regue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04/04/1967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24345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Valdiria Maas Sprung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27/08/1980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23012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Valmiria Zickuhr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04/12/1976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24221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Valter Miguel Kuzbik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12/06/1986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(não-habilitado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23237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Vanderlei Formigari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26/02/1985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23089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Vanderleia Da Silva Melo Tessmann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02/11/1976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22966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Vanderleia De Jesus Muniz Coelho Bastos Bruske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16/01/1980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23101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Vanderleia Wolter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05/01/1983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25954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Vanessa Fernanda Kannenberg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15/10/1984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24128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Vanessa Frantxiele Da Silva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17/02/1989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Língua Portuguesa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24099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Vanessa Martoffel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27/09/1980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Recreação Infantil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658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23765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Vanessa Pacher Stolf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17/12/1992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24880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Vanessa Trintim Prada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24/02/1983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4º e 5º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23080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Vanusa Wolter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24/09/1986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26112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Vânio Formigari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17/01/1990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21639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Vera Kretz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01/05/1961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25476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Vera Lucia De Castilho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01/08/1972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23814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Vera Maria De Oliveira Sperb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10/08/1961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25198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Vera Wetzel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26/05/1978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24866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Verônica Moser Krause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08/08/1988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23949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Veronica Santos Da Silveira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28/02/1957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23524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Veronica Sepka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19/06/1962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23288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Vivian De Tofol Hansen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07/11/1977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23151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Vivian Karina Schuster Ittner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27/03/1987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22588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Viviana Ligia Zimath Hiller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06/02/1985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24126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Viviana Romilda Wüerz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19/05/1977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Secretário Escolar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23215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Viviane Dos Santos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23/10/1984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Ensino Fundamental para 1º, 2º e 3º ano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25344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Viviane Gadotti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20/04/1989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24655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Vonir Freiner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29/07/1980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Geografia - para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23419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Wanderléia Maria Oribka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17/05/1989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Operacional I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11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22486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Wanderleia Regina Nekel Gessner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28/12/1980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Inclusiva - para Pré-Escolar e Ensino Fundamental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5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678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22598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Wanessa Giovanna Boettger Frainer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19/02/1979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679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22058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Werlany Silva Teixeira Campos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15/07/1975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(não-habilitado)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680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24647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Wiliam Bezerra De Sant'anna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11/07/1981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Ciências - para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9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681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23381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Willian Pompilio Andreis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24/08/1989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2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682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22579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Yana Batista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26/03/1988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Artes - para Pré-Escolar e Ensino Fundamental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8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683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25683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Yasmine Sabrina Ruprecht Lorenz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28/06/1996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Educação Física - para Pré-Escolar e Ensino Fundamental (não-habilitado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Pe. Martinho Stein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3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684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23746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Zenaide Jesus De Bairos De Oliveira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02/08/1965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685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23757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Zenir Rohling Bechtold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27/05/1971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686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23975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Zita Maria Pahl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08/09/1969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Professor - Pré-Escolar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10</w:t>
            </w:r>
          </w:p>
        </w:tc>
      </w:tr>
      <w:tr w:rsidR="00174BD0" w:rsidTr="009E4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4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687</w:t>
            </w:r>
          </w:p>
        </w:tc>
        <w:tc>
          <w:tcPr>
            <w:tcW w:w="366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24603</w:t>
            </w:r>
          </w:p>
        </w:tc>
        <w:tc>
          <w:tcPr>
            <w:tcW w:w="85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Zuleica Nass Raasch</w:t>
            </w:r>
          </w:p>
        </w:tc>
        <w:tc>
          <w:tcPr>
            <w:tcW w:w="36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20/08/1980</w:t>
            </w:r>
          </w:p>
        </w:tc>
        <w:tc>
          <w:tcPr>
            <w:tcW w:w="109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 Infantil (habilitado)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22/11/2014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14:00</w:t>
            </w:r>
          </w:p>
        </w:tc>
        <w:tc>
          <w:tcPr>
            <w:tcW w:w="48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Vespertino</w:t>
            </w:r>
          </w:p>
        </w:tc>
        <w:tc>
          <w:tcPr>
            <w:tcW w:w="792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E.M Erwin Prade</w:t>
            </w:r>
          </w:p>
        </w:tc>
        <w:tc>
          <w:tcPr>
            <w:tcW w:w="30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174BD0" w:rsidRPr="009E4A54" w:rsidRDefault="00174BD0" w:rsidP="009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A54">
              <w:rPr>
                <w:rFonts w:ascii="Calibri" w:hAnsi="Calibri" w:cs="Calibri"/>
                <w:b/>
                <w:sz w:val="18"/>
                <w:szCs w:val="18"/>
              </w:rPr>
              <w:t>Sala 6</w:t>
            </w:r>
          </w:p>
        </w:tc>
      </w:tr>
    </w:tbl>
    <w:p w:rsidR="00174BD0" w:rsidRDefault="00174BD0"/>
    <w:sectPr w:rsidR="00174BD0" w:rsidSect="009E4A54">
      <w:pgSz w:w="16840" w:h="11907" w:orient="landscape"/>
      <w:pgMar w:top="238" w:right="284" w:bottom="244" w:left="28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60" w:rsidRDefault="00987D60">
      <w:pPr>
        <w:spacing w:after="0" w:line="240" w:lineRule="auto"/>
      </w:pPr>
      <w:r>
        <w:separator/>
      </w:r>
    </w:p>
  </w:endnote>
  <w:endnote w:type="continuationSeparator" w:id="0">
    <w:p w:rsidR="00987D60" w:rsidRDefault="0098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54" w:rsidRDefault="009E4A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Calibri" w:hAnsi="Calibri" w:cs="Calibri"/>
        <w:i/>
        <w:iCs/>
        <w:sz w:val="18"/>
        <w:szCs w:val="18"/>
      </w:rPr>
      <w:t>IOBV - INSTITUTO O BARRIGA VERDE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60" w:rsidRDefault="00987D60">
      <w:pPr>
        <w:spacing w:after="0" w:line="240" w:lineRule="auto"/>
      </w:pPr>
      <w:r>
        <w:separator/>
      </w:r>
    </w:p>
  </w:footnote>
  <w:footnote w:type="continuationSeparator" w:id="0">
    <w:p w:rsidR="00987D60" w:rsidRDefault="0098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54" w:rsidRDefault="009E4A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Calibri" w:hAnsi="Calibri" w:cs="Calibri"/>
        <w:b/>
        <w:bCs/>
        <w:color w:val="000000"/>
        <w:sz w:val="28"/>
        <w:szCs w:val="28"/>
      </w:rPr>
      <w:t>Secretaria Municipal de Educação de Timbó</w:t>
    </w:r>
  </w:p>
  <w:p w:rsidR="009E4A54" w:rsidRDefault="009E4A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Calibri" w:hAnsi="Calibri" w:cs="Calibri"/>
        <w:sz w:val="20"/>
        <w:szCs w:val="20"/>
      </w:rPr>
      <w:t>Processo Seletivo Edital 001/2014</w:t>
    </w:r>
  </w:p>
  <w:p w:rsidR="009E4A54" w:rsidRDefault="009E4A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Calibri" w:hAnsi="Calibri" w:cs="Calibri"/>
        <w:sz w:val="20"/>
        <w:szCs w:val="20"/>
      </w:rPr>
      <w:t>Divulgação do local das provas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345"/>
    <w:multiLevelType w:val="hybridMultilevel"/>
    <w:tmpl w:val="D7BE106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7D3EA3"/>
    <w:multiLevelType w:val="hybridMultilevel"/>
    <w:tmpl w:val="D7BE106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BC"/>
    <w:rsid w:val="0011151A"/>
    <w:rsid w:val="00174BD0"/>
    <w:rsid w:val="0018224A"/>
    <w:rsid w:val="00607303"/>
    <w:rsid w:val="007437F4"/>
    <w:rsid w:val="00864156"/>
    <w:rsid w:val="00987D60"/>
    <w:rsid w:val="009E4A54"/>
    <w:rsid w:val="00A44F0C"/>
    <w:rsid w:val="00A63DB8"/>
    <w:rsid w:val="00AC3ECD"/>
    <w:rsid w:val="00D426EE"/>
    <w:rsid w:val="00E13B81"/>
    <w:rsid w:val="00EC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9E4A5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9E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4A5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11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9E4A5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9E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4A5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11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16577</Words>
  <Characters>89518</Characters>
  <Application>Microsoft Office Word</Application>
  <DocSecurity>0</DocSecurity>
  <Lines>745</Lines>
  <Paragraphs>211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IOBV</dc:creator>
  <cp:lastModifiedBy>Comunicação</cp:lastModifiedBy>
  <cp:revision>2</cp:revision>
  <cp:lastPrinted>2014-11-21T13:03:00Z</cp:lastPrinted>
  <dcterms:created xsi:type="dcterms:W3CDTF">2014-11-24T12:47:00Z</dcterms:created>
  <dcterms:modified xsi:type="dcterms:W3CDTF">2014-11-24T12:47:00Z</dcterms:modified>
</cp:coreProperties>
</file>