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FB" w:rsidRPr="002F3ED7" w:rsidRDefault="000618FB" w:rsidP="000618FB">
      <w:pPr>
        <w:widowControl w:val="0"/>
        <w:tabs>
          <w:tab w:val="left" w:pos="709"/>
        </w:tabs>
        <w:jc w:val="center"/>
        <w:rPr>
          <w:rFonts w:ascii="Arial" w:eastAsia="Arial" w:hAnsi="Arial" w:cs="Arial"/>
          <w:b/>
          <w:color w:val="000000"/>
        </w:rPr>
      </w:pPr>
      <w:r w:rsidRPr="002F3ED7">
        <w:rPr>
          <w:rFonts w:ascii="Arial" w:eastAsia="Arial" w:hAnsi="Arial" w:cs="Arial"/>
          <w:b/>
          <w:color w:val="000000"/>
        </w:rPr>
        <w:t xml:space="preserve">DISTRIBUIÇÃO DOS CANDIDATOS POR SALA (ENSALAMENTO) </w:t>
      </w:r>
    </w:p>
    <w:p w:rsidR="000618FB" w:rsidRPr="002F3ED7" w:rsidRDefault="000618FB" w:rsidP="000618FB">
      <w:pPr>
        <w:widowControl w:val="0"/>
        <w:tabs>
          <w:tab w:val="left" w:pos="709"/>
        </w:tabs>
        <w:jc w:val="center"/>
        <w:rPr>
          <w:rFonts w:ascii="Arial" w:eastAsia="Arial" w:hAnsi="Arial" w:cs="Arial"/>
          <w:b/>
          <w:color w:val="000000"/>
        </w:rPr>
      </w:pPr>
      <w:r w:rsidRPr="002F3ED7">
        <w:rPr>
          <w:rFonts w:ascii="Arial" w:eastAsia="Arial" w:hAnsi="Arial" w:cs="Arial"/>
          <w:b/>
          <w:color w:val="000000"/>
        </w:rPr>
        <w:t>CONCURSO PÚBLICO 001/2013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Realização do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0618FB" w:rsidRPr="002F3ED7" w:rsidRDefault="000618FB" w:rsidP="000618FB">
      <w:pPr>
        <w:pStyle w:val="PargrafodaLista"/>
        <w:numPr>
          <w:ilvl w:val="0"/>
          <w:numId w:val="15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</w:rPr>
      </w:pPr>
      <w:r w:rsidRPr="002F3ED7">
        <w:rPr>
          <w:rFonts w:ascii="Arial" w:hAnsi="Arial" w:cs="Arial"/>
        </w:rPr>
        <w:t>A Distribuição dos candidatos por Sala (</w:t>
      </w:r>
      <w:proofErr w:type="spellStart"/>
      <w:r w:rsidRPr="002F3ED7">
        <w:rPr>
          <w:rFonts w:ascii="Arial" w:hAnsi="Arial" w:cs="Arial"/>
        </w:rPr>
        <w:t>Ensalamento</w:t>
      </w:r>
      <w:proofErr w:type="spellEnd"/>
      <w:r w:rsidRPr="002F3ED7">
        <w:rPr>
          <w:rFonts w:ascii="Arial" w:hAnsi="Arial" w:cs="Arial"/>
        </w:rPr>
        <w:t xml:space="preserve">) segue divulgada no anexo I: </w:t>
      </w:r>
    </w:p>
    <w:p w:rsidR="000618FB" w:rsidRPr="002F3ED7" w:rsidRDefault="000618FB" w:rsidP="000618FB">
      <w:pPr>
        <w:tabs>
          <w:tab w:val="left" w:pos="720"/>
        </w:tabs>
        <w:autoSpaceDE w:val="0"/>
        <w:ind w:left="360" w:right="18"/>
        <w:jc w:val="both"/>
        <w:rPr>
          <w:rFonts w:ascii="Arial" w:hAnsi="Arial" w:cs="Arial"/>
        </w:rPr>
      </w:pPr>
    </w:p>
    <w:p w:rsidR="000618FB" w:rsidRPr="002F3ED7" w:rsidRDefault="000618FB" w:rsidP="000618FB">
      <w:pPr>
        <w:pStyle w:val="PargrafodaLista"/>
        <w:numPr>
          <w:ilvl w:val="0"/>
          <w:numId w:val="15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</w:rPr>
      </w:pPr>
      <w:r w:rsidRPr="002F3ED7">
        <w:rPr>
          <w:rFonts w:ascii="Arial" w:hAnsi="Arial" w:cs="Arial"/>
        </w:rPr>
        <w:t xml:space="preserve">Ficam CONVOCADOS, todos os candidatos com inscrição homologada e constantes deste </w:t>
      </w:r>
      <w:proofErr w:type="spellStart"/>
      <w:r w:rsidRPr="002F3ED7">
        <w:rPr>
          <w:rFonts w:ascii="Arial" w:hAnsi="Arial" w:cs="Arial"/>
        </w:rPr>
        <w:t>ensalamento</w:t>
      </w:r>
      <w:proofErr w:type="spellEnd"/>
      <w:r w:rsidRPr="002F3ED7">
        <w:rPr>
          <w:rFonts w:ascii="Arial" w:hAnsi="Arial" w:cs="Arial"/>
        </w:rPr>
        <w:t xml:space="preserve"> para comparecerem no dia </w:t>
      </w:r>
      <w:r w:rsidRPr="002F3ED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</w:t>
      </w:r>
      <w:r w:rsidRPr="002F3ED7">
        <w:rPr>
          <w:rFonts w:ascii="Arial" w:hAnsi="Arial" w:cs="Arial"/>
          <w:b/>
        </w:rPr>
        <w:t xml:space="preserve"> de fevereiro de 2014</w:t>
      </w:r>
      <w:r w:rsidRPr="002F3ED7">
        <w:rPr>
          <w:rFonts w:ascii="Arial" w:hAnsi="Arial" w:cs="Arial"/>
        </w:rPr>
        <w:t xml:space="preserve">, para a realização da prova escrita objetiva no seguinte local e horário: </w:t>
      </w:r>
    </w:p>
    <w:p w:rsidR="00AB58BB" w:rsidRPr="00AB58BB" w:rsidRDefault="00AB58BB" w:rsidP="00AB58BB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AB58BB" w:rsidRDefault="000618FB" w:rsidP="00AB58BB">
      <w:pPr>
        <w:autoSpaceDE w:val="0"/>
        <w:spacing w:after="120"/>
        <w:ind w:left="360"/>
        <w:jc w:val="both"/>
        <w:rPr>
          <w:rFonts w:ascii="Arial" w:hAnsi="Arial" w:cs="Arial"/>
          <w:b/>
          <w:bCs/>
          <w:szCs w:val="22"/>
          <w:lang w:eastAsia="pt-BR"/>
        </w:rPr>
      </w:pPr>
      <w:r w:rsidRPr="000618FB">
        <w:rPr>
          <w:rFonts w:ascii="Arial" w:hAnsi="Arial" w:cs="Arial"/>
          <w:b/>
          <w:bCs/>
          <w:szCs w:val="22"/>
          <w:lang w:eastAsia="pt-BR"/>
        </w:rPr>
        <w:t>DOS LOCAIS DE PROVA: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613"/>
        <w:gridCol w:w="4655"/>
      </w:tblGrid>
      <w:tr w:rsidR="000361C9" w:rsidTr="00E23C22">
        <w:trPr>
          <w:trHeight w:val="2545"/>
        </w:trPr>
        <w:tc>
          <w:tcPr>
            <w:tcW w:w="4814" w:type="dxa"/>
          </w:tcPr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CARGO:</w:t>
            </w:r>
          </w:p>
          <w:p w:rsidR="000361C9" w:rsidRP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 w:rsidRPr="000361C9">
              <w:rPr>
                <w:rFonts w:ascii="Arial" w:hAnsi="Arial" w:cs="Arial"/>
                <w:b/>
                <w:bCs/>
                <w:szCs w:val="22"/>
                <w:lang w:eastAsia="pt-BR"/>
              </w:rPr>
              <w:t>Auxiliar Operacional I – ADM Direta</w:t>
            </w:r>
          </w:p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Operador de Máquinas</w:t>
            </w:r>
          </w:p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Soldador</w:t>
            </w:r>
          </w:p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Agente de Saúde Pública</w:t>
            </w:r>
          </w:p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Auxiliar de Recreação Infantil</w:t>
            </w:r>
          </w:p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Pedreiro</w:t>
            </w:r>
          </w:p>
          <w:p w:rsidR="000361C9" w:rsidRDefault="000361C9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Agente de Trânsito e Transporte</w:t>
            </w:r>
          </w:p>
          <w:p w:rsidR="00E23C22" w:rsidRPr="00BB4901" w:rsidRDefault="00BB4901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Fiscal de Obras</w:t>
            </w:r>
          </w:p>
        </w:tc>
        <w:tc>
          <w:tcPr>
            <w:tcW w:w="4814" w:type="dxa"/>
          </w:tcPr>
          <w:p w:rsidR="00BB4901" w:rsidRDefault="00BB4901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BB4901" w:rsidRDefault="00BB4901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BB4901" w:rsidRDefault="00BB4901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  <w:p w:rsidR="000361C9" w:rsidRDefault="00BB4901" w:rsidP="00E23C22">
            <w:pPr>
              <w:autoSpaceDE w:val="0"/>
              <w:jc w:val="center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pt-BR"/>
              </w:rPr>
              <w:t>ESCOLA DE EDUCAÇÃO BÁSICA PROFESSOR JULIO SCHEIDEMANTEL</w:t>
            </w:r>
          </w:p>
          <w:p w:rsidR="00BB4901" w:rsidRDefault="00BB4901" w:rsidP="00E23C2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B4901" w:rsidRPr="00BB4901" w:rsidRDefault="00BB4901" w:rsidP="00E23C2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B4901">
              <w:rPr>
                <w:rFonts w:ascii="Arial" w:hAnsi="Arial" w:cs="Arial"/>
                <w:b/>
                <w:szCs w:val="22"/>
              </w:rPr>
              <w:t>Rua Itapema, 452,</w:t>
            </w:r>
          </w:p>
          <w:p w:rsidR="00BB4901" w:rsidRPr="00BB4901" w:rsidRDefault="00BB4901" w:rsidP="00E23C22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pt-BR"/>
              </w:rPr>
            </w:pPr>
            <w:r w:rsidRPr="00BB4901">
              <w:rPr>
                <w:rFonts w:ascii="Arial" w:hAnsi="Arial" w:cs="Arial"/>
                <w:b/>
                <w:szCs w:val="22"/>
              </w:rPr>
              <w:t>Bairro Quintino - Timbó SC</w:t>
            </w:r>
          </w:p>
          <w:p w:rsidR="00BB4901" w:rsidRDefault="00BB4901" w:rsidP="00BB4901">
            <w:pPr>
              <w:autoSpaceDE w:val="0"/>
              <w:jc w:val="both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</w:p>
        </w:tc>
      </w:tr>
    </w:tbl>
    <w:p w:rsidR="000618FB" w:rsidRPr="000618FB" w:rsidRDefault="000618FB" w:rsidP="00BB4901">
      <w:pPr>
        <w:autoSpaceDE w:val="0"/>
        <w:ind w:left="360"/>
        <w:jc w:val="both"/>
        <w:rPr>
          <w:rFonts w:ascii="Arial" w:hAnsi="Arial" w:cs="Arial"/>
          <w:b/>
          <w:bCs/>
          <w:szCs w:val="22"/>
          <w:lang w:eastAsia="pt-BR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BB4901" w:rsidTr="00BB4901">
        <w:tc>
          <w:tcPr>
            <w:tcW w:w="6520" w:type="dxa"/>
          </w:tcPr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CARGO: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de Ensino Fundamental Séries Iniciais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Médico do Trabalho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Educação Infantil Pré-Escola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de Artes Educação Infantil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de Artes Ensino Fundamental S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éries </w:t>
            </w:r>
            <w:r w:rsidRPr="00BB4901">
              <w:rPr>
                <w:rFonts w:ascii="Arial" w:hAnsi="Arial" w:cs="Arial"/>
                <w:b/>
                <w:bCs/>
                <w:lang w:eastAsia="pt-BR"/>
              </w:rPr>
              <w:t>Iniciais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Eletricista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Marceneiro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de Geografia Ensino Fundamental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de História Ensino Fundamental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Professor de Matemática Ensino Fundamental</w:t>
            </w:r>
          </w:p>
          <w:p w:rsidR="00BB4901" w:rsidRPr="00BB4901" w:rsidRDefault="00E23C22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Motorista</w:t>
            </w:r>
          </w:p>
        </w:tc>
        <w:tc>
          <w:tcPr>
            <w:tcW w:w="2687" w:type="dxa"/>
          </w:tcPr>
          <w:p w:rsid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</w:p>
          <w:p w:rsid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ESCOLA MUNICIPAL ERWIN PRADE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</w:p>
          <w:p w:rsidR="00BB4901" w:rsidRPr="00BB4901" w:rsidRDefault="00BB4901" w:rsidP="00BB4901">
            <w:pPr>
              <w:autoSpaceDE w:val="0"/>
              <w:rPr>
                <w:rFonts w:ascii="Arial" w:hAnsi="Arial" w:cs="Arial"/>
                <w:b/>
              </w:rPr>
            </w:pPr>
            <w:r w:rsidRPr="00BB4901">
              <w:rPr>
                <w:rFonts w:ascii="Arial" w:hAnsi="Arial" w:cs="Arial"/>
                <w:b/>
              </w:rPr>
              <w:t>Rua Frederico Schumann, 209,</w:t>
            </w:r>
          </w:p>
          <w:p w:rsidR="00BB4901" w:rsidRPr="00BB4901" w:rsidRDefault="00BB4901" w:rsidP="00BB4901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</w:rPr>
              <w:t xml:space="preserve">Bairro </w:t>
            </w:r>
            <w:proofErr w:type="spellStart"/>
            <w:proofErr w:type="gramStart"/>
            <w:r w:rsidRPr="00BB4901">
              <w:rPr>
                <w:rFonts w:ascii="Arial" w:hAnsi="Arial" w:cs="Arial"/>
                <w:b/>
              </w:rPr>
              <w:t>Pomeranos</w:t>
            </w:r>
            <w:proofErr w:type="spellEnd"/>
            <w:r w:rsidRPr="00BB4901">
              <w:rPr>
                <w:rFonts w:ascii="Arial" w:hAnsi="Arial" w:cs="Arial"/>
                <w:b/>
              </w:rPr>
              <w:t xml:space="preserve">  Timbó</w:t>
            </w:r>
            <w:proofErr w:type="gramEnd"/>
            <w:r w:rsidRPr="00BB4901">
              <w:rPr>
                <w:rFonts w:ascii="Arial" w:hAnsi="Arial" w:cs="Arial"/>
                <w:b/>
              </w:rPr>
              <w:t xml:space="preserve"> SC</w:t>
            </w:r>
          </w:p>
        </w:tc>
      </w:tr>
    </w:tbl>
    <w:p w:rsidR="00BB4901" w:rsidRDefault="00BB4901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E23C22" w:rsidRDefault="00E23C22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E23C22" w:rsidRDefault="00E23C22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E23C22" w:rsidRDefault="00E23C22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FD4835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0618FB" w:rsidRPr="000618FB" w:rsidRDefault="000618FB" w:rsidP="000618FB">
      <w:pPr>
        <w:ind w:firstLine="709"/>
        <w:rPr>
          <w:rFonts w:ascii="Arial" w:hAnsi="Arial" w:cs="Arial"/>
          <w:b/>
          <w:bCs/>
          <w:sz w:val="28"/>
        </w:rPr>
      </w:pPr>
      <w:r w:rsidRPr="000618FB">
        <w:rPr>
          <w:rFonts w:ascii="Arial" w:hAnsi="Arial" w:cs="Arial"/>
          <w:b/>
          <w:bCs/>
          <w:sz w:val="28"/>
        </w:rPr>
        <w:lastRenderedPageBreak/>
        <w:t xml:space="preserve">Do Horário: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0"/>
        <w:gridCol w:w="1278"/>
      </w:tblGrid>
      <w:tr w:rsidR="000618FB" w:rsidRPr="002F3ED7" w:rsidTr="000A2355">
        <w:trPr>
          <w:trHeight w:val="170"/>
        </w:trPr>
        <w:tc>
          <w:tcPr>
            <w:tcW w:w="8897" w:type="dxa"/>
          </w:tcPr>
          <w:p w:rsidR="000618FB" w:rsidRPr="002F3ED7" w:rsidRDefault="000618FB" w:rsidP="000361C9">
            <w:pPr>
              <w:jc w:val="both"/>
              <w:rPr>
                <w:rFonts w:ascii="Arial" w:hAnsi="Arial" w:cs="Arial"/>
                <w:b/>
              </w:rPr>
            </w:pPr>
            <w:r w:rsidRPr="002F3ED7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1295" w:type="dxa"/>
          </w:tcPr>
          <w:p w:rsidR="000618FB" w:rsidRPr="002F3ED7" w:rsidRDefault="000618FB" w:rsidP="000361C9">
            <w:pPr>
              <w:jc w:val="center"/>
              <w:rPr>
                <w:rFonts w:ascii="Arial" w:hAnsi="Arial" w:cs="Arial"/>
                <w:b/>
              </w:rPr>
            </w:pPr>
            <w:r w:rsidRPr="002F3ED7">
              <w:rPr>
                <w:rFonts w:ascii="Arial" w:hAnsi="Arial" w:cs="Arial"/>
                <w:b/>
              </w:rPr>
              <w:t>Horário</w:t>
            </w:r>
          </w:p>
        </w:tc>
      </w:tr>
      <w:tr w:rsidR="000618FB" w:rsidRPr="002F3ED7" w:rsidTr="000A2355">
        <w:trPr>
          <w:trHeight w:val="170"/>
        </w:trPr>
        <w:tc>
          <w:tcPr>
            <w:tcW w:w="8897" w:type="dxa"/>
          </w:tcPr>
          <w:p w:rsidR="000618FB" w:rsidRPr="002F3ED7" w:rsidRDefault="000618FB" w:rsidP="000618FB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Abertura dos portões de acesso aos locais de prova</w:t>
            </w:r>
          </w:p>
        </w:tc>
        <w:tc>
          <w:tcPr>
            <w:tcW w:w="1295" w:type="dxa"/>
          </w:tcPr>
          <w:p w:rsidR="000618FB" w:rsidRPr="002F3ED7" w:rsidRDefault="000618FB" w:rsidP="000361C9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8h15</w:t>
            </w:r>
          </w:p>
        </w:tc>
      </w:tr>
      <w:tr w:rsidR="000618FB" w:rsidRPr="002F3ED7" w:rsidTr="000A2355">
        <w:trPr>
          <w:trHeight w:val="170"/>
        </w:trPr>
        <w:tc>
          <w:tcPr>
            <w:tcW w:w="8897" w:type="dxa"/>
          </w:tcPr>
          <w:p w:rsidR="000618FB" w:rsidRPr="002F3ED7" w:rsidRDefault="000618FB" w:rsidP="000618FB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Fechamento dos portões (não sendo permitido o acesso a partir desse horário)</w:t>
            </w:r>
          </w:p>
        </w:tc>
        <w:tc>
          <w:tcPr>
            <w:tcW w:w="1295" w:type="dxa"/>
          </w:tcPr>
          <w:p w:rsidR="000618FB" w:rsidRPr="002F3ED7" w:rsidRDefault="000618FB" w:rsidP="000361C9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8h45</w:t>
            </w:r>
          </w:p>
        </w:tc>
      </w:tr>
      <w:tr w:rsidR="000618FB" w:rsidRPr="002F3ED7" w:rsidTr="000A2355">
        <w:trPr>
          <w:trHeight w:val="170"/>
        </w:trPr>
        <w:tc>
          <w:tcPr>
            <w:tcW w:w="8897" w:type="dxa"/>
          </w:tcPr>
          <w:p w:rsidR="000618FB" w:rsidRPr="002F3ED7" w:rsidRDefault="000618FB" w:rsidP="000618FB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Abertura dos envelopes e distribuição das provas e Início da resolução da prova</w:t>
            </w:r>
          </w:p>
        </w:tc>
        <w:tc>
          <w:tcPr>
            <w:tcW w:w="1295" w:type="dxa"/>
          </w:tcPr>
          <w:p w:rsidR="000618FB" w:rsidRPr="002F3ED7" w:rsidRDefault="000618FB" w:rsidP="000361C9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9h</w:t>
            </w:r>
          </w:p>
        </w:tc>
      </w:tr>
      <w:tr w:rsidR="000618FB" w:rsidRPr="002F3ED7" w:rsidTr="000A2355">
        <w:trPr>
          <w:trHeight w:val="170"/>
        </w:trPr>
        <w:tc>
          <w:tcPr>
            <w:tcW w:w="8897" w:type="dxa"/>
          </w:tcPr>
          <w:p w:rsidR="000618FB" w:rsidRPr="002F3ED7" w:rsidRDefault="000618FB" w:rsidP="000618FB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Final do prazo mínimo para entrega da prova e ou retirar-se do local de prova</w:t>
            </w:r>
          </w:p>
        </w:tc>
        <w:tc>
          <w:tcPr>
            <w:tcW w:w="1295" w:type="dxa"/>
          </w:tcPr>
          <w:p w:rsidR="000618FB" w:rsidRPr="002F3ED7" w:rsidRDefault="000618FB" w:rsidP="000361C9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10h00</w:t>
            </w:r>
          </w:p>
        </w:tc>
      </w:tr>
      <w:tr w:rsidR="000618FB" w:rsidRPr="002F3ED7" w:rsidTr="000A2355">
        <w:trPr>
          <w:trHeight w:val="170"/>
        </w:trPr>
        <w:tc>
          <w:tcPr>
            <w:tcW w:w="8897" w:type="dxa"/>
          </w:tcPr>
          <w:p w:rsidR="000618FB" w:rsidRPr="002F3ED7" w:rsidRDefault="000618FB" w:rsidP="000361C9">
            <w:pPr>
              <w:jc w:val="both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6. Final da prova. Entrega Obrigatória do caderno de questões e cartão resposta (assinado).</w:t>
            </w:r>
          </w:p>
        </w:tc>
        <w:tc>
          <w:tcPr>
            <w:tcW w:w="1295" w:type="dxa"/>
          </w:tcPr>
          <w:p w:rsidR="000618FB" w:rsidRPr="002F3ED7" w:rsidRDefault="000618FB" w:rsidP="000361C9">
            <w:pPr>
              <w:jc w:val="center"/>
              <w:rPr>
                <w:rFonts w:ascii="Arial" w:hAnsi="Arial" w:cs="Arial"/>
              </w:rPr>
            </w:pPr>
            <w:r w:rsidRPr="002F3ED7">
              <w:rPr>
                <w:rFonts w:ascii="Arial" w:hAnsi="Arial" w:cs="Arial"/>
              </w:rPr>
              <w:t>12h00</w:t>
            </w:r>
          </w:p>
        </w:tc>
      </w:tr>
    </w:tbl>
    <w:p w:rsidR="00AB58BB" w:rsidRDefault="00AB58BB" w:rsidP="00AB58BB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Default="000A2355" w:rsidP="00AB58BB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0A2355" w:rsidRPr="00AB58BB" w:rsidRDefault="000A2355" w:rsidP="00AB58BB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8A2703">
        <w:rPr>
          <w:rFonts w:ascii="Arial" w:hAnsi="Arial" w:cs="Arial"/>
          <w:color w:val="auto"/>
          <w:sz w:val="22"/>
          <w:szCs w:val="22"/>
          <w:lang w:val="pt-BR"/>
        </w:rPr>
        <w:t>04</w:t>
      </w:r>
      <w:r w:rsidR="00FD4835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 w:rsidR="008A2703">
        <w:rPr>
          <w:rFonts w:ascii="Arial" w:hAnsi="Arial" w:cs="Arial"/>
          <w:color w:val="auto"/>
          <w:sz w:val="22"/>
          <w:szCs w:val="22"/>
          <w:lang w:val="pt-BR"/>
        </w:rPr>
        <w:t>fevereiro</w:t>
      </w:r>
      <w:r w:rsidR="00FD4835">
        <w:rPr>
          <w:rFonts w:ascii="Arial" w:hAnsi="Arial" w:cs="Arial"/>
          <w:color w:val="auto"/>
          <w:sz w:val="22"/>
          <w:szCs w:val="22"/>
          <w:lang w:val="pt-BR"/>
        </w:rPr>
        <w:t xml:space="preserve"> de 2014</w:t>
      </w:r>
      <w:r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Angélica </w:t>
      </w:r>
      <w:proofErr w:type="spellStart"/>
      <w:r>
        <w:rPr>
          <w:rFonts w:ascii="Arial" w:hAnsi="Arial" w:cs="Arial"/>
          <w:b/>
          <w:sz w:val="22"/>
          <w:szCs w:val="22"/>
        </w:rPr>
        <w:t>Faggiani</w:t>
      </w:r>
      <w:proofErr w:type="spellEnd"/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E23C22" w:rsidRDefault="00E23C22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0A2355" w:rsidRDefault="000A235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761A6A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 01 (AUDITÓRIO)</w:t>
      </w: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84DD3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1825 - 04. Auxiliar Operacional 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ADILVO FELTRIN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14/10/1964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ADRIANA APARECIDA NOLLI BONACOLSI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AGENOR MAZZI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26/08/1955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ALANA MOSER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16/07/1996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DOS ANJOS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FORNARI BASTOS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19/05/1971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ALINE ANDRESSA JORGE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11/05/1993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ALMIR FARIAS DA CUNHA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ALZIRA BREHMER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10/01/1956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CRISTOFOLINI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21/02/1996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BEATRIZ FACHINI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07/11/1977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ANDRÉIA SCHULTZ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11/06/1977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ARACI KRUGER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 HELMBRECHT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ARLINDO SANDRI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08/02/1962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CRISTINA LIMA DOS SANTOS BORGES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ALBERTO ZILSE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23/04/1984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ANTONIO ROEDER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25/04/1968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CLÁUDIA RODRIGUES DE MELO SCHNEIDER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10/08/1995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CRISTINA AMARANTE PADILHA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VALER DE OLIVEIRA SLOMP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DANRLEI ANDERSON PEYERL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DIEGO MARCHETTI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25/01/1979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DILMA CHEQUETO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10/08/1957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DORVALINA BERNARDETE POPADIUK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26/10/1965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EDERSON CHRISTIAN SANTOS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EDERSON JOSE GIRELLI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25/10/1992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ELIANE </w:t>
            </w:r>
            <w:proofErr w:type="gram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GON?LVES</w:t>
            </w:r>
            <w:proofErr w:type="gramEnd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DE LIZ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28/10/1978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ELISETE DE BORBA FERRARI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08/12/1964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ELISON DE SOUZA MONTEIRO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ELSIDO KRUGE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30/11/1956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ELVIRA DE BORBA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20/01/1954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ELZA VALADARES ALVARENGA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FABRÍCIA HAFERMANN PASQUALINI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FRANCISCO JOAO SAMULESKI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23/02/1962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GIOVANA QUAIATO LENZI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19/08/1985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GISELLY CAROL CRISTOVAO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884DD3" w:rsidRDefault="00884DD3"/>
    <w:p w:rsidR="00884DD3" w:rsidRDefault="00884DD3"/>
    <w:p w:rsidR="00884DD3" w:rsidRDefault="00884DD3" w:rsidP="00884DD3">
      <w:pPr>
        <w:jc w:val="center"/>
        <w:rPr>
          <w:b/>
        </w:rPr>
      </w:pPr>
      <w:r w:rsidRPr="00884DD3">
        <w:rPr>
          <w:b/>
        </w:rPr>
        <w:lastRenderedPageBreak/>
        <w:t>SALA 02</w:t>
      </w:r>
    </w:p>
    <w:p w:rsidR="00884DD3" w:rsidRDefault="00884DD3" w:rsidP="00884DD3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84DD3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1825 - 04. Auxiliar Operacional 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HOSANA ALVES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ILOA DIAS HILÁRIO BRANDÃO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08/07/1970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INES IVETE FERRARI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INGELORE SCHUSTER BUTZKE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15/03/1957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INGOMAR MARQUARDT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13/04/2045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IONITA NOÊMIA TRAPP DEMARCHI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28/11/1969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IRINEU RAMOS DE ANDRADE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27/10/1962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ISANETE MARCIA RIOLA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IVANIR DA CUNHA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10/09/1958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 ANDREAZZA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11/06/2046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IVONE CAMPREGHER MILCHERT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IVONE CARVALHO DE SIQUEIRA SACHT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15/01/1969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SILVA DE MORAIS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03/06/1957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JENIFER CRISTINA FONTANELLI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08/06/1983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JOACIR ANTONIO RIBEIRO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24/07/1966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OBERZINER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ANTONIO FERNANDES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29/05/1966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ROQUE SAMULESCHI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21/03/1058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KATHIA SALETE PICININI BENDOTTI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KATIANA APARECIDA VICENTE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JULIANA VIERGUTZ GRASSMANN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KETLIN KLITZKE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KERLY CHRISTINA KURTH LIMAS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LARA MARIA GIOVANELLA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18/02/1971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LAURITA VOLTOLINI DALLABONA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05/04/1968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LEONIDAS COSTA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LORENI ZICK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07/01/1961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LUCAS MATHEUS BUSS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21/05/1996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GIOVANELLA GUTZ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LUCILA ALVES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APARECIDA GAULKE FELIPPI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MARA LUCIA DALABONA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03/12/1973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 w:rsidP="00884DD3">
      <w:pPr>
        <w:jc w:val="center"/>
        <w:rPr>
          <w:b/>
        </w:rPr>
      </w:pPr>
      <w:r w:rsidRPr="00884DD3">
        <w:rPr>
          <w:b/>
        </w:rPr>
        <w:lastRenderedPageBreak/>
        <w:t>SALA 03</w:t>
      </w:r>
    </w:p>
    <w:p w:rsidR="00884DD3" w:rsidRDefault="00884DD3" w:rsidP="00884DD3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84DD3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1825 - 04. Auxiliar Operacional 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DO ROCIO LUCAS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FELTRIN MULLER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03/08/1979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REGINA BIZ ROPELATTO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05/12/1976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 AURELIO DA ROSA CASTRO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23/02/1966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21/11/1963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GORETI GONÇALVES DE SIQUEIRA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HECK MANSKE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13/03/1964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LUIZA SCHROEDER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26/04/1962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MARILDO MAURICIO ULER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26/05/1965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MARINA CRISTOV</w:t>
            </w:r>
            <w:r>
              <w:rPr>
                <w:rFonts w:ascii="Tahoma" w:hAnsi="Tahoma" w:cs="Tahoma"/>
                <w:kern w:val="0"/>
                <w:sz w:val="18"/>
                <w:szCs w:val="18"/>
                <w:lang w:eastAsia="pt-BR"/>
              </w:rPr>
              <w:t>AO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08/08/1984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MARISA BEYER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23/03/1971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POPENG COSTA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27/01/1975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MIRIAN DOS REIS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10/04/1975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ANTONIO POSSAMAI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17/01/1965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BITELBRUM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27/02/1970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PEDRO HAMILTON CARDOSO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04/12/1972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PRISCILA GABRIELA GROSCH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RENATO PINTO JUNIOR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17/09/1993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RENILDE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28/01/1976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ROBERTO CARLOS MOREIRA LISBOA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ROLP GRAUPPE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12/05/1959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 MARIA BORCHARDT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19/03/1955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 MELI STOLF EVARISTO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17/08/1969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MARIA ROPELATTO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18/10/1961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ROSELY FERRARI GON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ALVES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04/01/1977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ROSILENE ALVES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RUTH PISKE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16/04/1974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SILVIA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13/11/1983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BONDI DE CARVALHO DE CRISTO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15/04/1975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SIRLEI GARCIA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SUELI MARIA PELLIN LOURENCO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15/05/1959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884DD3" w:rsidRDefault="00884DD3" w:rsidP="00884DD3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TALITA RIBEIRO CANDIDO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 w:rsidP="00884DD3">
      <w:pPr>
        <w:jc w:val="center"/>
        <w:rPr>
          <w:b/>
        </w:rPr>
      </w:pPr>
      <w:r w:rsidRPr="00884DD3">
        <w:rPr>
          <w:b/>
        </w:rPr>
        <w:lastRenderedPageBreak/>
        <w:t>SALA 04</w:t>
      </w:r>
    </w:p>
    <w:p w:rsidR="00884DD3" w:rsidRDefault="00884DD3" w:rsidP="00884DD3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1"/>
        <w:gridCol w:w="687"/>
        <w:gridCol w:w="374"/>
        <w:gridCol w:w="4163"/>
        <w:gridCol w:w="1700"/>
        <w:gridCol w:w="2120"/>
      </w:tblGrid>
      <w:tr w:rsidR="00884DD3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5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1825 - 04. Auxiliar Operacional 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0364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TEREZINHA APARECIDA DA LUZ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0853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THANDRIANE LAISY PRESTES PROCHNOW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22/07/1987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0870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THEREZA CRISTINA DE LEMOS BARROS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05/11/1959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0858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VALDIR REGUSE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0571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VALMOR HELMBRECHT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0292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SALVADOR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08/01/1991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0898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VITORIA BATISTA CORDEIRO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0647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WANDERLEIA MARIA ORIBKA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0335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WILFRID WESTPHAL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12/01/1961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0701</w:t>
            </w:r>
          </w:p>
        </w:tc>
        <w:tc>
          <w:tcPr>
            <w:tcW w:w="2356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ZELINDA KINDER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30/10/1973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5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1831 - 10. Operador de Máquina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ADELOR TRAINOTTI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AIRTON JOSE DALLAGNOLO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DAVID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09/11/1989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DORISETE KIENEN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22/04/1968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EDEGAR LOMBARDI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26/03/1984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EMERSON ROBERTO SANCHES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GELASIO FIAMONCINI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27/01/1955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HANZ EGON KUNZER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18/09/1975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JAIRO BARTEL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JANIR JAISON KOSSMANN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12/10/1968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 LUIZ MURARA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JURIDES LUIZ DALLABONA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MAICON BRUNO TRISOTTO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04/01/1982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NILTON LUIZ DALLABONA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21/06/1961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NIVANOR BUZZI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01/07/1955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OTTO CARLOS WOLTER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09/03/1964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RAMIDES ERONDI BUTKE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17/05/1977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SEMIR MANOEL CHAVES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15/10/1964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SIDNEI NUNES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09/02/1982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473E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5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1833 - 12. Soldador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  <w:hideMark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GILMAR JOAO TRAZZI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16/01/1961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5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1822 - 01. Agente de Saúde Pública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TOMASELLI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01/12/1993</w:t>
            </w:r>
          </w:p>
        </w:tc>
        <w:tc>
          <w:tcPr>
            <w:tcW w:w="1101" w:type="pct"/>
          </w:tcPr>
          <w:p w:rsidR="00884DD3" w:rsidRPr="00212F5E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</w:pPr>
            <w:proofErr w:type="spellStart"/>
            <w:r w:rsidRPr="00212F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212F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2F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CAROLINE LOUISE FLORIANI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176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1176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1176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gridSpan w:val="2"/>
            <w:noWrap/>
            <w:vAlign w:val="center"/>
          </w:tcPr>
          <w:p w:rsidR="00884DD3" w:rsidRPr="008B59C3" w:rsidRDefault="00884DD3" w:rsidP="008B59C3">
            <w:pPr>
              <w:pStyle w:val="PargrafodaLista"/>
              <w:numPr>
                <w:ilvl w:val="0"/>
                <w:numId w:val="3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2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JANKE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176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1176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1176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SALA 05</w:t>
      </w: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84DD3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1824 - 03. Auxiliar de Recreação Infantil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ADELEIA DA SILVA MELO HORDINA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28/04/1982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ADELIA SPRUNG SCHREIBER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ADELITA HELENA DALPIAZ MOREIRA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16/03/1960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ADRIANA FURLANI ZATELLI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STEUCK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FABIANA JANKE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CARLA AUGUSTIN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06/02/1995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DE MENDON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 FERREIRA MOURAA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JENIFER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24/09/1990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LIRA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18/05/1989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07/05/1981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ANITA ROEPKE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07/04/1979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ANNA PAULA TAMANINI SCHWANZ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07/10/1987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ANNEMARI BOEMMER ALVES DO AMARAL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03/05/1962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ARISTOTELES PIRES NETO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22/11/1991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DO ROCIO COELHO BUENO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FAEZ ROCHA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15/09/2067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ARLETE KRUGER (PD)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16/08/1955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NINOW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RAFAELLI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REGINA PROMPT CALZA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20/12/1968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CARMELITA MARIA CORREIA ROEDER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17/12/1963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CHARLENE CAMPESTRINI BAZZAN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19/10/1981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CHEILA OLIVEIRA FREITAS TESKE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CILMARA MORETTO DALCANALE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15/09/1975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CLARISSE APARECIDA BRASIL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RAQUEL WELTER EWALD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15/03/1978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CRISTINA ISABEL CAMPESTRINI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10/06/1985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DANDARA KAHIERE MELO GOMES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13/10/1992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GONÇAVES DA LUZ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15/11/1988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SPIELMANN CAMILO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CRISTINA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DIÉSSICA REGINA MELNIK ZELINSKI GIOVANELLA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19/10/1988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DILMA DA ROSA SCHUSTER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19/05/1954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EDITE PUTKA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/>
    <w:p w:rsidR="00884DD3" w:rsidRDefault="00884DD3" w:rsidP="00884DD3">
      <w:pPr>
        <w:jc w:val="center"/>
        <w:rPr>
          <w:b/>
        </w:rPr>
      </w:pPr>
      <w:r w:rsidRPr="00884DD3">
        <w:rPr>
          <w:b/>
        </w:rPr>
        <w:lastRenderedPageBreak/>
        <w:t>SALA 06</w:t>
      </w:r>
    </w:p>
    <w:p w:rsidR="00884DD3" w:rsidRDefault="00884DD3" w:rsidP="00884DD3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84DD3" w:rsidRPr="00761A6A" w:rsidTr="0088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884DD3" w:rsidRPr="00761A6A" w:rsidRDefault="00884DD3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884DD3" w:rsidRPr="00761A6A" w:rsidRDefault="00884DD3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84DD3" w:rsidRPr="00761A6A" w:rsidRDefault="00884DD3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1824 - 03. Auxiliar de Recreação Infantil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EDNA DA SILVEIRA CARDOSO DA FONSECA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APARECIDA DALCASTAGNE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04/01/1991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OTTO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28/02/1972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SLOMP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16/07/1965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ELIZIA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04/07/1966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EMANUELA APARECIDA CRISTOFOLINI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EVA MARIA STARKE SCHWEDER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27/08/1960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MILCHERT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REGINA VANSUIT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REINHOLD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20/07/1988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ANTONIO PORTELA JAEPELT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20/08/1992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DE MORAIS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22/03/1996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KAMKE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FRANCIELE MOREIRA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GABRIELA MENDONÇA PEREIRA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02/12/1993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GABRIELE CAROLINE KRÜGER TONETI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24/05/1996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GESIELE SAMANTHA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10/05/1992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GLAUCIE MARA DA SILVA GUEDES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HEIKE ZINNKE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IHARA RADUNZ VESTEWIG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25/04/1975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ILZE DORNER ORACI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 ZOBOLI DALLABONA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16/06/1960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01/10/1974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CRISTINA OSTROWSKI TAIS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07/03/1967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JACIARA PAOLA BELL SARAIVA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JAMAICA SUELLEN BELL SARAIVA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JANAINA CRISTIANE NUNES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JANAINA GARCIA BARBOSA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24/03/1989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proofErr w:type="gramStart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 PITAN</w:t>
            </w:r>
            <w:proofErr w:type="gramEnd"/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 xml:space="preserve"> PASQUALI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11/01/1979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JANDIRA APARECIDA GONÇALVES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JANETE GRETHER MELERE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18/10/1971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VALI NUNES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13/06/1993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JESSICA POPOWICZ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JOCILIANE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12/11/1984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C264FE" w:rsidRDefault="00C264FE"/>
    <w:p w:rsidR="00C264FE" w:rsidRDefault="00C264FE"/>
    <w:p w:rsidR="00C264FE" w:rsidRDefault="00C264FE"/>
    <w:p w:rsidR="00C264FE" w:rsidRDefault="00C264FE"/>
    <w:p w:rsidR="00C264FE" w:rsidRDefault="00C264FE"/>
    <w:p w:rsidR="00C264FE" w:rsidRDefault="00C264FE" w:rsidP="00C264FE">
      <w:pPr>
        <w:jc w:val="center"/>
        <w:rPr>
          <w:b/>
        </w:rPr>
      </w:pPr>
      <w:r w:rsidRPr="00C264FE">
        <w:rPr>
          <w:b/>
        </w:rPr>
        <w:lastRenderedPageBreak/>
        <w:t>SALA 07</w:t>
      </w:r>
    </w:p>
    <w:p w:rsidR="00C264FE" w:rsidRDefault="00C264FE" w:rsidP="00C264F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264FE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1824 - 03. Auxiliar de Recreação Infantil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BONETTE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27/02/2007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LAZZARINI MAZZI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JOYCE APARECIDA PAUL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JUCELIA DE F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AT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IMA STEFEN LEHMKUHL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25/12/1966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DE OLIVEIRA TOMELIN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29/06/1977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MENDES VOLANI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JUZÉLI SEBOLD PEREIRA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 ALINE ZIMMERMANN UTZIG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18/11/1993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LARISSA GOMES KISNER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20/09/1995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LEONICE FATIMA DOS SANTOSL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LIUANA GECIELE RADDATZ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LUANA CUNHA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01/12/1990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LUANDARA JUNGLES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19/09/1994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APARECIDA MOREIRA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11/06/1987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APARECIDA WERSDORFER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30/04/1990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LURDES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24/09/1960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MAGRID HO BERTRAM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17/02/1974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APARECIDA CRISTOVÃO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03/11/1965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MARILIA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DA SILVA ALONÇO DOS REIS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12/04/1981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MARLISE CLARA NOLLI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15/05/1968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MARLY DIETRICH MARÇANEIRO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01/02/1964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MARY ELLEN TESKE ZEFERINO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MAYARA THAÍS RIBEIRO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24/08/1994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MERLANIA MENEGHELLI FUSINATO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MONICA ESTELA HOE LANGE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17/09/1969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PAULA ARIENE DE ASSIS NASCIMENTO GUMZ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28/03/1994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PÂMELA CRISTINA BACKES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PRISCILLA ERDMANN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08/05/1974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RAMOS SOUZA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12/07/1990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SCHULZE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26/07/1989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RAQUEL RUFINO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REGINA CARDOSO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15/12/1985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REJANE RUFINO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08/12/1979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884D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REJEANE APARECIDA MEDEIROS DA SILVA SCHULTZ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C264FE" w:rsidRDefault="00C264FE"/>
    <w:p w:rsidR="00C264FE" w:rsidRDefault="00C264FE"/>
    <w:p w:rsidR="00C264FE" w:rsidRDefault="00C264FE"/>
    <w:p w:rsidR="008A2703" w:rsidRDefault="008A2703"/>
    <w:p w:rsidR="008A2703" w:rsidRDefault="008A2703"/>
    <w:p w:rsidR="00C264FE" w:rsidRDefault="00C264FE" w:rsidP="00C264FE">
      <w:pPr>
        <w:jc w:val="center"/>
        <w:rPr>
          <w:b/>
        </w:rPr>
      </w:pPr>
      <w:r w:rsidRPr="00C264FE">
        <w:rPr>
          <w:b/>
        </w:rPr>
        <w:lastRenderedPageBreak/>
        <w:t>SALA 08</w:t>
      </w:r>
    </w:p>
    <w:p w:rsidR="00C264FE" w:rsidRPr="00C264FE" w:rsidRDefault="00C264FE" w:rsidP="00C264F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46"/>
        <w:gridCol w:w="903"/>
        <w:gridCol w:w="12"/>
        <w:gridCol w:w="4163"/>
        <w:gridCol w:w="1700"/>
        <w:gridCol w:w="2120"/>
      </w:tblGrid>
      <w:tr w:rsidR="00C264FE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gridSpan w:val="3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5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1824 - 03. Auxiliar de Recreação Infantil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RENILDA BATISTA WENCESLAU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20/02/1974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 DE LIMA PIRES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ROBERTA LUCIANE POLTRONIERI DE BRITO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19/12/1970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ROSANA INES MARTINS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01/07/1986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ROSANA VIENHAGE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17/04/1974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FERRETTI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0727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RUBIA FOZINA BREHMER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SANDRA APARECIDA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31/10/1978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SANDRA MARIA NICHELATTI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17/11/1967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0786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SHERE CRISTIANE ZUCHI BARRETO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08/11/1983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SHIRLEI MANSKE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22/12/1994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DE FREITAS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26/02/1985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KEMPER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10/03/1989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MARIA AMARANTE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04/02/1984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SOLANGE FELIPE KISNER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27/05/1982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0164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TARIN ROMINA GERMANO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20/01/1976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0302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ESTEFANIA DREGER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21/02/1981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0839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 GON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Ç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ALVES DE JESUS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23/04/1992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0745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THAISSA ARIELLA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0141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TUANE NAIARA MÜLLER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20/06/1991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0330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SCHUETZE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06/08/1992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0353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CRISTINA LEON SZWAKO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12/04/1980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884DD3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84DD3" w:rsidRPr="00C264FE" w:rsidRDefault="00884DD3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gridSpan w:val="3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0648</w:t>
            </w:r>
          </w:p>
        </w:tc>
        <w:tc>
          <w:tcPr>
            <w:tcW w:w="2162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VIVIAN DAIANE KARSTEN</w:t>
            </w:r>
          </w:p>
        </w:tc>
        <w:tc>
          <w:tcPr>
            <w:tcW w:w="883" w:type="pct"/>
            <w:noWrap/>
            <w:vAlign w:val="center"/>
            <w:hideMark/>
          </w:tcPr>
          <w:p w:rsidR="00884DD3" w:rsidRPr="00761A6A" w:rsidRDefault="00884DD3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30/09/1987</w:t>
            </w:r>
          </w:p>
        </w:tc>
        <w:tc>
          <w:tcPr>
            <w:tcW w:w="1101" w:type="pct"/>
          </w:tcPr>
          <w:p w:rsidR="00884DD3" w:rsidRDefault="00884DD3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vAlign w:val="center"/>
          </w:tcPr>
          <w:p w:rsidR="00C264FE" w:rsidRPr="00761A6A" w:rsidRDefault="00C264FE" w:rsidP="00C264FE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5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1832 - 11. Pedreiro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0610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ALBINO DE ANDRADE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06/05/1958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0368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ALCEU SEBASTIAO MENGARDA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13/02/1989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0443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ALCIONE MULLER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22/06/1979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0493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CLAUDIOMIRO DE OLIVEIRA TRINDADE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05/04/1978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0333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MENDES JUNIOR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27/03/1978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75AB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0199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AUGUSTO AGUIRRE GODOI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01/01/1970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0759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LEONÉRCIO RIOLA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24/01/1969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0165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NILTON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14/01/1959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0286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RENATO LOMBARDI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05/09/1986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0217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VANDERLEI DE JESUS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05/02/1974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gridSpan w:val="2"/>
            <w:noWrap/>
            <w:vAlign w:val="center"/>
          </w:tcPr>
          <w:p w:rsidR="00C264FE" w:rsidRPr="00C264FE" w:rsidRDefault="00C264FE" w:rsidP="00C264FE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9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168" w:type="pct"/>
            <w:gridSpan w:val="2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VERALDO HENSCHEL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25/12/1969</w:t>
            </w:r>
          </w:p>
        </w:tc>
        <w:tc>
          <w:tcPr>
            <w:tcW w:w="1101" w:type="pct"/>
          </w:tcPr>
          <w:p w:rsidR="00C264FE" w:rsidRDefault="00C264FE" w:rsidP="00C2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58DF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84DD3" w:rsidRDefault="00884DD3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84DD3" w:rsidRDefault="00C264FE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SALA 09</w:t>
      </w:r>
    </w:p>
    <w:p w:rsidR="00884DD3" w:rsidRDefault="00884DD3" w:rsidP="00C264F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264FE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0A2355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0A2355" w:rsidRPr="00761A6A" w:rsidRDefault="000A2355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1823 - 02. Agente de Trânsito e Transporte</w:t>
            </w:r>
          </w:p>
        </w:tc>
        <w:tc>
          <w:tcPr>
            <w:tcW w:w="883" w:type="pct"/>
            <w:noWrap/>
            <w:vAlign w:val="center"/>
            <w:hideMark/>
          </w:tcPr>
          <w:p w:rsidR="000A2355" w:rsidRPr="00761A6A" w:rsidRDefault="000A2355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0A2355" w:rsidRPr="00761A6A" w:rsidRDefault="000A2355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0328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ANTUNES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21/07/1979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0644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JANKE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13/07/1984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AILTON JOSE LEAO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26/02/1963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0225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DOS SANTOS GOMESA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25/02/1980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0907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ALLAN EDUARDO RUSSI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25/06/1981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CARLOS GUIMARÃES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26/05/1986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 DA SILVA FERREIRA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13/07/1985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0737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 ROBERTO VANSUITEN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03/06/1977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0664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ANDRIO DENIZ STEIN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30/11/1978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JEFFERSON MIRANDA SANTOS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13/06/1984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 SOULTEZ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05/03/1968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ARIANA CALU HARBS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22/08/1990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0705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ARMILINDO ZICKUHR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16/09/1977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BRUNO CESAR FERREIRA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09/08/1990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CAIO FERNANDO WACKERHAGE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04/04/1988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CARLOS ALEXANDRE KOPSEL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25/03/1988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 ZANGHELINI SEVEGNANI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18/07/1972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CRISLAINE LECTÍCIA DADA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19/01/1993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0784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DORIVAL ALVES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08/11/1971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EDENILSON CORADI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EDILSON LUIS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02/06/1969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MANCO CUNHA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07/05/1963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EDUARDO ROBERTO STEILEIN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07/01/1983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ELISIO PEDROSO JUNIOR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18/11/1989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0815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ELIZANGELA ELAINE MONTANHA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02/12/1987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0400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EMMERSON CLEITON NARDELLI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11/01/1980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ESTEVÃO ZUCHI NETO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23/07/1995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JOSE MULLER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16/03/1982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0336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DE BRITO ALCANTARA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GELSON DA SILVEIRA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14/01/1990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GILBERTO OMIR ALVES VALENGA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14/05/1957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GILSON FILIPONI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21/03/1977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0930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GIOVANE SILVA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24/02/1977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0927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IINES KLAUMANN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23/06/1966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JAIRO CRISTIANO GRAMKOW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10/01/1983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JEAN FELIPE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29/04/1994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C264FE" w:rsidRDefault="00C264FE"/>
    <w:p w:rsidR="00C264FE" w:rsidRDefault="00C264FE"/>
    <w:p w:rsidR="00C264FE" w:rsidRDefault="00C264FE"/>
    <w:p w:rsidR="00C264FE" w:rsidRDefault="00C264FE" w:rsidP="00C264FE">
      <w:pPr>
        <w:jc w:val="center"/>
        <w:rPr>
          <w:b/>
        </w:rPr>
      </w:pPr>
      <w:r w:rsidRPr="00C264FE">
        <w:rPr>
          <w:b/>
        </w:rPr>
        <w:lastRenderedPageBreak/>
        <w:t>SALA 10</w:t>
      </w:r>
    </w:p>
    <w:p w:rsidR="00C264FE" w:rsidRDefault="00C264FE" w:rsidP="00C264F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264FE" w:rsidRPr="00761A6A" w:rsidTr="00C2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264FE" w:rsidRPr="00761A6A" w:rsidRDefault="00C264FE" w:rsidP="00C264FE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264F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1823 - 02. Agente de Trânsito e Transporte</w:t>
            </w:r>
          </w:p>
        </w:tc>
        <w:tc>
          <w:tcPr>
            <w:tcW w:w="883" w:type="pct"/>
            <w:noWrap/>
            <w:vAlign w:val="center"/>
            <w:hideMark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264FE" w:rsidRPr="00761A6A" w:rsidRDefault="00C264FE" w:rsidP="00C264F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0770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JHONNI PABLO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06/11/1987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JO? PAULO ALVES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15/01/1981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JOAO CARLOS DE LIZ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20/05/1977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0725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JONI ERNESTO WILLRICH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12/03/1978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JORGE HENRIQUE DA SILVA COSTA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26/12/1976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0464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ALEXANDRE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06/10/1981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 ANTONIO FRONZA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06/01/2062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 GRAZIELA LOPES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0917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JULIERME FONSECA DIAS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17/07/1982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KLEDYR SANI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19/08/1988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LEANDRO NONATO PEREIRA FAVACHO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12/07/1991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LEONARDO CESAR HACKBARTH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0190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LÉO DALVAN AGOSTINI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23/08/1993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09/09/1991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OSS EMER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12/06/1991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EVERTON BRITO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30/12/1973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FABIANO ALVES DA CUNHA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21/11/1951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0106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MARCIO ANTONIO FLORENCO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21/01/1972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0650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AURÉLIO DABOIT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MARGARETE DE SIMAS KRUEGER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26/06/1984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CRISTINA DE ARRUDA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05/04/1993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0902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MARILIS ALVES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22/12/1985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MARINEUSA FARIAS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04/08/1990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0835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MÁRCIO DA SILVA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MÁRCIO RODRIGO CAMARGO RIBEIRO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0273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NATHAN PHELIPPE NARDELLI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13/06/1995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NISAEL DOS SANTOS JUNIOR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14/06/1986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0159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RAHONI REIMAR RADDATZ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02/10/1993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0284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ANDRE ZATTI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06/09/1983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DEHLANO JUNIOR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ROBSON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28/02/1988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ROGÉRIO KRÜGER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17/02/1979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0841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SILVIO SCHROEDER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05/05/1989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TARCISIO LAMIN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04/04/1985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0790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UBIRATAN HIPOLITO DE LIMA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01/06/1976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0688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WELLINGTON VILVERT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05/08/1982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212F5E" w:rsidRPr="00761A6A" w:rsidTr="00C264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12F5E" w:rsidRPr="00C264FE" w:rsidRDefault="00212F5E" w:rsidP="00C264FE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0376</w:t>
            </w:r>
          </w:p>
        </w:tc>
        <w:tc>
          <w:tcPr>
            <w:tcW w:w="2162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WILLIAM GONZAGA DIAS</w:t>
            </w:r>
          </w:p>
        </w:tc>
        <w:tc>
          <w:tcPr>
            <w:tcW w:w="883" w:type="pct"/>
            <w:noWrap/>
            <w:vAlign w:val="center"/>
            <w:hideMark/>
          </w:tcPr>
          <w:p w:rsidR="00212F5E" w:rsidRPr="00761A6A" w:rsidRDefault="00212F5E" w:rsidP="00212F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23/02/1984</w:t>
            </w:r>
          </w:p>
        </w:tc>
        <w:tc>
          <w:tcPr>
            <w:tcW w:w="1101" w:type="pct"/>
          </w:tcPr>
          <w:p w:rsidR="00212F5E" w:rsidRDefault="00212F5E" w:rsidP="0021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920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E23C22" w:rsidRDefault="00E23C22"/>
    <w:p w:rsidR="00E23C22" w:rsidRDefault="00E23C22"/>
    <w:p w:rsidR="00CE5E3E" w:rsidRDefault="00CE5E3E" w:rsidP="00CE5E3E">
      <w:pPr>
        <w:jc w:val="center"/>
        <w:rPr>
          <w:b/>
        </w:rPr>
      </w:pPr>
      <w:r w:rsidRPr="00CE5E3E">
        <w:rPr>
          <w:b/>
        </w:rPr>
        <w:lastRenderedPageBreak/>
        <w:t>SALA</w:t>
      </w:r>
      <w:r>
        <w:rPr>
          <w:b/>
        </w:rPr>
        <w:t xml:space="preserve"> </w:t>
      </w:r>
      <w:r w:rsidRPr="00CE5E3E">
        <w:rPr>
          <w:b/>
        </w:rPr>
        <w:t>11</w:t>
      </w:r>
    </w:p>
    <w:p w:rsidR="00CE5E3E" w:rsidRPr="00CE5E3E" w:rsidRDefault="00CE5E3E" w:rsidP="00CE5E3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E5E3E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1827 - 06. Fiscal de Obras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ALDACIR NOLLI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ALTAIR SCHIRMER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03/06/1967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ALZIR BEBER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12/09/1960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AMAURI GIOVANI SALVADORI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DAVID RADDATZ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DENIS PERIN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01/03/1985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ANILDO REINKE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ANNA PAULA BONA DEVIGILI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03/08/1988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DE CASTILHO JUNIOR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01/03/1971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ARNO MARCIEL STEINER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05/04/1984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BARBARA CRISTINE SALVADOR CAMPESTRINI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14/09/1979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BRUNO DANIEL WITTHOEFT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08/04/1993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0931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CESAR RICARDO STROBEL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CÉLIA ZUCHI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30/09/1961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 ANDRE BORGES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CLAUDIONEI NONES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CLEDIR FERRARI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09/12/1986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DANILO SIMONI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12/10/1992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DIEMES TARUHN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DIOGO STOLF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15/05/1988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DIONATAN GABRIEL FELTEN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01/09/1995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ELAINE ESTELA REINERT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18/07/1989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0789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AMARAL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FABIO JONATAS FINGER BERTOLDI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FELIPE RAMOS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12/02/1993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HAAKE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30/07/1979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GEOVANI LUIZ LENZI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GISLENE MACOPPI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02/02/1992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ILDA REGINA DE SOUZA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ISRAEL ROMÁRIO STEILEIN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17/06/1987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 w:rsidP="00CE5E3E">
      <w:pPr>
        <w:jc w:val="center"/>
        <w:rPr>
          <w:b/>
        </w:rPr>
      </w:pPr>
      <w:r w:rsidRPr="00CE5E3E">
        <w:rPr>
          <w:b/>
        </w:rPr>
        <w:lastRenderedPageBreak/>
        <w:t>SALA 12</w:t>
      </w:r>
    </w:p>
    <w:p w:rsidR="00CE5E3E" w:rsidRDefault="00CE5E3E" w:rsidP="00CE5E3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E5E3E" w:rsidRPr="00761A6A" w:rsidTr="00CE5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1827 - 06. Fiscal de Obras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JACKSON SLOMP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07/10/1981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JADER CESAR STIZ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JAISON RODRIGO DALLABRIDA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08/11/1988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JAMERSOM RAFAEL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04/07/1976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JAMPIER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28/05/1990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JEFERSON ROGERIO BARBOSA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03/03/1983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JHON LENON MEDEIROS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20/06/1982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JOHN DENNIS KRÜGER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22/08/1981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JONAS ARLAN FRITZKE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WEEGE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JOSMAR MICHAELSEN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JULCEANO LENO ZOMER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22/07/1981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LEONARDO LEITE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27/08/1981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LUCAS BELAUS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06/07/1978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GERUZA FERREIRA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13/12/1978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MANOEL ROSA PRESTES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23/06/1975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MARCELO WALZBURGER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01/12/1987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ALBERTO LUNARDI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HUGO HANSENM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PAULO KNOPP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08/07/1977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MARGARETE REGINA HACKE ROHRBACHER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MARIZA PANOCH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28/04/1979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MAURICIO CHISTE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MONALISA RIBEIRO CAMARGO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05/07/1988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PEDRO CESAR MORAES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29/06/1963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PRISCILA THAYSE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02/07/1985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RAPHAEL FERREIRA POVOAS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07/07/1991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RICARDO PUTKA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24/05/1984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SHEYLA PEDRINI RAMPON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09/11/1977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VALCIRIO RODRIGO FRANCISCO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24/12/1981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Julio</w:t>
            </w:r>
            <w:proofErr w:type="spellEnd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0267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Scheidemantel</w:t>
            </w:r>
            <w:proofErr w:type="spellEnd"/>
          </w:p>
        </w:tc>
      </w:tr>
    </w:tbl>
    <w:p w:rsidR="00E23C22" w:rsidRDefault="00E23C22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 w:rsidP="00CE5E3E">
      <w:pPr>
        <w:jc w:val="center"/>
        <w:rPr>
          <w:b/>
        </w:rPr>
      </w:pPr>
      <w:r w:rsidRPr="00CE5E3E">
        <w:rPr>
          <w:b/>
        </w:rPr>
        <w:lastRenderedPageBreak/>
        <w:t>SALA 13</w:t>
      </w:r>
    </w:p>
    <w:p w:rsidR="00CE5E3E" w:rsidRDefault="00CE5E3E" w:rsidP="00CE5E3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E5E3E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ADELMA ANTUNES RUAS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13/04/1973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ADRIANE CRISTINA CARLINI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30/08/1988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SEVERINA THEILACKER WOLTER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ALICE DOS SANTOS KLUG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03/10/1975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ALINE FERNANDA MENGARDA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CAROLINA SCHLEY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08/01/1980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CLAUDIA KOGLIN STROBEL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15/06/2069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FACHINI TISO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26/01/1975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VOLTOLINI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ANDREIA CARLA BONA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ANDRÉA MARINA BREHMER PETERS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23/07/1976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ANDRÉA STOLF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01/08/1982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LICA NEVES FONTOURA ALVES ABDALLA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31/01/1972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ANGELA BORCHARDT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ANGELA MARIA DE BAIRROS SILVINO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03/07/1975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ARICLEA CRISTINA KLITZKE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17/04/1980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ARIELA KARINA MORA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BEATRIZ LUZIA WETZEL BEBER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01/06/1992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BERNADETE RAMOS GONZAGA ROEPKE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28/03/1968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BERNADETE VON GILSA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05/08/1952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BETANIA CRISTINA JANKE SCHRAMM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ALEXANDRA WEISS MOSER (PD)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10/11/1971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KLABUNDE MEIER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25/02/1966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MARIANI NAEGELER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06/03/1991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SAGAS FERREIRA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22/02/1979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 w:rsidP="00CE5E3E">
      <w:pPr>
        <w:jc w:val="center"/>
        <w:rPr>
          <w:b/>
        </w:rPr>
      </w:pPr>
      <w:r w:rsidRPr="00CE5E3E">
        <w:rPr>
          <w:b/>
        </w:rPr>
        <w:lastRenderedPageBreak/>
        <w:t>SALA 14</w:t>
      </w:r>
    </w:p>
    <w:p w:rsidR="00CE5E3E" w:rsidRDefault="00CE5E3E" w:rsidP="00CE5E3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E5E3E" w:rsidRPr="00761A6A" w:rsidTr="00CE5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CCLEIDE REGINA EWALD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CELOIR DSA GRAÇAS MARTINS RIBEIRO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28/11/1965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CHARLENE VOLTOLINI ALVES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22/09/1981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CHRISTIANA SUCHARA PEDRON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07/12/1978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CÍNTIA POFFO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22/06/1987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CLARA BEATRIZ PINTO RAMALHO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CLAUDETE DA SILVA SCHMIDT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08/04/1974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CLÁUDIA REGINA PINTO MICHELLI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CLEIDE LUIZA FIAMONCINI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CLEIZA GUILANDE PERERA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CLEUSA HELLMANN SOTERO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18/07/1985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DE BRITO HILARIO SANTANA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05/05/1978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13/06/1984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DALMIR GABRIEL SANTANA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05/11/1987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CRISTINA GADOTTI FRONZA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30/08/1986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DANIELE CANI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24/04/1989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DANIELLE CRISTINA BARTH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15/03/1992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CRISTOFOLINI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10/09/1988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DEBORA MARIA COSTA FURTADO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ALESSANDRA BREHMER VANZUITA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07/09/1981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KLOTZ DE BECERRA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08/03/1962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DENISE SOUZA DE JESUS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12/06/1981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DIOGO JEFERSON DE SOUZAD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02/06/1993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DIRLEIA APARECIDA BONACOLSI POSSAMAI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11/10/1975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CE5E3E" w:rsidRDefault="00CE5E3E" w:rsidP="00CE5E3E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DORIS MARIA MESADRI MAAS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14/02/1965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 w:rsidP="00CE5E3E">
      <w:pPr>
        <w:jc w:val="center"/>
        <w:rPr>
          <w:b/>
        </w:rPr>
      </w:pPr>
      <w:r w:rsidRPr="00CE5E3E">
        <w:rPr>
          <w:b/>
        </w:rPr>
        <w:lastRenderedPageBreak/>
        <w:t>SALA 15</w:t>
      </w:r>
    </w:p>
    <w:p w:rsidR="00CE5E3E" w:rsidRDefault="00CE5E3E" w:rsidP="00CE5E3E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CE5E3E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CE5E3E" w:rsidRPr="00761A6A" w:rsidRDefault="00CE5E3E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CE5E3E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EDGNA HUMBELINO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KRIESER WOLLINGER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29/09/1975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ELIANE LERCILIA PEREIRA FURTADO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07/11/1964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ELISANDRA PAZIANOTI HORST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ELIZANDRA MARLISE BEBER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TIMA DENISE DE MELO PELLIZZARO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09/08/1964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FABÍOLA JANAINA TOMASINI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20/12/1985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CAMMPESTRINI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GIUVANA SALVADOR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GIZELE CRISTINA HORDINA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03/04/1984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GLADIS TEREZINHA LONGO BOAVENTURA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30/03/1965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GLAUCIA ALEXADRA GAULKE BARINGER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GLORIA CRISTINA VALCANAIA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20/05/2079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GRAZIELA LAIS TONET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06/03/1977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GRAZIELI STAACK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GRAZIELLA FABIANA BEYER LEITEMPERGHER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15/02/1979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HELENA LERNER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10/12/1978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INES ENDER GORAL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22/03/1972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INGRID WETZEL CORRÊA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17/03/1968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IRES COSTA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02/09/1971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MARIA BEBER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05/11/1967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ISOLANE PETERSEN VALCANAIA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IVANILDA TOTTENE RODRIGUES VOLTOLINI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28/08/2067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JACIELE BARBARA DA VEIGA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JANARA THA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 MAAS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11/02/1992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 w:rsidP="009139D9">
      <w:pPr>
        <w:jc w:val="center"/>
        <w:rPr>
          <w:b/>
        </w:rPr>
      </w:pPr>
      <w:r w:rsidRPr="009139D9">
        <w:rPr>
          <w:b/>
        </w:rPr>
        <w:lastRenderedPageBreak/>
        <w:t>SALA 16</w:t>
      </w:r>
    </w:p>
    <w:p w:rsidR="009139D9" w:rsidRDefault="009139D9" w:rsidP="009139D9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9139D9" w:rsidRPr="00761A6A" w:rsidTr="00913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9139D9" w:rsidRPr="00761A6A" w:rsidRDefault="009139D9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9139D9" w:rsidRPr="00761A6A" w:rsidRDefault="009139D9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9139D9" w:rsidRPr="00761A6A" w:rsidRDefault="009139D9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9139D9" w:rsidRPr="00761A6A" w:rsidRDefault="009139D9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9139D9" w:rsidRPr="00761A6A" w:rsidRDefault="009139D9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9139D9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9139D9" w:rsidRPr="00761A6A" w:rsidRDefault="009139D9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9139D9" w:rsidRPr="00761A6A" w:rsidRDefault="009139D9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9139D9" w:rsidRPr="00761A6A" w:rsidRDefault="009139D9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ELMIA TESKE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22/02/1991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JAQUELINE VON ZESCHAU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JERUSA KREUTZFELD PIVATTO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02/11/1981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JOELMA DEMONTI TISOJ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20/07/1971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JOELMA SALVADOR DALMORA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06/07/1979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JOSEANE NOLLI HEIMANN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27/11/1982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URSULA MILKE HAAKE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21/05/1982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JOSIANE VANESA SATURNO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17/10/1971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LENZI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JULIANA ROPELATO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29/12/1976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JULIANE APARECIDA DALPIAZ GUTJAHR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JUSSARA TROMBELLI LAZARINI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23/09/1982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KATHIA REGINA BUBLITZ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19/02/1980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KATIANE MORAES BRAGAGNOLO GRUNDMANN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KAUANA LUCHTENBERG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06/11/1995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KÁTIA FIAMONCINI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31/07/1980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 BEATRIZ SCHLOGL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13/08/1963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CRISTINA LAZZARINI FELIPPI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LUIZA MARIA MARQUES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20/05/1981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SCOTINI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LÚCIA HELENA LENZI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MARIA MARCELLO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0690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CRISTINA STEINBACH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DE LOURDES DE BARROS OSS-EMER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02/04/1962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9139D9" w:rsidRDefault="00CE5E3E" w:rsidP="009139D9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DE LOURDES VAILATTIN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14/04/1962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Default="009139D9"/>
    <w:p w:rsidR="009139D9" w:rsidRPr="005846DF" w:rsidRDefault="009139D9" w:rsidP="009139D9">
      <w:pPr>
        <w:jc w:val="center"/>
        <w:rPr>
          <w:b/>
        </w:rPr>
      </w:pPr>
      <w:r w:rsidRPr="005846DF">
        <w:rPr>
          <w:b/>
        </w:rPr>
        <w:lastRenderedPageBreak/>
        <w:t>SALA 17</w:t>
      </w:r>
    </w:p>
    <w:p w:rsidR="005846DF" w:rsidRDefault="005846DF" w:rsidP="009139D9">
      <w:pPr>
        <w:jc w:val="center"/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5846DF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5846DF" w:rsidRPr="00761A6A" w:rsidRDefault="005846DF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5846DF" w:rsidRPr="00761A6A" w:rsidRDefault="005846DF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DOROTEIA SCHROEDER WILLRICH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11/05/1980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MARIA DE CASTILHO HENNICH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25/04/1968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0180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MARISTELA PISETTAMARISTELA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16/12/1966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MARLETE GRUNDMANN SCHLUETER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25/09/1978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MARLI KAPPAUN FERNANDES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08/09/1972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MARQUELI MEIRA GENSKE TEODORO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28/09/1981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MAYRA ELAINE MILKE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23/03/1988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0433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MÁRCIA CRISTINA SCOZ BENECKE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16/11/1971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MÁRCIA DANIELA LINK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30/01/1984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0197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MICHEL LENZI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09/06/1989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MONICA ZAFANELLI DA CRUZ LIMA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12/02/1972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NADIA CARLA BOGO ZANELLA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NADIA SEIDE ZICKUHR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20/04/1976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NADIR NAZATTO MACHADO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28/08/1962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NAYARA REGINA LUCIO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30/07/1990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0006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NEIDE CRISTINA EWALD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10/03/1971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NILZA SARI FACCO CHRISTOFF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14/05/1974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NILZA STEFFEN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26/09/1966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DO NASCIMENTO AMORIM KLEINHEMPEL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23/10/1983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RAQUEL ZIMATH HOLLER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14/02/1976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RITA DE C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SSIA BONA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02/07/1980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ROSALENE TESKE HENSCHEL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06/08/1968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 - MARY DALPIAZ CORRÊA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24/04/1981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ROSELI PURIN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26/01/1958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ROSILDA SANTANA VIDAL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06/11/1971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 w:rsidP="005846DF">
      <w:pPr>
        <w:jc w:val="center"/>
        <w:rPr>
          <w:b/>
        </w:rPr>
      </w:pPr>
      <w:r w:rsidRPr="005846DF">
        <w:rPr>
          <w:b/>
        </w:rPr>
        <w:lastRenderedPageBreak/>
        <w:t>SALA 18</w:t>
      </w:r>
    </w:p>
    <w:p w:rsidR="005846DF" w:rsidRDefault="005846DF" w:rsidP="005846DF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5846DF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5846DF" w:rsidRPr="00761A6A" w:rsidRDefault="005846DF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5846DF" w:rsidRPr="00761A6A" w:rsidRDefault="005846DF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1834 - 13. Professor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ROZELI DE AGUIAR BIAVATI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20/12/1973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CAMPREGHER TOMASELLI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27/04/1983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LIPPEL CRISTOFOLINI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17/05/1984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SCHEILA DANKER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22/12/1981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0926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SELMA ELISA ROCHA DA CRUZ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28/12/1973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0836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SERGIO SCOTINI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03/09/1977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SHEILA PRISCILA HORDINA TORRESS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20/09/1984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SHIRLEY HENNICH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04/10/1972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0526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EDINA FORMIGARI BUENO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0263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SONIA VICENTE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16/06/1965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SÔNIA GONÇALVES RIBEIRO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02/02/1970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0668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TAISE PASQUALI SCHLEY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23/06/1986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TAÍZA ANESI CARLINI MENDES CARDOSO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05/02/1977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CRISTINA BUSARELLO KISNER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20/02/1976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CRISTINA MACHADO GARCIA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24/09/1980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0351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KLUG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11/08/1979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0864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THAIS HAFEMANN DOS SANTOS REIS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23/12/1988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MENGARDA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21/04/1989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0827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VANESSA TRINTIM PRADA (amamentação)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0500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REGINA LENZI ZOBOLI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CE5E3E" w:rsidRPr="00761A6A" w:rsidTr="00CE5E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CE5E3E" w:rsidRPr="005846DF" w:rsidRDefault="00CE5E3E" w:rsidP="005846DF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0779</w:t>
            </w:r>
          </w:p>
        </w:tc>
        <w:tc>
          <w:tcPr>
            <w:tcW w:w="2162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VERA LUCIA DE CASTILHO</w:t>
            </w:r>
          </w:p>
        </w:tc>
        <w:tc>
          <w:tcPr>
            <w:tcW w:w="883" w:type="pct"/>
            <w:noWrap/>
            <w:vAlign w:val="center"/>
            <w:hideMark/>
          </w:tcPr>
          <w:p w:rsidR="00CE5E3E" w:rsidRPr="00761A6A" w:rsidRDefault="00CE5E3E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01/08/1972</w:t>
            </w:r>
          </w:p>
        </w:tc>
        <w:tc>
          <w:tcPr>
            <w:tcW w:w="1101" w:type="pct"/>
          </w:tcPr>
          <w:p w:rsidR="00CE5E3E" w:rsidRDefault="00CE5E3E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7D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5846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1829 - 08. Médico do Trabalho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5846DF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8B59C3" w:rsidRDefault="005846DF" w:rsidP="008B59C3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0887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SCHMIDT WALDRICH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09/07/1982</w:t>
            </w: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A76450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8B59C3" w:rsidRDefault="005846DF" w:rsidP="008B59C3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RODRIGO WILLENS FERNANDES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27/10/1976</w:t>
            </w: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A76450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5846DF" w:rsidP="005846DF">
      <w:pPr>
        <w:jc w:val="center"/>
        <w:rPr>
          <w:b/>
        </w:rPr>
      </w:pPr>
      <w:r w:rsidRPr="005846DF">
        <w:rPr>
          <w:b/>
        </w:rPr>
        <w:lastRenderedPageBreak/>
        <w:t>SALA 19</w:t>
      </w:r>
    </w:p>
    <w:p w:rsidR="005846DF" w:rsidRDefault="005846DF" w:rsidP="005846DF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5846DF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5846DF" w:rsidRPr="00761A6A" w:rsidRDefault="005846DF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5846DF" w:rsidRPr="00761A6A" w:rsidRDefault="005846DF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1839 - 18. Professor Educação Infantil pré-escola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ALILIAN MAIKELINE VITÓRIA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06/05/1980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0731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ANGELITA DE SOUZA PURIM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21/10/1978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0293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REGINA VALCANAIA JUNKES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16/08/1982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0557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CAMILA BONA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25/09/1989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 TERESINHA FONTANA DE ALMEIDA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03/10/1971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BEDA DALCORTIVO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15/07/1983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0378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DANIELA CRISTINA MICHELI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01/01/1981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DAPHNE DAIANE FAGUNDES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16/02/1982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DIRCE MARIA TIEGS DA VEIGA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31/05/1965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DORITA WENCESLAU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24/01/1992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EDINEIDE MANSKE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16/06/1985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0577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ELISANDRA WILLRICH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11/02/1977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ALINE EWALD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26/08/1982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0901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FABIANE LUZIA KLUG BÖING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01/11/1984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CARLINI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01/11/1983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0304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GRACIELLE BELL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21/07/1978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0543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ISABEL CRISTINA TOMASELLI FERNANDES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28/10/1965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0721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JÉSSICA ELLOÁ BERRI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26/12/1989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0758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JULIANE SIMONE NONES LOBE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25/08/1981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JULIETE MENESTRINA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24/08/1992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KATIA MICHELE JURK AVALOS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27/12/1979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0773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KELLY NATHANA PACHER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01/11/1990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0295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LAURITA PELLIN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01/05/1977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0741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LUCIANE DAIANE HEINRICH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11/08/1984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0654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LUZIA DORACI CUNHA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13/12/1959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5846DF"/>
    <w:p w:rsidR="005846DF" w:rsidRDefault="00276FC0" w:rsidP="00276FC0">
      <w:pPr>
        <w:jc w:val="center"/>
        <w:rPr>
          <w:b/>
        </w:rPr>
      </w:pPr>
      <w:r w:rsidRPr="00276FC0">
        <w:rPr>
          <w:b/>
        </w:rPr>
        <w:lastRenderedPageBreak/>
        <w:t>SALA 20</w:t>
      </w:r>
    </w:p>
    <w:p w:rsidR="00276FC0" w:rsidRDefault="00276FC0" w:rsidP="00276FC0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276FC0" w:rsidRPr="00761A6A" w:rsidTr="0027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276FC0" w:rsidRPr="00761A6A" w:rsidRDefault="00276FC0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276FC0" w:rsidRPr="00761A6A" w:rsidRDefault="00276FC0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276FC0" w:rsidRPr="00761A6A" w:rsidRDefault="00276FC0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276FC0" w:rsidRPr="00761A6A" w:rsidRDefault="00276FC0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1839 - 18. Professor Educação Infantil pré-escola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DE ANDRADE GESSNERM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14/09/1971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0252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MARCIELI TAISE VOSS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14/10/1991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0616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SALETE COELHO DA ROCHA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10/06/1967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TEREZA LONGO LENZI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11/10/1965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0709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MARISA REGINA REICHARDT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04/06/1978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MIRELA BERTOLDI CAMPESTRINI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01/06/1978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0719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NEILA APARECIDA PINTO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18/04/1968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0503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RAFAELA CRISTINA PINTARELLI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21/08/1989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0518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RITA JANAINA TRISTAO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06/06/1986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0210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ROSELANDY CARIOCA DOS SANTOS DEMONTI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28/12/1971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0812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ROSITA ROEPKE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30/04/1979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0634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SABRINA DEMONTI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25/05/1990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0093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SHANDI CRISITHIANE INDALÊNCIO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28/07/1987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0568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MACEDO DOS SANTOS COSTA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18/05/1965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0147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SUSETE APARECIDA CORREA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02/01/1980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0484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VERONICA MOSER KRAUSE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08/08/1988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0124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YARA CHRISTINA ITTNER ZICKUHR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06/09/1967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0264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ZENAIDE JESUS BAIROS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02/08/1965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5846DF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5846DF" w:rsidRPr="00276FC0" w:rsidRDefault="005846DF" w:rsidP="00276FC0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0797</w:t>
            </w:r>
          </w:p>
        </w:tc>
        <w:tc>
          <w:tcPr>
            <w:tcW w:w="2162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ZITA MARIA PAHL</w:t>
            </w:r>
          </w:p>
        </w:tc>
        <w:tc>
          <w:tcPr>
            <w:tcW w:w="883" w:type="pct"/>
            <w:noWrap/>
            <w:vAlign w:val="center"/>
            <w:hideMark/>
          </w:tcPr>
          <w:p w:rsidR="005846DF" w:rsidRPr="00761A6A" w:rsidRDefault="005846DF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08/09/1969</w:t>
            </w:r>
          </w:p>
        </w:tc>
        <w:tc>
          <w:tcPr>
            <w:tcW w:w="1101" w:type="pct"/>
          </w:tcPr>
          <w:p w:rsidR="005846DF" w:rsidRDefault="005846DF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012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276F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1840 - 19. Professor de Artes Ensino Infantil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276FC0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B59C3" w:rsidRDefault="00276FC0" w:rsidP="008B59C3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0442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ANDRESSA GEANE BAGATTOLI WACKERHAGE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23/08/1976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7E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B59C3" w:rsidRDefault="00276FC0" w:rsidP="008B59C3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0843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FERNANDA APARECIDA ZANELLA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22/11/1977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7E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B59C3" w:rsidRDefault="00276FC0" w:rsidP="008B59C3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0803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FLAVIA MENESTRINA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16/10/1989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7E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B59C3" w:rsidRDefault="00276FC0" w:rsidP="008B59C3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0481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LUIZA HELENA BOTTNER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19/11/1976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7E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B59C3" w:rsidRDefault="00276FC0" w:rsidP="008B59C3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0914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TAYLA BRANCO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28/07/1989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7E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B59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B59C3" w:rsidRDefault="00276FC0" w:rsidP="008B59C3">
            <w:pPr>
              <w:pStyle w:val="PargrafodaLista"/>
              <w:numPr>
                <w:ilvl w:val="0"/>
                <w:numId w:val="33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0060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YANA BATISTA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26/03/1988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27E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CE5E3E" w:rsidRDefault="00CE5E3E"/>
    <w:p w:rsidR="00276FC0" w:rsidRDefault="00276FC0" w:rsidP="00276FC0">
      <w:pPr>
        <w:jc w:val="center"/>
        <w:rPr>
          <w:b/>
        </w:rPr>
      </w:pPr>
      <w:r w:rsidRPr="00276FC0">
        <w:rPr>
          <w:b/>
        </w:rPr>
        <w:lastRenderedPageBreak/>
        <w:t>SALA 21</w:t>
      </w:r>
    </w:p>
    <w:p w:rsidR="008337C1" w:rsidRDefault="008337C1" w:rsidP="00276FC0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337C1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8337C1" w:rsidRPr="00761A6A" w:rsidRDefault="008337C1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8337C1" w:rsidRPr="00761A6A" w:rsidRDefault="008337C1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1835 - 14. Professor de Artes EF séries iniciais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0842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WITKOWSKI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10/10/1982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0729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ANDRÉ LUIZ CORREA DE BRITO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06/08/1979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0615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BRUNA HEDLER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06/09/1988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0508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CLEUSA BET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10/04/1972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DÉBORA COSTA PIRES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25/03/1983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0090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EDA MARIA DALMOLIN ZARDO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07/11/1965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0732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ELIANA RADWANSKI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24/06/1977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0742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EMERSON ROEPKE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27/03/1988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0113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FRANCINE MARTA BIANQUINI FERRARI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03/05/1982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0715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GERALDO M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U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LLER JUNIOR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17/01/1990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0236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KEITY NAIRA GIRARDI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02/04/1985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MOARA DE OLIVEIRA GUSTMANN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26/02/1985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0614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ROGERIA APARECIDA BORGES DE LIMA RIBEIRO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18/03/1977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VANIA KONELL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01/11/1983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276FC0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276FC0" w:rsidRPr="008337C1" w:rsidRDefault="00276FC0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0595</w:t>
            </w:r>
          </w:p>
        </w:tc>
        <w:tc>
          <w:tcPr>
            <w:tcW w:w="2162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VIVIAN DE TOFOL HANSEN</w:t>
            </w:r>
          </w:p>
        </w:tc>
        <w:tc>
          <w:tcPr>
            <w:tcW w:w="883" w:type="pct"/>
            <w:noWrap/>
            <w:vAlign w:val="center"/>
            <w:hideMark/>
          </w:tcPr>
          <w:p w:rsidR="00276FC0" w:rsidRPr="00761A6A" w:rsidRDefault="00276FC0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07/11/1977</w:t>
            </w:r>
          </w:p>
        </w:tc>
        <w:tc>
          <w:tcPr>
            <w:tcW w:w="1101" w:type="pct"/>
          </w:tcPr>
          <w:p w:rsidR="00276FC0" w:rsidRDefault="00276FC0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08BD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1826 - 05. Eletricista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0401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ALAIR JOSÉ COSTA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22/10/2066</w:t>
            </w:r>
          </w:p>
        </w:tc>
        <w:tc>
          <w:tcPr>
            <w:tcW w:w="1101" w:type="pct"/>
          </w:tcPr>
          <w:p w:rsidR="008337C1" w:rsidRPr="00212F5E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</w:pPr>
            <w:r w:rsidRPr="00212F5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0892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FACHINI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05/10/1994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0428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ANTONIO CARLOS MARKUS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06/12/1977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0538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CLEYTON FERNANDO SLOMP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30/04/1986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0169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EDEMAR MELO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07/08/1984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0232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RICARDO TESKE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26/08/1985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0916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MOACIR VEIGANTT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25/03/1973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0365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OVIDIO KOWALSKI JUNIOR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31/10/1987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0820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01/01/1970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29E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8337C1" w:rsidRPr="00761A6A" w:rsidTr="008337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1828 - 07. Marceneiro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0118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KLEMZ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25/01/1974</w:t>
            </w:r>
          </w:p>
        </w:tc>
        <w:tc>
          <w:tcPr>
            <w:tcW w:w="1101" w:type="pct"/>
          </w:tcPr>
          <w:p w:rsidR="008337C1" w:rsidRPr="00A76450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</w:pPr>
            <w:r w:rsidRPr="00A76450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4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0911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NELSON PARNO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14/06/1965</w:t>
            </w: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A76450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Pr="008337C1" w:rsidRDefault="008337C1" w:rsidP="008337C1">
      <w:pPr>
        <w:jc w:val="center"/>
        <w:rPr>
          <w:b/>
        </w:rPr>
      </w:pPr>
      <w:r w:rsidRPr="008337C1">
        <w:rPr>
          <w:b/>
        </w:rPr>
        <w:lastRenderedPageBreak/>
        <w:t>SALA  22</w:t>
      </w:r>
    </w:p>
    <w:p w:rsidR="00276FC0" w:rsidRDefault="00276FC0"/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337C1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8337C1" w:rsidRPr="00761A6A" w:rsidRDefault="008337C1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8337C1" w:rsidRPr="00761A6A" w:rsidRDefault="008337C1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1836 - 15. Professor de Geografia Ensino Fu</w:t>
            </w: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</w:t>
            </w: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damental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0385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ANA PAULA MULLER RODRIGUES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21/04/1989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0349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MIGUEL BONA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03/12/1986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0733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ANDREA FIAMONCINI ROZZA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11/04/1980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0631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CARLA SORAYA GRONI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22/12/1980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EDSON JOSÉ BONA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27/03/1976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ELIZANGELA AGOSTINI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21/02/1991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0392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 HENRIQUE KOEPSEL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01/05/1990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MARCIANO JOSÉ EMILIO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02/03/1988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0174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DE FATIMA COELHO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12/08/1977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0686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 SCHADE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08/12/1987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0222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SALVIO ANTONIO ZATELLI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23/07/1961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SIMONE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27/06/1983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199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1837 - 16. Professor de História Ensino Fundamental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ALAN EVARISTO MENGARDA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31/01/1993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0461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ANDERSON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25/12/1990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0474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CHRISTIAN DAVID MACHADO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13/05/1980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0798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FABRICIO KOEPSEL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11/11/1984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EDELBERTO HARTMANN JUNIOR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31/03/1973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0661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FABIANA KANIES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20/01/1985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0055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GISELE PACHECO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20/11/1985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JONATHAN ARNO GAULKE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28/05/1987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MAIARA MOSER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19/06/1991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0490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NAIARA VOLTOLINI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06/11/1985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NEUSA DAS GRAÇAS ANTUNES BAULER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03/07/1960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0129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NILO PERINI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28/12/1981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0724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PATRICIA TATIANA RAASCH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02/09/1986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</w:tcPr>
          <w:p w:rsidR="008337C1" w:rsidRPr="008337C1" w:rsidRDefault="008337C1" w:rsidP="008337C1">
            <w:pPr>
              <w:pStyle w:val="PargrafodaLista"/>
              <w:numPr>
                <w:ilvl w:val="0"/>
                <w:numId w:val="35"/>
              </w:num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TATIANA DICKMANN ZUMACH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09/01/1989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E88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276FC0"/>
    <w:p w:rsidR="00276FC0" w:rsidRDefault="008337C1" w:rsidP="008337C1">
      <w:pPr>
        <w:jc w:val="center"/>
        <w:rPr>
          <w:b/>
        </w:rPr>
      </w:pPr>
      <w:r w:rsidRPr="008337C1">
        <w:rPr>
          <w:b/>
        </w:rPr>
        <w:lastRenderedPageBreak/>
        <w:t>SALA 23</w:t>
      </w:r>
    </w:p>
    <w:p w:rsidR="008337C1" w:rsidRPr="008337C1" w:rsidRDefault="008337C1" w:rsidP="008337C1">
      <w:pPr>
        <w:jc w:val="center"/>
        <w:rPr>
          <w:b/>
        </w:rPr>
      </w:pPr>
    </w:p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337C1" w:rsidRPr="00761A6A" w:rsidTr="00833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8337C1" w:rsidRPr="00761A6A" w:rsidRDefault="008337C1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8337C1" w:rsidRPr="00761A6A" w:rsidRDefault="008337C1" w:rsidP="008337C1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1838 - 17. Professor de Matemática Ensino Fundamental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ADILIO CEZAR PEREIRA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04/03/1984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0144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ADRIANO DE OLIVEIRA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07/09/1984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0593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ALESSANDRA DOS SANTOS FERNANDES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03/01/1980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0359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AMANDA PACHER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28/08/1988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0223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ANDREIA SHEILA ZATELLI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24/06/1989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0750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CLAUDIAMARA TESSER KISNER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0606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CRISLAINE COSTA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16/08/1988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CRISTIANE BONATTI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12/07/1981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0203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ELTON RICARDO POFFO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06/02/1987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0455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FABIANO DA MOTA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21/09/1980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0176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GRAZIELA ROPELATO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22/05/1982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0175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JONAS WEEGE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21/02/1978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0097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JULIANO BONA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05/03/1982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0318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KARINA ALEXANDRA GIRARDI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09/05/1981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0746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KETLER RAQUEL CIPRIANI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18/09/1989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0390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LEANDRO FERREIRA VIEIRA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18/08/1979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0653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LUCIANA KRUGER BORCK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07/08/1981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0412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MARCIA BORGES DE LIMA GALCOWSKI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17/08/0973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0521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MARCOS FELIPPI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31/05/1976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0586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MARIA ZENILDA DA LUZ KOCH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03/02/1979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0529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MICHELY DE MELO PELLIZZARO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20/02/1990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0550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MONIQUE VIEIRA BONA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24/07/1986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0874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RAFAEL ROZA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13/05/1975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0544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ROBERTO VALMOR BRUHMULLER KISNER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11/06/1982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0623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RUBENS HEITOR MENGARDA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27/06/1973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8337C1" w:rsidRPr="00761A6A" w:rsidTr="008337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1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0638</w:t>
            </w:r>
          </w:p>
        </w:tc>
        <w:tc>
          <w:tcPr>
            <w:tcW w:w="2162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SILVANA APARECIDA MARTINS</w:t>
            </w:r>
          </w:p>
        </w:tc>
        <w:tc>
          <w:tcPr>
            <w:tcW w:w="883" w:type="pct"/>
            <w:noWrap/>
            <w:vAlign w:val="center"/>
            <w:hideMark/>
          </w:tcPr>
          <w:p w:rsidR="008337C1" w:rsidRPr="00761A6A" w:rsidRDefault="008337C1" w:rsidP="008337C1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08/04/1973</w:t>
            </w:r>
          </w:p>
        </w:tc>
        <w:tc>
          <w:tcPr>
            <w:tcW w:w="1101" w:type="pct"/>
          </w:tcPr>
          <w:p w:rsidR="008337C1" w:rsidRDefault="008337C1" w:rsidP="00833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20C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276FC0" w:rsidRDefault="00276FC0"/>
    <w:p w:rsidR="00276FC0" w:rsidRDefault="00276FC0"/>
    <w:p w:rsidR="00276FC0" w:rsidRDefault="00276FC0"/>
    <w:p w:rsidR="00CE5E3E" w:rsidRDefault="00CE5E3E"/>
    <w:p w:rsidR="008A2703" w:rsidRDefault="008A2703"/>
    <w:p w:rsidR="008A2703" w:rsidRDefault="008A2703"/>
    <w:p w:rsidR="008A2703" w:rsidRDefault="008A2703"/>
    <w:p w:rsidR="008A2703" w:rsidRDefault="008A2703"/>
    <w:p w:rsidR="008A2703" w:rsidRDefault="008A2703"/>
    <w:p w:rsidR="008A2703" w:rsidRDefault="008A2703"/>
    <w:p w:rsidR="008A2703" w:rsidRDefault="008A2703"/>
    <w:p w:rsidR="008A2703" w:rsidRDefault="008A2703"/>
    <w:p w:rsidR="008A2703" w:rsidRDefault="008A2703"/>
    <w:p w:rsidR="008B59C3" w:rsidRDefault="008B59C3">
      <w:bookmarkStart w:id="0" w:name="_GoBack"/>
      <w:bookmarkEnd w:id="0"/>
    </w:p>
    <w:p w:rsidR="008A2703" w:rsidRDefault="008A2703"/>
    <w:p w:rsidR="008A2703" w:rsidRPr="008A2703" w:rsidRDefault="008A2703" w:rsidP="008A2703">
      <w:pPr>
        <w:jc w:val="center"/>
        <w:rPr>
          <w:b/>
        </w:rPr>
      </w:pPr>
      <w:r w:rsidRPr="008A2703">
        <w:rPr>
          <w:b/>
        </w:rPr>
        <w:lastRenderedPageBreak/>
        <w:t>SALA  24</w:t>
      </w:r>
    </w:p>
    <w:p w:rsidR="00E23C22" w:rsidRDefault="00E23C22"/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061"/>
        <w:gridCol w:w="4163"/>
        <w:gridCol w:w="1700"/>
        <w:gridCol w:w="2120"/>
      </w:tblGrid>
      <w:tr w:rsidR="008A2703" w:rsidRPr="00761A6A" w:rsidTr="005C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hideMark/>
          </w:tcPr>
          <w:p w:rsidR="008A2703" w:rsidRPr="00761A6A" w:rsidRDefault="008A2703" w:rsidP="005C6A7C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Seq.</w:t>
            </w:r>
          </w:p>
        </w:tc>
        <w:tc>
          <w:tcPr>
            <w:tcW w:w="551" w:type="pct"/>
            <w:noWrap/>
            <w:hideMark/>
          </w:tcPr>
          <w:p w:rsidR="008A2703" w:rsidRPr="00761A6A" w:rsidRDefault="008A2703" w:rsidP="005C6A7C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2162" w:type="pct"/>
            <w:noWrap/>
            <w:hideMark/>
          </w:tcPr>
          <w:p w:rsidR="008A2703" w:rsidRPr="00761A6A" w:rsidRDefault="008A2703" w:rsidP="005C6A7C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83" w:type="pct"/>
            <w:noWrap/>
            <w:hideMark/>
          </w:tcPr>
          <w:p w:rsidR="008A2703" w:rsidRPr="00761A6A" w:rsidRDefault="008A2703" w:rsidP="005C6A7C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Data Nascimento</w:t>
            </w:r>
          </w:p>
        </w:tc>
        <w:tc>
          <w:tcPr>
            <w:tcW w:w="1101" w:type="pct"/>
          </w:tcPr>
          <w:p w:rsidR="008A2703" w:rsidRPr="00761A6A" w:rsidRDefault="008A2703" w:rsidP="005C6A7C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Local da Prova</w:t>
            </w:r>
          </w:p>
        </w:tc>
      </w:tr>
      <w:tr w:rsidR="000A2355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pct"/>
            <w:gridSpan w:val="3"/>
            <w:noWrap/>
            <w:vAlign w:val="center"/>
            <w:hideMark/>
          </w:tcPr>
          <w:p w:rsidR="000A2355" w:rsidRPr="00761A6A" w:rsidRDefault="000A2355" w:rsidP="00006C45">
            <w:pPr>
              <w:suppressAutoHyphens w:val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Cargo: 1830 - 09. Motorista</w:t>
            </w:r>
          </w:p>
        </w:tc>
        <w:tc>
          <w:tcPr>
            <w:tcW w:w="883" w:type="pct"/>
            <w:noWrap/>
            <w:vAlign w:val="center"/>
            <w:hideMark/>
          </w:tcPr>
          <w:p w:rsidR="000A2355" w:rsidRPr="00761A6A" w:rsidRDefault="000A2355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01" w:type="pct"/>
          </w:tcPr>
          <w:p w:rsidR="000A2355" w:rsidRPr="00761A6A" w:rsidRDefault="000A2355" w:rsidP="00006C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0476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19/03/1966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0883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ALCIR PAULO BORGES DE LIMA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24/01/1971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0255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ALEXANDRE KROENKE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07/06/1986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0604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ANDRE CARLOS TURAZZI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20/09/1976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ARSENO ADRIANO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10/01/1973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0156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CLAODENEI CLAUDIO TURAZZI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0856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CLEBER LUIS PEDRON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25/08/1979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0085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DANIEL VIGNOLA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21/08/1965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0522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DERCIO IVAN EWALD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15/08/1987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0608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EDGAR HACKBARTH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22/12/1975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0133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ELIAS MIGUEL SIMAS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18/12/1965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0876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ERNESTO KROENKE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30/09/1957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0258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FERNANDO CARLOS BORINELLI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27/10/1975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0640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JEFERSON ANDREI MUNIZ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29/01/1990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0678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JOAREZ RODRIGUES DA SILVA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04/11/1977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0276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JOÃO MAX SCHLICHTING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09/04/1968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0132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JOEL SOBIERANSKI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27/09/1976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0168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LEAZER ALVES DE SOUZA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07/08/1966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0542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LUCIANO EZEQUIEL GODINHO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25/08/1998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0767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LUIS CARLOS MIRANDA DOS SANTOS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18/11/1968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LUIZ CARLOS GODOI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01/12/1967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0817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MARCO ANTONIO MIRANDA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15/07/1977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0177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MAURO PRADA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13/02/1965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0071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PABLO FABRÍCIO MAROWSKI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15/01/1982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0840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ROGERIO ADONAI DE BARROS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26/06/1979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0069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01/07/1989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0674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VALCIR CRISTOFOLINI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06/06/1954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0682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WALDECIR BARINGER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09/06/1974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  <w:tr w:rsidR="00A76450" w:rsidRPr="00761A6A" w:rsidTr="0021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51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0340</w:t>
            </w:r>
          </w:p>
        </w:tc>
        <w:tc>
          <w:tcPr>
            <w:tcW w:w="2162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ZENO OSVALDO CAVALHERI</w:t>
            </w:r>
          </w:p>
        </w:tc>
        <w:tc>
          <w:tcPr>
            <w:tcW w:w="883" w:type="pct"/>
            <w:noWrap/>
            <w:vAlign w:val="center"/>
            <w:hideMark/>
          </w:tcPr>
          <w:p w:rsidR="00A76450" w:rsidRPr="00761A6A" w:rsidRDefault="00A76450" w:rsidP="00A76450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</w:pPr>
            <w:r w:rsidRPr="00761A6A">
              <w:rPr>
                <w:rFonts w:ascii="Trebuchet MS" w:hAnsi="Trebuchet MS" w:cs="Arial"/>
                <w:kern w:val="0"/>
                <w:sz w:val="18"/>
                <w:szCs w:val="18"/>
                <w:lang w:eastAsia="pt-BR"/>
              </w:rPr>
              <w:t>19/02/1968</w:t>
            </w:r>
          </w:p>
        </w:tc>
        <w:tc>
          <w:tcPr>
            <w:tcW w:w="1101" w:type="pct"/>
          </w:tcPr>
          <w:p w:rsidR="00A76450" w:rsidRDefault="00A76450" w:rsidP="00A76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A94">
              <w:rPr>
                <w:rFonts w:ascii="Trebuchet MS" w:hAnsi="Trebuchet MS" w:cs="Arial"/>
                <w:b/>
                <w:kern w:val="0"/>
                <w:sz w:val="20"/>
                <w:szCs w:val="20"/>
                <w:lang w:eastAsia="pt-BR"/>
              </w:rPr>
              <w:t>Erwin Prade</w:t>
            </w:r>
          </w:p>
        </w:tc>
      </w:tr>
    </w:tbl>
    <w:p w:rsidR="00E23C22" w:rsidRDefault="00E23C22"/>
    <w:p w:rsidR="00E23C22" w:rsidRDefault="00E23C22"/>
    <w:p w:rsidR="00E23C22" w:rsidRDefault="00E23C22"/>
    <w:p w:rsidR="00E23C22" w:rsidRDefault="00E23C22"/>
    <w:p w:rsidR="00E23C22" w:rsidRDefault="00E23C22"/>
    <w:p w:rsidR="00E23C22" w:rsidRDefault="00E23C22"/>
    <w:p w:rsidR="00E23C22" w:rsidRDefault="00E23C22"/>
    <w:p w:rsidR="00E23C22" w:rsidRDefault="00E23C22"/>
    <w:p w:rsidR="00FD4835" w:rsidRDefault="00FD4835" w:rsidP="008A2703">
      <w:pPr>
        <w:suppressAutoHyphens w:val="0"/>
        <w:rPr>
          <w:rFonts w:ascii="Trebuchet MS" w:hAnsi="Trebuchet MS" w:cs="Arial"/>
          <w:kern w:val="0"/>
          <w:sz w:val="18"/>
          <w:szCs w:val="18"/>
          <w:lang w:eastAsia="pt-BR"/>
        </w:rPr>
        <w:sectPr w:rsidR="00FD4835" w:rsidSect="00AB58BB">
          <w:headerReference w:type="default" r:id="rId8"/>
          <w:footerReference w:type="default" r:id="rId9"/>
          <w:pgSz w:w="11906" w:h="16838"/>
          <w:pgMar w:top="1418" w:right="992" w:bottom="1418" w:left="1276" w:header="709" w:footer="709" w:gutter="0"/>
          <w:cols w:space="708"/>
          <w:docGrid w:linePitch="360"/>
        </w:sectPr>
      </w:pPr>
    </w:p>
    <w:p w:rsidR="00FD4835" w:rsidRDefault="00FD4835" w:rsidP="008A2703">
      <w:pPr>
        <w:sectPr w:rsidR="00FD4835" w:rsidSect="00AB58BB">
          <w:type w:val="continuous"/>
          <w:pgSz w:w="11906" w:h="16838"/>
          <w:pgMar w:top="1418" w:right="992" w:bottom="1418" w:left="1276" w:header="709" w:footer="709" w:gutter="0"/>
          <w:cols w:num="13" w:space="23"/>
          <w:docGrid w:linePitch="360"/>
        </w:sectPr>
      </w:pPr>
    </w:p>
    <w:p w:rsidR="00FD4835" w:rsidRDefault="00FD4835" w:rsidP="008A2703"/>
    <w:sectPr w:rsidR="00FD4835" w:rsidSect="00AB58BB">
      <w:type w:val="continuous"/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C1" w:rsidRDefault="008337C1" w:rsidP="00425CBB">
      <w:r>
        <w:separator/>
      </w:r>
    </w:p>
  </w:endnote>
  <w:endnote w:type="continuationSeparator" w:id="0">
    <w:p w:rsidR="008337C1" w:rsidRDefault="008337C1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8337C1" w:rsidRDefault="008337C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9C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337C1" w:rsidRPr="00425CBB" w:rsidRDefault="008337C1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C1" w:rsidRDefault="008337C1" w:rsidP="00425CBB">
      <w:r>
        <w:separator/>
      </w:r>
    </w:p>
  </w:footnote>
  <w:footnote w:type="continuationSeparator" w:id="0">
    <w:p w:rsidR="008337C1" w:rsidRDefault="008337C1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C1" w:rsidRDefault="008337C1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8337C1" w:rsidRDefault="008337C1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8337C1" w:rsidRDefault="008337C1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8337C1" w:rsidRDefault="008337C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C1200"/>
    <w:multiLevelType w:val="hybridMultilevel"/>
    <w:tmpl w:val="82B6E264"/>
    <w:lvl w:ilvl="0" w:tplc="1C0AE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D6F"/>
    <w:multiLevelType w:val="hybridMultilevel"/>
    <w:tmpl w:val="63CE3C50"/>
    <w:lvl w:ilvl="0" w:tplc="EF24E03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41966"/>
    <w:multiLevelType w:val="hybridMultilevel"/>
    <w:tmpl w:val="DABCF584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96E30"/>
    <w:multiLevelType w:val="hybridMultilevel"/>
    <w:tmpl w:val="2904FB22"/>
    <w:lvl w:ilvl="0" w:tplc="FE7EAF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94226"/>
    <w:multiLevelType w:val="hybridMultilevel"/>
    <w:tmpl w:val="EA78A1D0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1834"/>
    <w:multiLevelType w:val="hybridMultilevel"/>
    <w:tmpl w:val="C17EB0C2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F07A14"/>
    <w:multiLevelType w:val="hybridMultilevel"/>
    <w:tmpl w:val="5EECF364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0">
    <w:nsid w:val="309E5383"/>
    <w:multiLevelType w:val="hybridMultilevel"/>
    <w:tmpl w:val="FCF29C50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5419D"/>
    <w:multiLevelType w:val="hybridMultilevel"/>
    <w:tmpl w:val="9A80AAAC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16A21"/>
    <w:multiLevelType w:val="hybridMultilevel"/>
    <w:tmpl w:val="83501C4A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40B2A"/>
    <w:multiLevelType w:val="hybridMultilevel"/>
    <w:tmpl w:val="0FAC7FF4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C35A2"/>
    <w:multiLevelType w:val="hybridMultilevel"/>
    <w:tmpl w:val="B87CEAEA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985932"/>
    <w:multiLevelType w:val="hybridMultilevel"/>
    <w:tmpl w:val="43B6174E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D534D"/>
    <w:multiLevelType w:val="hybridMultilevel"/>
    <w:tmpl w:val="D19C0132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D5D52"/>
    <w:multiLevelType w:val="hybridMultilevel"/>
    <w:tmpl w:val="D7A2E7D0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2581"/>
    <w:multiLevelType w:val="hybridMultilevel"/>
    <w:tmpl w:val="EE42FFAA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978D6"/>
    <w:multiLevelType w:val="hybridMultilevel"/>
    <w:tmpl w:val="1930ADEE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781A"/>
    <w:multiLevelType w:val="hybridMultilevel"/>
    <w:tmpl w:val="889A131C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E351D"/>
    <w:multiLevelType w:val="hybridMultilevel"/>
    <w:tmpl w:val="43AECF04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C011A"/>
    <w:multiLevelType w:val="hybridMultilevel"/>
    <w:tmpl w:val="7416E5DC"/>
    <w:lvl w:ilvl="0" w:tplc="40B0303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B5602"/>
    <w:multiLevelType w:val="hybridMultilevel"/>
    <w:tmpl w:val="A4E80BD6"/>
    <w:lvl w:ilvl="0" w:tplc="1C0AEA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3716B"/>
    <w:multiLevelType w:val="hybridMultilevel"/>
    <w:tmpl w:val="B1D840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4"/>
  </w:num>
  <w:num w:numId="19">
    <w:abstractNumId w:val="24"/>
  </w:num>
  <w:num w:numId="20">
    <w:abstractNumId w:val="7"/>
  </w:num>
  <w:num w:numId="21">
    <w:abstractNumId w:val="12"/>
  </w:num>
  <w:num w:numId="22">
    <w:abstractNumId w:val="8"/>
  </w:num>
  <w:num w:numId="23">
    <w:abstractNumId w:val="18"/>
  </w:num>
  <w:num w:numId="24">
    <w:abstractNumId w:val="17"/>
  </w:num>
  <w:num w:numId="25">
    <w:abstractNumId w:val="23"/>
  </w:num>
  <w:num w:numId="26">
    <w:abstractNumId w:val="5"/>
  </w:num>
  <w:num w:numId="27">
    <w:abstractNumId w:val="25"/>
  </w:num>
  <w:num w:numId="28">
    <w:abstractNumId w:val="21"/>
  </w:num>
  <w:num w:numId="29">
    <w:abstractNumId w:val="15"/>
  </w:num>
  <w:num w:numId="30">
    <w:abstractNumId w:val="13"/>
  </w:num>
  <w:num w:numId="31">
    <w:abstractNumId w:val="22"/>
  </w:num>
  <w:num w:numId="32">
    <w:abstractNumId w:val="16"/>
  </w:num>
  <w:num w:numId="33">
    <w:abstractNumId w:val="11"/>
  </w:num>
  <w:num w:numId="34">
    <w:abstractNumId w:val="10"/>
  </w:num>
  <w:num w:numId="35">
    <w:abstractNumId w:val="3"/>
  </w:num>
  <w:num w:numId="36">
    <w:abstractNumId w:val="26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6C45"/>
    <w:rsid w:val="00033DA2"/>
    <w:rsid w:val="000361C9"/>
    <w:rsid w:val="00055B5D"/>
    <w:rsid w:val="000618FB"/>
    <w:rsid w:val="00082E69"/>
    <w:rsid w:val="000A2355"/>
    <w:rsid w:val="000A3D7E"/>
    <w:rsid w:val="000C6C3D"/>
    <w:rsid w:val="000D181A"/>
    <w:rsid w:val="000E4B21"/>
    <w:rsid w:val="000E5F37"/>
    <w:rsid w:val="001204D7"/>
    <w:rsid w:val="00134F6D"/>
    <w:rsid w:val="00210C52"/>
    <w:rsid w:val="00212F5E"/>
    <w:rsid w:val="00216095"/>
    <w:rsid w:val="00254539"/>
    <w:rsid w:val="00262D5A"/>
    <w:rsid w:val="00276FC0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6320D"/>
    <w:rsid w:val="005846DF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61A6A"/>
    <w:rsid w:val="0077605B"/>
    <w:rsid w:val="00791AC0"/>
    <w:rsid w:val="00794B8F"/>
    <w:rsid w:val="007D276F"/>
    <w:rsid w:val="007F0750"/>
    <w:rsid w:val="00824419"/>
    <w:rsid w:val="008337C1"/>
    <w:rsid w:val="00884DD3"/>
    <w:rsid w:val="008861F2"/>
    <w:rsid w:val="008A2703"/>
    <w:rsid w:val="008B59C3"/>
    <w:rsid w:val="008C0221"/>
    <w:rsid w:val="008C1074"/>
    <w:rsid w:val="008E3E6E"/>
    <w:rsid w:val="009139D9"/>
    <w:rsid w:val="00917A96"/>
    <w:rsid w:val="00944C14"/>
    <w:rsid w:val="00951616"/>
    <w:rsid w:val="009C7722"/>
    <w:rsid w:val="00A04BBA"/>
    <w:rsid w:val="00A1059B"/>
    <w:rsid w:val="00A1752D"/>
    <w:rsid w:val="00A2787F"/>
    <w:rsid w:val="00A349FC"/>
    <w:rsid w:val="00A360CD"/>
    <w:rsid w:val="00A45AB0"/>
    <w:rsid w:val="00A76450"/>
    <w:rsid w:val="00A80B1A"/>
    <w:rsid w:val="00A84127"/>
    <w:rsid w:val="00A95D8C"/>
    <w:rsid w:val="00AB58BB"/>
    <w:rsid w:val="00AE0813"/>
    <w:rsid w:val="00B37FB2"/>
    <w:rsid w:val="00B473C6"/>
    <w:rsid w:val="00B47702"/>
    <w:rsid w:val="00BB4901"/>
    <w:rsid w:val="00BF3202"/>
    <w:rsid w:val="00C264FE"/>
    <w:rsid w:val="00C2675C"/>
    <w:rsid w:val="00C277BD"/>
    <w:rsid w:val="00C43D4C"/>
    <w:rsid w:val="00C7628F"/>
    <w:rsid w:val="00CA132B"/>
    <w:rsid w:val="00CE5E3E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23C22"/>
    <w:rsid w:val="00E46BF3"/>
    <w:rsid w:val="00E63F61"/>
    <w:rsid w:val="00F048B4"/>
    <w:rsid w:val="00F278CA"/>
    <w:rsid w:val="00F468AB"/>
    <w:rsid w:val="00F468BA"/>
    <w:rsid w:val="00F53DFD"/>
    <w:rsid w:val="00F723B5"/>
    <w:rsid w:val="00FB026E"/>
    <w:rsid w:val="00FD4835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00D3AA-3794-47E5-ABE6-EA72E1D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5A3C-2C8B-42EA-B6A7-528CA229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7343</Words>
  <Characters>39658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User</cp:lastModifiedBy>
  <cp:revision>7</cp:revision>
  <cp:lastPrinted>2013-11-29T13:04:00Z</cp:lastPrinted>
  <dcterms:created xsi:type="dcterms:W3CDTF">2014-01-27T12:32:00Z</dcterms:created>
  <dcterms:modified xsi:type="dcterms:W3CDTF">2014-02-04T14:06:00Z</dcterms:modified>
</cp:coreProperties>
</file>