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ab/>
      </w:r>
    </w:p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002/SME/ED1/14</w:t>
      </w:r>
    </w:p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DD2ABA">
        <w:rPr>
          <w:rFonts w:ascii="Arial" w:hAnsi="Arial" w:cs="Arial"/>
          <w:b/>
        </w:rPr>
        <w:t>DIVULGA LISTA DE INSCRIÇÕES DEFERIDAS E INDEFERIDAS</w:t>
      </w:r>
      <w:r>
        <w:rPr>
          <w:rFonts w:ascii="Arial" w:hAnsi="Arial" w:cs="Arial"/>
          <w:b/>
        </w:rPr>
        <w:t xml:space="preserve"> </w:t>
      </w:r>
    </w:p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AB24FD">
        <w:rPr>
          <w:rFonts w:ascii="Arial" w:hAnsi="Arial" w:cs="Arial"/>
          <w:b/>
        </w:rPr>
        <w:t xml:space="preserve">EDITAL Nº 001/2014 DE </w:t>
      </w:r>
      <w:r>
        <w:rPr>
          <w:rFonts w:ascii="Arial" w:hAnsi="Arial" w:cs="Arial"/>
          <w:b/>
        </w:rPr>
        <w:t>PROCESSO SELETIVO</w:t>
      </w:r>
    </w:p>
    <w:p w:rsidR="001D7F25" w:rsidRPr="00AB24FD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1D7F25">
        <w:rPr>
          <w:rFonts w:ascii="Arial" w:hAnsi="Arial" w:cs="Arial"/>
          <w:b/>
          <w:color w:val="2E74B5"/>
        </w:rPr>
        <w:t xml:space="preserve"> </w:t>
      </w:r>
    </w:p>
    <w:p w:rsidR="001D7F25" w:rsidRPr="00AB24FD" w:rsidRDefault="001D7F25" w:rsidP="001D7F25">
      <w:pPr>
        <w:spacing w:after="0" w:line="240" w:lineRule="auto"/>
        <w:ind w:left="3969"/>
        <w:jc w:val="both"/>
        <w:rPr>
          <w:rFonts w:ascii="Arial" w:eastAsia="Arial Unicode MS" w:hAnsi="Arial" w:cs="Arial"/>
        </w:rPr>
      </w:pPr>
    </w:p>
    <w:p w:rsidR="001D7F25" w:rsidRPr="00AB24FD" w:rsidRDefault="001D7F25" w:rsidP="001D7F25">
      <w:pPr>
        <w:spacing w:after="0" w:line="240" w:lineRule="auto"/>
        <w:ind w:left="426" w:right="282"/>
        <w:jc w:val="both"/>
        <w:rPr>
          <w:rFonts w:ascii="Arial" w:eastAsia="Arial Unicode MS" w:hAnsi="Arial" w:cs="Arial"/>
        </w:rPr>
      </w:pPr>
      <w:r w:rsidRPr="00713279">
        <w:rPr>
          <w:rFonts w:ascii="Arial" w:eastAsia="Arial Unicode MS" w:hAnsi="Arial" w:cs="Arial"/>
          <w:b/>
        </w:rPr>
        <w:t>O</w:t>
      </w:r>
      <w:r w:rsidRPr="00AB24F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SECRETÁRIO MUNICIPAL DE EDUCAÇÃO</w:t>
      </w:r>
      <w:r w:rsidRPr="00AB24FD">
        <w:rPr>
          <w:rFonts w:ascii="Arial" w:eastAsia="Arial Unicode MS" w:hAnsi="Arial" w:cs="Arial"/>
          <w:b/>
        </w:rPr>
        <w:t xml:space="preserve"> </w:t>
      </w:r>
      <w:r w:rsidRPr="00AB24FD">
        <w:rPr>
          <w:rFonts w:ascii="Arial" w:eastAsia="Arial Unicode MS" w:hAnsi="Arial" w:cs="Arial"/>
        </w:rPr>
        <w:t xml:space="preserve">do município de </w:t>
      </w:r>
      <w:r>
        <w:rPr>
          <w:rFonts w:ascii="Arial" w:eastAsia="Arial Unicode MS" w:hAnsi="Arial" w:cs="Arial"/>
        </w:rPr>
        <w:t>Timbó</w:t>
      </w:r>
      <w:r w:rsidRPr="00AB24FD">
        <w:rPr>
          <w:rFonts w:ascii="Arial" w:eastAsia="Arial Unicode MS" w:hAnsi="Arial" w:cs="Arial"/>
        </w:rPr>
        <w:t xml:space="preserve">, Estado de Santa Catarina, no uso de suas atribuições legais, </w:t>
      </w:r>
      <w:r>
        <w:rPr>
          <w:rFonts w:ascii="Arial" w:eastAsia="Arial Unicode MS" w:hAnsi="Arial" w:cs="Arial"/>
        </w:rPr>
        <w:t xml:space="preserve">juntamente com a Comissão Municipal de Processo seletivo, </w:t>
      </w:r>
      <w:r w:rsidRPr="00AB24FD">
        <w:rPr>
          <w:rFonts w:ascii="Arial" w:eastAsia="Arial Unicode MS" w:hAnsi="Arial" w:cs="Arial"/>
        </w:rPr>
        <w:t>torna público</w:t>
      </w:r>
      <w:r>
        <w:rPr>
          <w:rFonts w:ascii="Arial" w:eastAsia="Arial Unicode MS" w:hAnsi="Arial" w:cs="Arial"/>
        </w:rPr>
        <w:t>, conforme segue:</w:t>
      </w:r>
    </w:p>
    <w:p w:rsidR="001D7F25" w:rsidRDefault="001D7F25" w:rsidP="001D7F25">
      <w:pPr>
        <w:spacing w:after="0" w:line="240" w:lineRule="auto"/>
        <w:ind w:right="282"/>
        <w:jc w:val="both"/>
        <w:rPr>
          <w:rFonts w:ascii="Arial" w:eastAsia="Arial Unicode MS" w:hAnsi="Arial" w:cs="Arial"/>
        </w:rPr>
      </w:pPr>
    </w:p>
    <w:p w:rsidR="001D7F25" w:rsidRPr="00DD2ABA" w:rsidRDefault="001D7F25" w:rsidP="001D7F25">
      <w:pPr>
        <w:ind w:right="282"/>
        <w:jc w:val="both"/>
      </w:pPr>
    </w:p>
    <w:p w:rsidR="001D7F25" w:rsidRPr="00DD2ABA" w:rsidRDefault="001D7F25" w:rsidP="001D7F25">
      <w:pPr>
        <w:pStyle w:val="PargrafodaLista"/>
        <w:numPr>
          <w:ilvl w:val="0"/>
          <w:numId w:val="2"/>
        </w:numPr>
        <w:ind w:left="851" w:right="282" w:hanging="284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>Ficam DEFERIDAS as inscrições constantes do anexo I deste edital, sendo indeferidas àquelas conforme situação apontada.</w:t>
      </w:r>
    </w:p>
    <w:p w:rsidR="001D7F25" w:rsidRPr="00DD2ABA" w:rsidRDefault="001D7F25" w:rsidP="001D7F25">
      <w:pPr>
        <w:pStyle w:val="PargrafodaLista"/>
        <w:ind w:left="851" w:right="282" w:hanging="284"/>
        <w:jc w:val="both"/>
        <w:rPr>
          <w:rFonts w:ascii="Arial" w:hAnsi="Arial" w:cs="Arial"/>
        </w:rPr>
      </w:pPr>
    </w:p>
    <w:p w:rsidR="001D7F25" w:rsidRPr="00DD2ABA" w:rsidRDefault="001D7F25" w:rsidP="001D7F25">
      <w:pPr>
        <w:pStyle w:val="PargrafodaLista"/>
        <w:numPr>
          <w:ilvl w:val="0"/>
          <w:numId w:val="2"/>
        </w:numPr>
        <w:ind w:left="851" w:right="282" w:hanging="284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>Ficam INDEFERIDAS as inscrições constantes do anexo II deste edital, não processadas por falta de pagamento da taxa de inscrição.</w:t>
      </w:r>
    </w:p>
    <w:p w:rsidR="001D7F25" w:rsidRPr="00DD2ABA" w:rsidRDefault="001D7F25" w:rsidP="001D7F25">
      <w:pPr>
        <w:pStyle w:val="PargrafodaLista"/>
        <w:ind w:left="851" w:right="282" w:hanging="284"/>
        <w:jc w:val="both"/>
        <w:rPr>
          <w:rFonts w:ascii="Arial" w:hAnsi="Arial" w:cs="Arial"/>
        </w:rPr>
      </w:pPr>
    </w:p>
    <w:p w:rsidR="001D7F25" w:rsidRPr="00DD2ABA" w:rsidRDefault="001D7F25" w:rsidP="001D7F25">
      <w:pPr>
        <w:pStyle w:val="PargrafodaLista"/>
        <w:numPr>
          <w:ilvl w:val="0"/>
          <w:numId w:val="2"/>
        </w:numPr>
        <w:ind w:left="851" w:right="282" w:hanging="284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 xml:space="preserve">Os recursos contra o indeferimento da inscrição poderão ser interpostos nos dias </w:t>
      </w:r>
      <w:r>
        <w:rPr>
          <w:rFonts w:ascii="Arial" w:hAnsi="Arial" w:cs="Arial"/>
          <w:b/>
        </w:rPr>
        <w:t>18</w:t>
      </w:r>
      <w:r w:rsidRPr="00DD2ABA"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</w:rPr>
        <w:t>19</w:t>
      </w:r>
      <w:r w:rsidRPr="00DD2A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DD2ABA">
        <w:rPr>
          <w:rFonts w:ascii="Arial" w:hAnsi="Arial" w:cs="Arial"/>
        </w:rPr>
        <w:t xml:space="preserve"> de 2014, nos termos do edital.</w:t>
      </w:r>
    </w:p>
    <w:p w:rsidR="001D7F25" w:rsidRDefault="001D7F25" w:rsidP="001D7F25">
      <w:pPr>
        <w:ind w:left="720"/>
        <w:rPr>
          <w:rFonts w:ascii="Arial" w:hAnsi="Arial" w:cs="Arial"/>
        </w:rPr>
      </w:pPr>
    </w:p>
    <w:p w:rsidR="001D7F25" w:rsidRDefault="001D7F25" w:rsidP="001D7F25">
      <w:pPr>
        <w:jc w:val="right"/>
        <w:rPr>
          <w:rFonts w:ascii="Arial" w:hAnsi="Arial" w:cs="Arial"/>
        </w:rPr>
      </w:pPr>
    </w:p>
    <w:p w:rsidR="001D7F25" w:rsidRDefault="001D7F25" w:rsidP="001D7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Timbó, 17 de Novembro de 2014.</w:t>
      </w:r>
    </w:p>
    <w:p w:rsidR="001D7F25" w:rsidRDefault="001D7F25" w:rsidP="001D7F25">
      <w:pPr>
        <w:jc w:val="right"/>
        <w:rPr>
          <w:rFonts w:ascii="Arial" w:hAnsi="Arial" w:cs="Arial"/>
        </w:rPr>
      </w:pPr>
    </w:p>
    <w:p w:rsidR="001D7F25" w:rsidRPr="001D7F25" w:rsidRDefault="001D7F25" w:rsidP="001D7F25">
      <w:pPr>
        <w:spacing w:after="0" w:line="240" w:lineRule="auto"/>
        <w:jc w:val="right"/>
        <w:rPr>
          <w:rFonts w:ascii="Arial" w:eastAsia="Arial Unicode MS" w:hAnsi="Arial" w:cs="Arial"/>
          <w:color w:val="000000"/>
        </w:rPr>
      </w:pPr>
      <w:r w:rsidRPr="001D7F25">
        <w:rPr>
          <w:rFonts w:ascii="Arial" w:eastAsia="Arial Unicode MS" w:hAnsi="Arial" w:cs="Arial"/>
          <w:color w:val="000000"/>
        </w:rPr>
        <w:t>Secretário Municipal de Educação</w:t>
      </w:r>
    </w:p>
    <w:p w:rsidR="001D7F25" w:rsidRPr="00AB24FD" w:rsidRDefault="001D7F25" w:rsidP="001D7F25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1D7F25">
        <w:rPr>
          <w:rFonts w:ascii="Arial" w:eastAsia="Arial Unicode MS" w:hAnsi="Arial" w:cs="Arial"/>
          <w:color w:val="000000"/>
        </w:rPr>
        <w:t>Sergi Frederico Mengarda</w:t>
      </w:r>
    </w:p>
    <w:p w:rsidR="001D7F25" w:rsidRDefault="001D7F25" w:rsidP="001D7F25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Pr="00DD2ABA" w:rsidRDefault="001D7F25" w:rsidP="001D7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I DO </w:t>
      </w:r>
      <w:r w:rsidRPr="00DD2ABA">
        <w:rPr>
          <w:rFonts w:ascii="Arial" w:hAnsi="Arial" w:cs="Arial"/>
          <w:b/>
        </w:rPr>
        <w:t xml:space="preserve">ATO </w:t>
      </w:r>
      <w:r>
        <w:rPr>
          <w:rFonts w:ascii="Arial" w:hAnsi="Arial" w:cs="Arial"/>
          <w:b/>
        </w:rPr>
        <w:t>002/SME/ED1/14</w:t>
      </w:r>
    </w:p>
    <w:p w:rsidR="001D7F25" w:rsidRDefault="001D7F25" w:rsidP="001D7F25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DD2ABA">
        <w:rPr>
          <w:rFonts w:ascii="Arial" w:hAnsi="Arial" w:cs="Arial"/>
          <w:b/>
        </w:rPr>
        <w:t xml:space="preserve">DIVULGA LISTA DE INSCRIÇÕES DEFERIDAS </w:t>
      </w:r>
      <w:r>
        <w:rPr>
          <w:rFonts w:ascii="Arial" w:hAnsi="Arial" w:cs="Arial"/>
          <w:b/>
        </w:rPr>
        <w:t xml:space="preserve">DO </w:t>
      </w:r>
      <w:r w:rsidRPr="00AB24FD">
        <w:rPr>
          <w:rFonts w:ascii="Arial" w:hAnsi="Arial" w:cs="Arial"/>
          <w:b/>
        </w:rPr>
        <w:t xml:space="preserve">EDITAL Nº 001/2014 DE </w:t>
      </w:r>
      <w:r>
        <w:rPr>
          <w:rFonts w:ascii="Arial" w:hAnsi="Arial" w:cs="Arial"/>
          <w:b/>
        </w:rPr>
        <w:t>PROCESSO SELETIVO</w:t>
      </w:r>
    </w:p>
    <w:p w:rsidR="001D7F25" w:rsidRDefault="001D7F25" w:rsidP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Auxiliar de Recreação Infantil - Ensino Médio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Adriana Furlani Zatelli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01/06/1984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Aline Sacht Vargas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Amanda Farias Simões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08/07/1987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Andrea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25/09/1975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Angelica Latzke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16/05/1990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Arlete Faez Rocha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15/09/1967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Camila Hinsching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03/06/1991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Camila Natally Gutz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Tomio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12/03/1985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Debora Rafaela Roedel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15/12/1995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Diangela Danubia Maas Nones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30/03/1981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Edineia Ficanha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Eliana Aparecida Dalcastagne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04/01/1991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Eliane Slomp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16/07/1965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Elisabeth Michelle Bruske Lenzi Kienen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11/07/1979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Elisângela Gisele Gretter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13/01/1983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Elizete De Almeida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17/10/1989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Fabiana Regina Vansuit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07/11/1988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Fernanda Moreira De Castro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26/09/1992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Gabriela Mendonça Pereira Gomes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02/12/1993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Gesiele Samantha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10/05/1992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Glauce Cordeiro Simm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22/04/1972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Graciela Regina Dietrich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24/09/1979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Grazielli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25/10/1989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Ihara Radunz Vestewig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25/04/1975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Inês Zoboli Dallabona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16/06/1960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Irani Roeder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01/10/1974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Isabel Cristina Lima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03/04/1979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Janete Grether Melere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18/10/1971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Jéssica Maria Aparecida Machado Felippe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04/04/1993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Jeniffer Regina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22/07/1993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Joice Bianca De Oliveira Vieira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21/06/1987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Katia De Silva Gibowski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13/01/1995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Kellen Aparecida Valerio Dias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Kelly Terezinha Hilario Brandão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14/09/1987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Lillian Schmidt Tomasoni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24/03/1961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Luciane Ewald Voltolini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14/09/1981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Manoela Priscila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27/06/1995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Oberziner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21/02/1986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Cristina Marcondes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21/04/1954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Da Gloria  Marcondes  Martinson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Marlise Clara Nolli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15/05/1968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Martina Larissa Duve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27/02/1987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Mayara Cristine De Borba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08/04/1988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Nádia Karla Starke Sadlovski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09/09/1975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Neiva Rosana Richter Crispim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24/11/1969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Nicole Alvares Sprung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29/10/1995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Pâmela Leticia Thurow Da Silva.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03/05/1985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Priscila Aparecida Lima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30/06/1990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Rafaela Bittencourt Bernardo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14/03/1989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Rafaela De Fatima Leandro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19/06/1990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Rosane Terezinha Moreira Valerio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13/12/1990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Samara Luiza Riola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09/08/1994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Silmara Rodrigues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15/09/1981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Silvana Avancini Werner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07/08/1979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Solecir Terezinha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27/08/1994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Talita Viviani Manfrini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10/04/1995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Valdiria Maas Sprung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27/08/1980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Vanessa Martoffel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27/09/1980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Auxiliar Operacional I - Alfabetizado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Adilvo  Feltrin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14/10/1964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Alzira Brehmer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10/01/1956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Maria Rodrigues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25/11/1973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Andréa Beatriz Fachini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07/11/1977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Andréia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11/01/1978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Carol Gatti De Amorim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01/12/1993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Cenir Aparecida Iglikoski Lavinski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14/12/1969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Cardozo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15/09/1968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Daniella Rodrigues Carvalho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25/09/1981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Delia Coelho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30/05/1982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Dilma Chequeto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10/08/1957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Dirce Soraya Janke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02/10/1968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Edilse Maria Leske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22/10/1971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 Aguinalda Pfleger Eger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29/07/1961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8E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Eliane Gonçalves De Liz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28/10/1978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Elza Valadares Alvarenga Dutton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13/04/1967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Emilene Monteiro Da Cunha Meliorini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20/05/1983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Franciani Dutra Ribeiro Borges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10/12/1987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Glaucia Oliveira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03/01/1993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Heleinice De Fatima Moreira Martins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29/06/1967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Isanete Marcia Riola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18/03/1975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Ivanildes Maria Moreira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19/04/1958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Jacira Rodrigues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28/09/1977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Jandira Isabela Frusina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28/01/1978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Jucélia Antonia De Vargas Soares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28/06/1981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Valões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19/08/1986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Juliane Hoffmann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16/01/1991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Jusselina Loureiro Sampaio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19/12/1972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Kelly Juliana Wiergutz Grassmann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Lara Maria Giovanella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18/02/1971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Leonercio Riola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24/01/1969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Lindamira Aparecida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01/02/1973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Lourdes Dallabona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14/01/1960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Lucilene Amadeu Do Nascimento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27/09/1978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Carlos Manske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28/10/1964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Mara Lucia Dalabona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03/12/1973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Cristina Klein Hickmann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13/07/1980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Regina Biz Ropelatto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05/12/1976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Marcos Feliciano Domela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09/08/1974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De Lourdes Vitorino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24/03/1959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Heck Manske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13/03/1964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Aparecida Rincão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22/05/1977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Marlise Pinheiro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11/04/1995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Marly Barreto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17/08/1968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Márcia Feltrin Müller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03/08/1979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Monica Knoop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17/11/1995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Monica Petters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05/09/1985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Nair João Da Silva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09/10/1962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Bolduan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26/04/1990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Mattiello Andreazza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24/09/1988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Pedro Paul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11/12/1962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Rita Pieritz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14/05/1945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Roseli Maria Ropelatto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18/10/1961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Rosely Ferrari Gonçalves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04/01/1977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Rosimeri Ferreira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Rovena Uecker Kruger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26/01/1960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Sandra Monika Ewers Mohr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03/05/1972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Selma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08/01/1949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Simone Bondi De Carvalho De Cristo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15/04/1975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Simone Felipe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09/09/1977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Sirlei Garcia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15/09/1973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Sueli Maria Pellin Lourenço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15/05/1959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Tânia Mariza Coelho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23/12/1972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Thandriane Laisy Prestes Prochnow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22/07/1987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Valdir Regue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04/04/1967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Vera Kretz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Veronica Santos Da Silveira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28/02/1957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Veronica Sepka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19/06/1962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Wanderléia Maria Oribka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17/05/1989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Educador Infantil (habilitado) - Ensino Médio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Adriana Silva Beccari Luz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01/09/1974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Alinne Tatiane Marcarini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29/05/1984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Amanda Rogéria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14/03/1984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Paula De Mendonça Ferreira Moura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26/02/1983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Andréa Queiroz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08/11/1987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Andressa De Andrade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23/03/1994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Angela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11/01/1974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Angelita De Souza Purim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21/10/1978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Aparecida Bule Tavares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15/06/1959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Arlete Do Rocio Coelho Bueno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12/03/1973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Arlete Krüger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16/08/1955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élida Maria De Mélo Ferreira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28/10/1965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Bernadete Vinharski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24/02/1966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Cinira Olinda Busarello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10/09/1985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Daiane Jaeger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31/07/1993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Danielle Cristina Barth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15/03/1992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Darciele Schlueter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29/11/1996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Dirlene Nunes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04/09/1989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Eliane Norato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25/07/1984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Emanuela Aparecida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12/08/1983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Emilia Odorizzi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26/11/1968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 Luana Ponath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07/07/1984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Fabiane Luiza Bee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09/11/1976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Franciele Moreira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13/07/1995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Francielle Talita Pegoretti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16/03/1994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Gilberto José Gomes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26/07/1978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Graziele Krause Bittencourt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18/04/1985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Grazielle Klitztke Klug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09/04/1980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Isabel Cristina Tomaselli Fernandes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28/10/1965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Isolde Tessaroli Leitempergher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03/06/1967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Jaciara Paola Bell Saraiva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23/06/1992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Janara Thaís Maas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11/02/1992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Jaqueline Von Zeschau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Jéssica Popowicz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14/01/1991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 Maschio Brucker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11/10/1989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Joseane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12/10/1986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Joyce Aparecida Paul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16/08/1992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Teicovski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27/09/1987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Juliete Menestrina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24/08/1992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Jusceli Aparecida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15/08/1974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23743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Jusielle Mirlene Janke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09/06/1992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Kathleen Oliveira Krankel Pasquali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02/05/1986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Katia Cilene Iaghi Leite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11/03/1972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Lúcia Helena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26/09/1980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Luciana Cristina Lazzarini Felippi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22/12/1978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Luciane Janke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23/11/1975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Luiza Maria Marques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20/05/1981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Luzia Doraci Cunha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13/12/1959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Weiss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27/03/1966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Meri Favero Teschner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Monica De Lima Miranda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30/07/1973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Morgana Valcanaia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22/05/1991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Nelci Magalhães De Abreu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06/01/1963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Nilceia Alves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12/06/1985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Regina Felippi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19/12/1991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Pâmela Cristina Backes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Pricilla Kelle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20/11/1986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Priscila Deckmann Da Silva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05/05/1990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Priscila Maria Branco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27/02/1983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Priscila Ropelato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06/06/1992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Renilda Batista Wenceslau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20/02/1974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Rosana Vailati Fusinato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11/02/1970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Roselandy C.dos S.demonti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28/12/1971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Rosely Maria Habitzreuter Bublitz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26/03/1982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Sandra Eliane Stasaitis Nunes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20/07/1973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Scheila Cristina Zomer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29/03/1984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Silvana Kemper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10/03/1989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Silvana Macedo Dos Santos Costa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18/05/1965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Sonia Gonçalves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02/02/1970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Stifani Inês Luft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05/08/1981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Tayane Catafesta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03/01/1994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Thâmis Lehmkuhl De Souza Travaglia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12/07/1987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Ursula Andreazza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14/01/1981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Vanderleia Da Silva Melo Tessmann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02/11/1976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Vanderleia Wolter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05/01/1983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Vanessa Fernanda Kannenberg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15/10/1984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Vanessa Pacher Stolf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17/12/1992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Vanusa Wolter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24/09/1986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Vera Wetzel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26/05/1978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Zenir Rohling Bechtold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27/05/1971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7B1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Zuleica Nass Raasch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B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20/08/1980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7B1B6B">
            <w:pPr>
              <w:spacing w:after="0" w:line="240" w:lineRule="auto"/>
              <w:jc w:val="center"/>
            </w:pPr>
            <w:r w:rsidRPr="00101216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Educador Infantil (não-habilitado) - Ensino Médio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Adriana Gonçalves De Andrade Baldo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11/06/1976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Aline Lima De Oliveira Klemz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30/05/1972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Lécia De Araújo Krambeck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30/04/1981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Paula  Da Silva Agostini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25/07/1982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Bianca Matos Costa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10/01/1989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Camila Ninow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16/11/1994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Camila Tamara Tambosi Sardagna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16/08/1995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Carla Juliana Carlos De Maria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26/05/1986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Carmelita Maria Correia Roeder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17/12/1963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Cheila Oliveira Freitas Teske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10/12/1989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Cristina Isabel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10/06/1985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Dayana Priscilla Dorigatti Maukiewicz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26/04/1986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Débora Cristina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04/07/1994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Diessica R. M. Z Giovanella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19/10/1988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Eliane Sandri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13/02/1993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Elisângela Gisele Gretter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13/01/1983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Emilia Caroline Andruchechen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21/02/1996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Erica Patricia Gomes  Barbosa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11/07/1975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Eunice Gomes De Araujo Cazita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Franceli Aparecida Moraes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23/01/1982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Franciane Gisele Begalke Meneghelli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15/08/1986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Francielle Carla Rosa Hessmann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06/09/1984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Giovana Tillmann Hinsching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10/08/1973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Helena Scoz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07/08/1985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Heltrud Schutze Hennings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15/04/1951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Jamaica Suellen Bell Saraiva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23/06/1992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Jandira Pitan Pasquali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11/01/1979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Janice Voigtlaender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01/10/1976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Jaqueline Zambon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31/10/1991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Kauana Luchtenberg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06/11/1995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Laura De Olveira Agostini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Lia Mara Hamann Thurow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30/12/1989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Liliane De C Rodrigues Vital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26/07/1984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Luciane De Freitas Brehmer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28/12/1983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Maike Gielow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14/09/1986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Maisa Wisentheiner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13/12/1992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Maria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12/11/1965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Marcieli Taise Voss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14/10/1991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Nadia Djanira Santos De Jesus Rocha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02/09/1981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Nayara Regina Lucio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30/07/1990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Scarlett Oliveira Mota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26/07/1995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Scheila Patricia Zichuhr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26/10/1991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Simone Kuester Neves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01/10/1987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Suellen Gebhardt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02/07/1995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Tatiana Cristina Catafesta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07/01/1984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Tatiane Josieli Nieckarz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14/05/1993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Tuane Naiara Müller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20/06/1991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Valmiria Zickuhr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04/12/1976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Viviana Ligia Zimath Hiller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Wanessa Giovanna Boettger Frainer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19/02/1979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B1B6B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Werlany Silva Teixeira Campos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B1B6B" w:rsidRDefault="007B1B6B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15/07/1975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B1B6B" w:rsidRDefault="007B1B6B" w:rsidP="00BC5BCC">
            <w:pPr>
              <w:spacing w:after="0" w:line="240" w:lineRule="auto"/>
              <w:jc w:val="center"/>
            </w:pPr>
            <w:r w:rsidRPr="00B8180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Artes - para Pré-Escolar e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Lucia Caetano Bergamo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28/03/1974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Antonio Cesar Wantowsky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04/02/1986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Bruna Hedler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06/09/1988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Cleusa Bet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10/04/1972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Eliana Radwanski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24/06/1977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Flavia Menestrina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16/10/1989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Francine Marta Bianquini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03/05/1982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Kátia Milena Becker Pedroso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03/04/1984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Keity Naira Girardi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02/04/1985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De Fátima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24/06/1955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Moara De Oliveira Gustmann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Paulo Lacerda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27/09/1971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Rogeria Aparecida Borges De Lima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18/03/1977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Sueli De Lourdes Ropke Valcanaia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Suellen Priscila Stein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07/05/1992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Tayla Branco Gesser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28/07/1989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Vivian De Tofol Hansen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07/11/1977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Yana Batista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26/03/1988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11AB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Artes - para Pré-Escolar e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Carolina Torres Maciel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09/10/1987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Dorisete Romilda Perini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31/07/1973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Eduarda Butzke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12/09/1995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Elaine Regina Andruchechen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31/01/1994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Emanuel Lemos Menezes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18/02/1981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Fagner Luiz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25/07/1989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Gabriela Girardi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27/01/1995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Greicy Rosaly Bileski Gomes Carbone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06/05/1983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João Victor Teikoski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28/11/1996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Jocinei Langa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12/04/1991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Juliani Soares Marques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26/04/1981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De Fátima Portela Jaepelt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04/09/1959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Maytê Mittelmann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04/02/1992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Rafael Lira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20/01/1985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Viviane Gadotti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20/04/1989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6079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Ciências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 Costa De Azevedo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25/01/1980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Carla Kühl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16/10/1961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Evelyn Vieira Hass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Fabiana Machado Butzke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06/01/1978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Lidia Ketlyn Heinig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09/10/1984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Maike Sabrine Corrêa Venturi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29/04/1988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Pathyra Salvador Motta Teixeira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17/10/1986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Pâmela Eduarda Maass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06/07/1992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Schirley Pasquali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Wiliam Bezerra De Sant'anna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11/07/1981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9310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Ciências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Antonio Marcos 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05/01/1976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31F0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Cleicieli Aparecida Ermonge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15/11/1992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31F0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Daniela Deise Schroeder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03/07/1988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31F0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Educação Física - para Pré-Escolar e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Ademir Luiz Manfrini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20/06/1953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Alessandra Picagevicz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20/02/1984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Alexandre Dos Santos Gomes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25/02/1980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Aline Mittank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21/10/1988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Tereza Homem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20/02/1973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Analu Lenzi Kleinschmidt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30/08/1983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Anderson Inacio Migliorrini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22/10/1987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 Anastacio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06/08/1975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Bruna Gonçalves De Jesus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Alexandre Voigt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02/07/1984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Diego Francisco Catão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21/12/1985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Diogo Augusto Moser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16/02/1984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30/09/1971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Emerson Giovani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17/05/1972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Emir José Felski Agostini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09/05/1952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Fernanda Dalpiaz Hendges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Francieli Elaine Tais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26/10/1986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Gisiele Baldussi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01/12/1988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Henri Blaesing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14/07/1977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Igor De Oliveira Insaurriaga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19/09/1979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Jéssica Nayara Richter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15/02/1993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Jeverson Bernardo Da Cruz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21/06/1986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John Elinton Trisotto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05/05/1986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Jonathan Guilherme Menestrina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26/10/1988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Josiane Marcia Angelo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26/01/1991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Karine Constantino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22/04/1984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Kelly Ticiana Schumann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14/03/1982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Kimberley Batista Da Silva Segundo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31/12/1982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Lucas Ferreira Povoas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24/03/1991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Roberto Shroeder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03/09/1985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Maicon Michael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26/11/1984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Manoel Henrique Peixoto Da Cunha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05/02/1973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 Luis Agostini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27/05/1987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Marcondes Faggiani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08/03/1969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Mariel Taís Schroeder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Siewert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Pamella Baratieri Siegel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12/02/1992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Rafael Spiess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02/04/1989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Ronald Karl Habitzreuter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18/07/1991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Samara Thays Zermiani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19/03/1993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Sandra Caroline Hennings Correia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05/11/1973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Tatiana Angeli De Abreu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27/04/1986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Thelma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07/09/1986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Thiago Rafael Barth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20/09/1991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Tiago Schulz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Vanderlei Formigari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Vânio Formigari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Willian Pompilio Andreis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24/08/1989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4096C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Educação Física - para Pré-Escolar e Ensino Fundamental (não-habilitado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 Tiago Heinrich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19/09/1988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Daiane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16/02/1988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Dionei Alex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13/05/1993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Edevandro Perego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15/08/1993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Franciele Dos Sntos Guedes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14/03/1994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Gilbram Zadi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09/09/1986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Gustavo Miranda Regis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06/08/1996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Iago Miguel Da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20/03/1992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Jeferson Rodrigo Stolf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03/06/1991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Joari Cícero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04/07/1979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Jonas Morais De Almeida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28/06/1991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Alexandre Sobieranski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20/04/1995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Marcos Paulo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18/07/1995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Michael Senem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13/10/1983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Patrícia Slomp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Rahoni Reimar Raddatz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02/10/1993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Renê Graciano Pedrelli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25/11/1988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Steffanie Bárbara Borges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16/07/1995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Valter Miguel Kuzbik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12/06/1986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Yasmine Sabrina Ruprecht Lorenz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28/06/1996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96EE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Educação Inclusiva - para Pré-Escolar e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Adriane Cristina Carlini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30/08/1988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Andresa Cristina Zermiani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28/10/1991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Carla Klabunde Meier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25/02/1966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Carla Sagás Ferreira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22/02/1979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Cintia Poffo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22/06/1987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Clara Beatriz  P.ramalho Da Silva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11/11/1977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Dalmir Gabriel Santana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05/11/1987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Daniela Rosimeri Lange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20/08/1987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Dorotea Moser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19/08/1955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Elsinha Vieweg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21/10/1952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Flavia Campestrini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29/06/1976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Gizele Cristina Hordina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03/04/1984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Ivanilda Tottene R. Voltolini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Jaqueline Correa Bertram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26/12/1973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Kelly Nathana Pacher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01/11/1990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Larissa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14/01/1985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Libane Cristina Panini Trentini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23/08/1970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Maria Marcello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20/02/1981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Zulair Ramos Moser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11/10/1959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Marinita Vasselai Putka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20/12/1958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Maria De Castilho Hennich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25/04/1968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Nádia Carla Bogo Zanella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29/01/1977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Patrícia Darolt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21/03/1986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Kopsel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21/06/1991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Raquel Zimath Holler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14/02/1976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Rubia Luiza Adam Girardi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23/09/1963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Tamara Taise Busarello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Teresa Cristina Rodrigues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21/08/1967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B312B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Educação Inclusiva - para Pré-Escolar e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Adriana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Andreia Maria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19/02/1978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Raquel Welter Ewald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15/03/1978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Elisangela Kienen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28/01/1980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Greisiela Tamara Rossi Marian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18/02/1978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Jociane Miranda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10/12/1988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Marluce Schumann Prada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23/04/1988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Mirela Bertoldi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01/06/1978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Roseli Ferretti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20/09/1988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Sandra Regina Mattedi Nardelli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04/03/1968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Sonara Murara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16/12/1987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Vivian Karina Schuster Ittner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27/03/1987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Wanderleia Regina Nekel Gessner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28/12/1980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CB52D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Educação Jovens e Adultos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Kathia Regina Bublitz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19/03/1980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F047B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Ladir Willrich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F047B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 Beatriz Schlögl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13/08/1963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F047B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Olivia Weingartner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03/07/1957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F047B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Educação Jovens e Adultos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1D7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0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D7F25" w:rsidRDefault="001D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Ensino Fundamental para 1º, 2º e 3º ano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Andréa Stolf Schwartz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01/08/1982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Andreia Carla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06/12/1990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Angélica Neves Fontoura Alves Abdalla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31/01/1972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Ariela Karina Mora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Beatriz Luzia Wetzel Beber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01/06/1992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Carla Alexandra Weiss Moser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10/11/1971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Carla Mariani Naegeler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06/03/1991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Charlene Voltolini Alves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22/09/1981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Claudia Mossmann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19/03/1991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Clécia Jaqueline Dutra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Cleide Luiza Fiamoncini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05/11/1973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Cleusa Hellmann Sotero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18/07/1985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Denise Klotz De Becerra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08/03/1962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Dirléia Aparecida Bonacolsi Possamai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11/10/1975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Doraci Pianezza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17/09/1965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Edgna Humbelino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03/02/1974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Eliane Lercília Pereira Furtado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07/11/1964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Fabíola Janaina Tomasini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Glória Cristina Valcanaia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20/05/1979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Ines Ender Goral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22/03/1972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Ires Costa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02/09/1971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Isabel Maria Beber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05/11/1967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Jaqueline Elmia Teske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Jéssica Laiz Dalabona Nardelli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06/09/1980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Joelma Demonti Tiso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20/07/1971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Joseane Nolli Heimann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27/11/1982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Joyce Margo Lach Angelo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Ropelato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29/12/1976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Wegner Michelson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18/04/1984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De Lurdes Oliveira De Liz De Andrade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27/03/1978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Pisetta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16/12/1966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Marlete Grundmann Schlueter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25/09/1978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Marli Regina Leomil Junqueira Konell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15/03/1962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Michelle Cristina Hinsching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04/02/1984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Morgana Elen Kissner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14/08/1990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Nadia Seide Zickuhr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20/04/1976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Nadir Nazatto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28/08/1962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Naiara Cristina Zoboli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15/03/1986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Blunck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25/12/1989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Rose-mary Dalpiaz Corrêa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24/04/1981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Roseli De Fátima Gomes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16/06/1969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Scheila Danker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22/12/1981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Tatiana Klug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11/08/1979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Tuanny Michelle Da Silva Soares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02/01/1992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Vera Lucia De Castilho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01/08/1972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E3798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Ensino Fundamental para 1º, 2º e 3º ano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Angela Borchardt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23/07/1990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Daniéla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14/12/1995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Dionei Alex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13/05/1993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Eloize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17/03/1987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Flavio Dias De Almeida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Janaína Vanessa Klug Stolfi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24/07/1980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Ivonete Ossoski Belli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04/10/1975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Marlise Bublitz Habitzreuter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08/12/1970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Nilvane Maurice Hoss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06/01/1975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Pamela Micaélle Schoen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01/06/1994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Rodelene Melo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11/09/1982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Rosemeri Prusak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12/07/1976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Sandra Maria Nichelatti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17/11/1967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Soraia Silvana Zwicker Dallmann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23/03/1976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Viviane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23/10/1984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EE55E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Ensino Fundamental para 4º e 5º ano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Aline Fernanda Mengarda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25/03/1990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Cláudia Koglin Strobel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15/06/1969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Paula Fachini Tiso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26/01/1975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Andréa Marina Brehmer Peters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23/07/1976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Anita Nardelli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12/01/1959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Édna Mara Gonçalves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16/07/1979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Camila Fernanda Giovanella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01/03/1989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Carmen Fiebes Dahmer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11/03/1979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Roberta Bewiahn Tomaselli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11/11/1981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Dayse Tatiane Witthoeft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03/12/1986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Denise Alessandra Brehmer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07/09/1981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Eleonora Manske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23/12/1952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Elizandra Marlise Beber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12/03/1977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Guisela Gutjahr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20/06/1956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Jaciele Bárbara Da Veiga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31/10/1990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Jucimara Franciele Valcanaia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06/06/1990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Maira Liana Maas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17/09/1983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Nilceia Antunes Da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14/05/1962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Mareni Schlickmann Prada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09/03/1986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De Lourdes Vaialtti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14/04/1962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Rosalene Teske Henschel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06/08/1968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 Mary Do Nascimento Agostini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08/05/1957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Silvana Edina Formigari Bueno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30/04/1980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Taiana Negherbon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27/07/1989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Tatiana Cristina Machado Garcia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24/09/1980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Vanderleia De Jesus Muniz Coelho Bastos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Bruske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16/01/1980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Vanessa Trintim Prada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24/02/1983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248E4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Ensino Fundamental para 4º e 5º ano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Alcilene Candida Soares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24/07/1977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Angelita Kader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03/04/1969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Fabiana Kanies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20/01/1985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Geni Alves Canoffr Frotscher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08/01/1981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Luiza Franzoi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15/12/1988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Rosemeri Prusak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12/07/1976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Tatiane Dietrich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13/02/1984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7103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Ensino Religioso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Valdênio De Barros Ferreira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17/03/1958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Ensino Religioso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Djanildo Amorim De Moura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02/11/1980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Espanhol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Carlos Augusto Valandro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02/04/1980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Dayane Perini Salvador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Joseane Carla Agostini Tafner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14/09/1975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Espanhol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Francieli Sepanhaki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Geografia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Paula Muller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21/04/1989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E0017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Anderson Miguel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03/12/1986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Dirceu Walter Tamanini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28/02/1979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Elisangela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09/03/1979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Elizangela Agostini Volani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Marciano José Emilio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02/03/1988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De Fátima Coelho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12/08/1977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Rafael Schade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08/12/1987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Sálvio Antônio Zatelli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23/07/1961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8E2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Simone De Oliveira Schade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27/06/1983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spacing w:after="0" w:line="240" w:lineRule="auto"/>
              <w:jc w:val="center"/>
            </w:pPr>
            <w:r w:rsidRPr="00BE182E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Geografia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Aristeu Sideney Engel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F00B4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Edson José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27/03/1976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F00B4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Tatiane Thyase Morell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13/03/1988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F00B4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Vonir Freiner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29/07/1980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F00B4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História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Christian David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13/05/1980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Borchardt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24/06/1987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Darlene Felisbino Schwarzwald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05/10/1991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Elaine Cristina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28/12/1993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Francisco Aurélio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04/10/1974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Gisele Pacheco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20/11/1985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Jaqueline Hornburg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15/08/1988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Jonathan Arno Gaulke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28/05/1987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Jose Nantan Pereira Crispim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21/06/1980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Neusa Das Graças Antunes Bauler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03/07/1960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Nilo Perini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28/12/1981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Paulo Cesar Alves Lima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05/05/1980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Rafaela Raiser Athayde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17/10/1987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Roberto Henrique Wolter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23/02/1985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Tatiana Dickmann Zumach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09/01/1989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073E2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História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Angelica Jaroczinski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28/09/1993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Berenice Betania Ochner Sardagna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11/07/1973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Brenda Abigail Schönewald Brum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11/06/1994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Edegar Jean Testoni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15/08/1983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Hilson Donizete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08/09/1975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Luciano Correia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01/04/1978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Fernanda Toreti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16/03/1988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Pricila Marcelino Franco Langa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11/02/1990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01760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Informática Educacional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1D7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0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D7F25" w:rsidRDefault="001D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>Professor - Informática Educacional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Eduardo Hansen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02/10/1981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Evandro Nones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28/08/1992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Maico Luiz Trisotto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19/06/1990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Marcionir Bruno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03/07/1978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Ricardo Michel Moser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Ricardo Putka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24/05/1984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Rutineia Luciene Bell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17/10/1990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97761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Inglês - para Pré-Escolar e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Aminadab Messias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05/09/1959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Cleide Beatriz Tambosi Pisetta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02/12/1990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Daniela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05/11/1990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24212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Darcísio Knoch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10/04/1975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Debora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10/09/1988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Jociane Stolf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19/11/1987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Marisa Sofia Becker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12/03/1988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Macedo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03/05/1983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D5116F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Inglês - para Pré-Escolar e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Caroline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20/09/1993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D229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Débora Kuntz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15/05/1979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D229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Marili Michelson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20/12/1964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D229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Tamires Andréia Nardelli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21/05/1990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AD229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Língua Portuguesa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Angelina Muniz Schneider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15/12/1983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Bruna Maria Boing Ribeiro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Cristina  Maria Costa Wecker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29/06/1980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22843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Graciana Lívia Lenzi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22/01/1988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Juarez Marcio Galkowski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01/03/1975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Luzia Geruza Ferreira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13/12/1978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Marilda De Oliveira Vallim Mota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06/05/1954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Michele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29/12/1990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Neide De Araujo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26/04/1979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Priscila Da Cunha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19/11/1990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Priscila Moraes Bragagnolo Hansen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17/02/1984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Talita Nazario Bristot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02/05/1984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Tatiane Patricia Teske Weege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16/02/1986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724E8D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Língua Portuguesa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Andressa Karolina Bruske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29/05/1995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Angélica Naffien Seidel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22/02/1975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Carol Cristine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19/12/1995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Jusimara Raquel Nardelli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09/04/1987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Lidiane Lewin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27/10/1984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Lislayne Silva Arendarchul Steffen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22/10/1986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Lucas Schlueter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23/08/1993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Vanessa Frantxiele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47663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Matemática - para Ensino Fundamental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Adriano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07/09/1984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Andreia Sheila Zatelli Fiamoncini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24/06/1989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Bruna Daniel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11/03/1992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Claudiamara Tesser Kisner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09/05/1986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Bonatti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12/07/1981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Elton Ricardo Poffo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06/02/1987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Graziela Ropelato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22/05/1982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Marcos Felippi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31/05/1976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Zenida Da Luz Koch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03/02/1979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Monique Vieira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24/07/1986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Roberto Valmor Bruhmuller Kisner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11/06/1982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Rubens Heitor Mengarda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27/06/1973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Tereza Beatriz Bertoldi Floriani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23/08/1961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2867A7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Matemática - para Ensino Fundamental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Andréa Hahnebach Kurth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21/01/1980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Claudio Brucker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20/10/1991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Lourenço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13/07/1988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Diego Felipe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07/04/1992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Edionara Bachmann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24/09/1995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Gisele Cristina Cunha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03/05/1979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Grazielle Jeanie Patricio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16/06/1981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Valdir Perini Júnior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05/04/1989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8A5581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>Professor - Pré-Escolar (habilitado)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Alessandra Severina Theilacker Wolter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25/04/1978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Alilian Maikeline Vitória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06/05/1980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Aline Carla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17/07/1990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Patricia Uller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02/11/1971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Ariane De Souza Busarello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20/09/1989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Betania Cristina Janke Schramm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01/06/1982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Camila Bona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25/09/1989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Christiana Suchara Pedron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07/12/1978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Cintia Thiersch Baldo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26/02/1984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Claudia Teresinha Fontana De Almeida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03/10/1971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Daniela Beda Dalcortivo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15/07/1983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Daniela Cristina Micheli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01/01/1981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Daphne Daiane Fagundes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16/02/1982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Dirce Maria Tiegs Da Veiga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31/05/1965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Edineide Manske Müller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16/06/1985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Elisandra Pazianoti Horst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18/03/1983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Fabiane Aline Ewald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26/08/1982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Fernanda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18/03/1988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Gabriele Alice Grether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28/06/1989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Giuvana Salvador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10/12/1972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Grazieli Staack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16/12/1980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Greice Motzeieski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18/08/1991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Ináthia Raquel Wilhelm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14/02/1992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Irma Bloedorn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04/06/1952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Isolane Petersen Valcanaia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21/10/1980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Ivone Maria Duarte Nasato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08/06/1955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Jéssica Elloá Berri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26/12/1989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Pfeifer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05/03/1984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Laurita Pellin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01/05/1977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Luana Thays Pacher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30/12/1991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Marcia De Andrade Gessner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14/09/1971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De Lourdes De Barros Oss Emer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02/04/1962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Salete Coelho Da Rocha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10/06/1967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Marisa Regina Reichardt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04/06/1978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Maristela Tomaselli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06/06/1962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Pamella Samanta Bertoldi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22/11/1990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Do Nascimento Amorim Kleinhempel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23/10/1983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Rita Janaina Tristao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06/06/1986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Sabrina Demonti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25/05/1990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Sarajane Klug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19/02/1990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Susane Maria Berri Busarello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30/05/1962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Susi Patrine Ochner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25/08/1984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Thais Hafemann Dos Santos Reis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23/12/1988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Vera Maria De Oliveira Sperb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10/08/1961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Zenaide Jesus De Bairos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02/08/1965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Zita Maria Pahl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08/09/1969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012AF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Professor - Pré-Escolar (não-habilitado)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Regina Dalcanale Campestrini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06/01/1989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Angela Luiza Eccel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26/06/1992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Inês Wecker Neis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29/06/1980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Dorita Wenceslau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24/01/1992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Elaine Alessandra Da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13/09/1987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Emmely Aparecida Uller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14/05/1993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Janaisa Sanzon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23/08/1982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Jaqueline Wagenknecht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16/04/1990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Juliana Mendes Volani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02/06/1979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Larissa Daiane Borchardt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20/01/1995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Lindalva Menestrina Dalpiaz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25/08/1972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Luciana Aparecida Moreira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11/06/1987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Marlene Joepen Bertram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20/12/1982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Patricia Cristina Hoppe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08/04/1988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Rosecleia Maris Senes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27/10/1987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Talita Mara Dos Passos Tancon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13/10/1989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Verônica Moser Krause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08/08/1988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47725A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30"/>
          <w:szCs w:val="30"/>
        </w:rPr>
        <w:t>Secretário Escolar - Ensino Superior</w:t>
      </w:r>
    </w:p>
    <w:p w:rsidR="001D7F25" w:rsidRDefault="001D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701"/>
        <w:gridCol w:w="1701"/>
      </w:tblGrid>
      <w:tr w:rsidR="00E0017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0017F" w:rsidRDefault="00E0017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E0017F" w:rsidRDefault="00E0017F" w:rsidP="00BC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Cristiana Salvador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01/02/1975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97F35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Edna Da Silveira Cardoso Da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06/12/1983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97F35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Jhennyfer Maria Sassi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11/02/1993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97F35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  <w:tr w:rsidR="007C5B8F" w:rsidTr="00BC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Viviana Romilda Wüerz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C5B8F" w:rsidRDefault="007C5B8F" w:rsidP="007C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19/05/1977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C5B8F" w:rsidRDefault="007C5B8F" w:rsidP="00BC5BCC">
            <w:pPr>
              <w:spacing w:after="0" w:line="240" w:lineRule="auto"/>
              <w:jc w:val="center"/>
            </w:pPr>
            <w:r w:rsidRPr="00397F35">
              <w:rPr>
                <w:rFonts w:ascii="Calibri" w:hAnsi="Calibri" w:cs="Calibri"/>
                <w:sz w:val="24"/>
                <w:szCs w:val="24"/>
              </w:rPr>
              <w:t>Deferido</w:t>
            </w:r>
          </w:p>
        </w:tc>
      </w:tr>
    </w:tbl>
    <w:p w:rsidR="001D7F25" w:rsidRDefault="001D7F25"/>
    <w:p w:rsidR="001D7F25" w:rsidRDefault="001D7F25"/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D56779" w:rsidRDefault="00D56779" w:rsidP="001D7F25">
      <w:pPr>
        <w:jc w:val="center"/>
        <w:rPr>
          <w:rFonts w:ascii="Arial" w:hAnsi="Arial" w:cs="Arial"/>
          <w:b/>
        </w:rPr>
      </w:pPr>
    </w:p>
    <w:p w:rsidR="001D7F25" w:rsidRPr="00DD2ABA" w:rsidRDefault="001D7F25" w:rsidP="001D7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DO </w:t>
      </w:r>
      <w:r w:rsidRPr="00DD2ABA">
        <w:rPr>
          <w:rFonts w:ascii="Arial" w:hAnsi="Arial" w:cs="Arial"/>
          <w:b/>
        </w:rPr>
        <w:t xml:space="preserve">ATO </w:t>
      </w:r>
      <w:r>
        <w:rPr>
          <w:rFonts w:ascii="Arial" w:hAnsi="Arial" w:cs="Arial"/>
          <w:b/>
        </w:rPr>
        <w:t>002/SME/ED1/14</w:t>
      </w:r>
    </w:p>
    <w:p w:rsidR="001507FD" w:rsidRDefault="001D7F25" w:rsidP="001507F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DD2ABA">
        <w:rPr>
          <w:rFonts w:ascii="Arial" w:hAnsi="Arial" w:cs="Arial"/>
          <w:b/>
        </w:rPr>
        <w:t>INSCRIÇÕES INDEFERIDAS DO EDITAL Nº 00</w:t>
      </w:r>
      <w:r>
        <w:rPr>
          <w:rFonts w:ascii="Arial" w:hAnsi="Arial" w:cs="Arial"/>
          <w:b/>
        </w:rPr>
        <w:t>1</w:t>
      </w:r>
      <w:r w:rsidRPr="00DD2ABA">
        <w:rPr>
          <w:rFonts w:ascii="Arial" w:hAnsi="Arial" w:cs="Arial"/>
          <w:b/>
        </w:rPr>
        <w:t>/</w:t>
      </w:r>
      <w:r w:rsidR="001507FD" w:rsidRPr="001507FD">
        <w:rPr>
          <w:rFonts w:ascii="Arial" w:hAnsi="Arial" w:cs="Arial"/>
          <w:b/>
        </w:rPr>
        <w:t xml:space="preserve"> </w:t>
      </w:r>
      <w:r w:rsidR="001507FD" w:rsidRPr="00AB24FD">
        <w:rPr>
          <w:rFonts w:ascii="Arial" w:hAnsi="Arial" w:cs="Arial"/>
          <w:b/>
        </w:rPr>
        <w:t xml:space="preserve">DE </w:t>
      </w:r>
      <w:r w:rsidR="001507FD">
        <w:rPr>
          <w:rFonts w:ascii="Arial" w:hAnsi="Arial" w:cs="Arial"/>
          <w:b/>
        </w:rPr>
        <w:t>PROCESSO SELETIVO</w:t>
      </w:r>
    </w:p>
    <w:p w:rsidR="001D7F25" w:rsidRDefault="001D7F25" w:rsidP="00D5677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" w:hAnsi="Arial" w:cs="Arial"/>
          <w:b/>
        </w:rPr>
        <w:t xml:space="preserve"> NÃO PROCESSADAS POR AUSENCIA DE PAGAMENTO DA TAXA DE INSCRIÇÃO.</w:t>
      </w:r>
    </w:p>
    <w:p w:rsidR="00E0017F" w:rsidRDefault="00E0017F" w:rsidP="0022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  <w:sectPr w:rsidR="00E0017F">
          <w:headerReference w:type="default" r:id="rId8"/>
          <w:footerReference w:type="default" r:id="rId9"/>
          <w:pgSz w:w="11907" w:h="16840"/>
          <w:pgMar w:top="142" w:right="284" w:bottom="142" w:left="284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</w:tblGrid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21407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21408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21421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21422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21424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21425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21429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21486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21536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21558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21561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21608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21660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21696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21752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21782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21823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21877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21907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22126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22217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22227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22314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22361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22443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22484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22554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22576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22622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22677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22757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22769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22810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22811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22814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22855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22929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23065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23142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23171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23186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23206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23227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23297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23329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23334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23372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23383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23565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23585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23632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23670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23686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23764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23780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23782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23905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23921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23930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24111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24304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24353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24362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24423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24454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24547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24644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24667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24754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24777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24844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24867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24887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24932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24972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24980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24981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25035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25097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25117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25158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25201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25259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25321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25412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25448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25464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25475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25585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25594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25602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25648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25670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25685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25778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25823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25848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25850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25885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25949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25963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25967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25975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25982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26002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26061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26064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26082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26107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26109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26137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26145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26191</w:t>
            </w:r>
          </w:p>
        </w:tc>
      </w:tr>
      <w:tr w:rsidR="00E0017F" w:rsidTr="00E00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0017F" w:rsidRDefault="00E0017F" w:rsidP="002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26296</w:t>
            </w:r>
          </w:p>
        </w:tc>
      </w:tr>
    </w:tbl>
    <w:p w:rsidR="00E0017F" w:rsidRDefault="00E0017F" w:rsidP="00D56779">
      <w:pPr>
        <w:spacing w:line="240" w:lineRule="auto"/>
        <w:jc w:val="center"/>
        <w:sectPr w:rsidR="00E0017F" w:rsidSect="00E0017F">
          <w:type w:val="continuous"/>
          <w:pgSz w:w="11907" w:h="16840"/>
          <w:pgMar w:top="142" w:right="284" w:bottom="142" w:left="284" w:header="720" w:footer="720" w:gutter="0"/>
          <w:pgNumType w:start="1"/>
          <w:cols w:num="13" w:space="164"/>
          <w:noEndnote/>
        </w:sectPr>
      </w:pPr>
    </w:p>
    <w:p w:rsidR="00D56779" w:rsidRDefault="00D56779" w:rsidP="00D56779">
      <w:pPr>
        <w:spacing w:line="240" w:lineRule="auto"/>
        <w:jc w:val="center"/>
      </w:pPr>
    </w:p>
    <w:sectPr w:rsidR="00D56779" w:rsidSect="00E0017F">
      <w:type w:val="continuous"/>
      <w:pgSz w:w="11907" w:h="16840"/>
      <w:pgMar w:top="142" w:right="284" w:bottom="142" w:left="28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EF" w:rsidRDefault="00E028EF">
      <w:pPr>
        <w:spacing w:after="0" w:line="240" w:lineRule="auto"/>
      </w:pPr>
      <w:r>
        <w:separator/>
      </w:r>
    </w:p>
  </w:endnote>
  <w:endnote w:type="continuationSeparator" w:id="0">
    <w:p w:rsidR="00E028EF" w:rsidRDefault="00E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1701"/>
    </w:tblGrid>
    <w:tr w:rsidR="007C5B8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567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7C5B8F" w:rsidRDefault="007C5B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i/>
              <w:iCs/>
              <w:sz w:val="18"/>
              <w:szCs w:val="18"/>
            </w:rPr>
            <w:t>IOBV - INSTITUTO O BARRIGA VERDE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5B8F" w:rsidRDefault="007C5B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i/>
              <w:iCs/>
              <w:sz w:val="18"/>
              <w:szCs w:val="18"/>
            </w:rPr>
            <w:t xml:space="preserve">Página </w:t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pgNum/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t xml:space="preserve"> de </w:t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instrText xml:space="preserve">NUMPAGES </w:instrText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fldChar w:fldCharType="separate"/>
          </w:r>
          <w:r w:rsidR="006E70A3">
            <w:rPr>
              <w:rFonts w:ascii="Calibri" w:hAnsi="Calibri" w:cs="Calibri"/>
              <w:i/>
              <w:iCs/>
              <w:noProof/>
              <w:sz w:val="18"/>
              <w:szCs w:val="18"/>
            </w:rPr>
            <w:t>21</w:t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EF" w:rsidRDefault="00E028EF">
      <w:pPr>
        <w:spacing w:after="0" w:line="240" w:lineRule="auto"/>
      </w:pPr>
      <w:r>
        <w:separator/>
      </w:r>
    </w:p>
  </w:footnote>
  <w:footnote w:type="continuationSeparator" w:id="0">
    <w:p w:rsidR="00E028EF" w:rsidRDefault="00E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8F" w:rsidRDefault="006E70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-295275</wp:posOffset>
          </wp:positionV>
          <wp:extent cx="626745" cy="712470"/>
          <wp:effectExtent l="0" t="0" r="190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B8F">
      <w:rPr>
        <w:rFonts w:ascii="Calibri" w:hAnsi="Calibri" w:cs="Calibri"/>
        <w:b/>
        <w:bCs/>
        <w:color w:val="000000"/>
        <w:sz w:val="28"/>
        <w:szCs w:val="28"/>
      </w:rPr>
      <w:t>Secretaria Municipal de Educação de Timbó</w:t>
    </w:r>
  </w:p>
  <w:p w:rsidR="007C5B8F" w:rsidRDefault="007C5B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Processo Seletivo Edital 001/2014</w:t>
    </w:r>
  </w:p>
  <w:p w:rsidR="007C5B8F" w:rsidRDefault="007C5B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LISTA DE CANDIDATOS COM INSCRIÇÕES DEFERIDAS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049B"/>
    <w:multiLevelType w:val="hybridMultilevel"/>
    <w:tmpl w:val="E88E2D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E"/>
    <w:rsid w:val="00012AFA"/>
    <w:rsid w:val="000448E2"/>
    <w:rsid w:val="00101216"/>
    <w:rsid w:val="001507FD"/>
    <w:rsid w:val="001D7F25"/>
    <w:rsid w:val="002073E2"/>
    <w:rsid w:val="00221568"/>
    <w:rsid w:val="002248E4"/>
    <w:rsid w:val="002867A7"/>
    <w:rsid w:val="00296EEE"/>
    <w:rsid w:val="00311AB2"/>
    <w:rsid w:val="0035210E"/>
    <w:rsid w:val="00397F35"/>
    <w:rsid w:val="003F56FC"/>
    <w:rsid w:val="0047725A"/>
    <w:rsid w:val="005A5701"/>
    <w:rsid w:val="006E70A3"/>
    <w:rsid w:val="00713279"/>
    <w:rsid w:val="00724E8D"/>
    <w:rsid w:val="00747808"/>
    <w:rsid w:val="007B1B6B"/>
    <w:rsid w:val="007C5B8F"/>
    <w:rsid w:val="00847663"/>
    <w:rsid w:val="008A5581"/>
    <w:rsid w:val="008E2E8C"/>
    <w:rsid w:val="00934D51"/>
    <w:rsid w:val="0097761A"/>
    <w:rsid w:val="009E3798"/>
    <w:rsid w:val="009E6079"/>
    <w:rsid w:val="00A01760"/>
    <w:rsid w:val="00AB24FD"/>
    <w:rsid w:val="00AD2293"/>
    <w:rsid w:val="00AF047B"/>
    <w:rsid w:val="00B312BF"/>
    <w:rsid w:val="00B81804"/>
    <w:rsid w:val="00BC5BCC"/>
    <w:rsid w:val="00BE182E"/>
    <w:rsid w:val="00C4096C"/>
    <w:rsid w:val="00C93100"/>
    <w:rsid w:val="00CB52D2"/>
    <w:rsid w:val="00D5116F"/>
    <w:rsid w:val="00D56779"/>
    <w:rsid w:val="00D7103F"/>
    <w:rsid w:val="00DD2ABA"/>
    <w:rsid w:val="00E0017F"/>
    <w:rsid w:val="00E028EF"/>
    <w:rsid w:val="00E31F01"/>
    <w:rsid w:val="00EE55EF"/>
    <w:rsid w:val="00F00B43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7F25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D7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D7F2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D7F2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7F25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D7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D7F2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D7F2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6710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Comunicação</cp:lastModifiedBy>
  <cp:revision>2</cp:revision>
  <dcterms:created xsi:type="dcterms:W3CDTF">2014-11-20T10:22:00Z</dcterms:created>
  <dcterms:modified xsi:type="dcterms:W3CDTF">2014-11-20T10:22:00Z</dcterms:modified>
</cp:coreProperties>
</file>