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DE" w:rsidRDefault="00655CDE" w:rsidP="007C6C3A">
      <w:pPr>
        <w:jc w:val="left"/>
        <w:rPr>
          <w:rFonts w:ascii="Arial" w:eastAsia="Times New Roman" w:hAnsi="Arial" w:cs="Arial"/>
          <w:sz w:val="23"/>
          <w:szCs w:val="23"/>
          <w:lang w:eastAsia="pt-BR"/>
        </w:rPr>
      </w:pPr>
    </w:p>
    <w:p w:rsidR="007C6C3A" w:rsidRPr="0055408F" w:rsidRDefault="006979AA" w:rsidP="001F5925">
      <w:pPr>
        <w:rPr>
          <w:rFonts w:ascii="Arial" w:eastAsia="Times New Roman" w:hAnsi="Arial" w:cs="Arial"/>
          <w:caps/>
          <w:sz w:val="24"/>
          <w:szCs w:val="24"/>
          <w:lang w:eastAsia="pt-BR"/>
        </w:rPr>
      </w:pPr>
      <w:r w:rsidRPr="000614FF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Ilustríssimo senhor </w:t>
      </w:r>
      <w:r w:rsidR="009F734B" w:rsidRPr="000614FF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PREFEITO MUNICIPAL DE TIMBÓ/SC</w:t>
      </w:r>
    </w:p>
    <w:p w:rsidR="000824AC" w:rsidRPr="0055408F" w:rsidRDefault="000824AC" w:rsidP="007C6C3A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79AA" w:rsidRDefault="006979AA" w:rsidP="007C6C3A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2FCE" w:rsidRPr="0055408F" w:rsidRDefault="007C2FCE" w:rsidP="007C6C3A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24AC" w:rsidRPr="0055408F" w:rsidRDefault="000824AC" w:rsidP="007C6C3A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CDE" w:rsidRPr="0055408F" w:rsidRDefault="00655CDE" w:rsidP="007C6C3A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CDE" w:rsidRPr="0055408F" w:rsidRDefault="00655CDE" w:rsidP="009F187A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3795" w:rsidRDefault="007C6C3A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________________________</w:t>
      </w:r>
      <w:r w:rsidR="00655CDE" w:rsidRPr="0055408F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655CDE" w:rsidRPr="0055408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763349" w:rsidRPr="0055408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_____ </w:t>
      </w:r>
      <w:r w:rsidR="000824AC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inscrito no 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CPF/CNPJ Nº _____</w:t>
      </w:r>
      <w:r w:rsidR="00655CDE" w:rsidRPr="0055408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763349" w:rsidRPr="0055408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655CDE" w:rsidRPr="0055408F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0824AC" w:rsidRPr="0055408F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omiciliado</w:t>
      </w:r>
      <w:r w:rsidR="00A6386E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A6386E" w:rsidRPr="0055408F">
        <w:rPr>
          <w:rFonts w:ascii="Arial" w:eastAsia="Times New Roman" w:hAnsi="Arial" w:cs="Arial"/>
          <w:sz w:val="24"/>
          <w:szCs w:val="24"/>
          <w:lang w:eastAsia="pt-BR"/>
        </w:rPr>
        <w:t>_, n° ______</w:t>
      </w:r>
      <w:proofErr w:type="gramStart"/>
      <w:r w:rsidR="00A6386E" w:rsidRPr="0055408F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0824AC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Bairro _________, município de ___________________________/______ 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>proprietário do imóvel situado à _______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>________________________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______, 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>n°_______, de inscrição imobiliária n° ____________</w:t>
      </w:r>
      <w:r w:rsidR="00125C20" w:rsidRPr="0055408F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_______________________, matriculado / transcrito sob n° _________________________, </w:t>
      </w:r>
      <w:r w:rsidR="000824AC" w:rsidRPr="0055408F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esta Cidade, 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ve</w:t>
      </w:r>
      <w:r w:rsidR="00093F5D" w:rsidRPr="0055408F">
        <w:rPr>
          <w:rFonts w:ascii="Arial" w:eastAsia="Times New Roman" w:hAnsi="Arial" w:cs="Arial"/>
          <w:sz w:val="24"/>
          <w:szCs w:val="24"/>
          <w:lang w:eastAsia="pt-BR"/>
        </w:rPr>
        <w:t>nh</w:t>
      </w:r>
      <w:r w:rsidRPr="0055408F">
        <w:rPr>
          <w:rFonts w:ascii="Arial" w:eastAsia="Times New Roman" w:hAnsi="Arial" w:cs="Arial"/>
          <w:sz w:val="24"/>
          <w:szCs w:val="24"/>
          <w:lang w:eastAsia="pt-BR"/>
        </w:rPr>
        <w:t>o requerer por meio deste</w:t>
      </w:r>
      <w:r w:rsidR="009264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3795">
        <w:rPr>
          <w:rFonts w:ascii="Arial" w:eastAsia="Times New Roman" w:hAnsi="Arial" w:cs="Arial"/>
          <w:sz w:val="24"/>
          <w:szCs w:val="24"/>
          <w:lang w:eastAsia="pt-BR"/>
        </w:rPr>
        <w:t xml:space="preserve">autorização para </w:t>
      </w:r>
      <w:r w:rsidR="00A73795" w:rsidRPr="00A737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DEMOLIÇÃO </w:t>
      </w:r>
      <w:r w:rsidR="00A73795">
        <w:rPr>
          <w:rFonts w:ascii="Arial" w:eastAsia="Times New Roman" w:hAnsi="Arial" w:cs="Arial"/>
          <w:sz w:val="24"/>
          <w:szCs w:val="24"/>
          <w:lang w:eastAsia="pt-BR"/>
        </w:rPr>
        <w:t>de área edificada assim especificada:</w:t>
      </w:r>
    </w:p>
    <w:p w:rsidR="00A73795" w:rsidRDefault="00A73795" w:rsidP="009F18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3795" w:rsidRPr="00A57C5F" w:rsidRDefault="00A73795" w:rsidP="009F187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A73795">
        <w:rPr>
          <w:rFonts w:ascii="Arial" w:eastAsia="Times New Roman" w:hAnsi="Arial" w:cs="Arial"/>
          <w:b/>
          <w:sz w:val="24"/>
          <w:szCs w:val="24"/>
          <w:lang w:eastAsia="pt-BR"/>
        </w:rPr>
        <w:t>(     ) Área Total</w:t>
      </w:r>
      <w:r w:rsidR="009264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A73795">
        <w:rPr>
          <w:rFonts w:ascii="Arial" w:eastAsia="Times New Roman" w:hAnsi="Arial" w:cs="Arial"/>
          <w:b/>
          <w:sz w:val="24"/>
          <w:szCs w:val="24"/>
          <w:lang w:eastAsia="pt-BR"/>
        </w:rPr>
        <w:t>(     ) Área parcia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 w:rsidR="00857F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__________m² </w:t>
      </w:r>
      <w:r w:rsidR="00857F50" w:rsidRPr="00A57C5F">
        <w:rPr>
          <w:rFonts w:ascii="Arial" w:eastAsia="Times New Roman" w:hAnsi="Arial" w:cs="Arial"/>
          <w:sz w:val="18"/>
          <w:szCs w:val="18"/>
          <w:lang w:eastAsia="pt-BR"/>
        </w:rPr>
        <w:t>(aproximadamente)</w:t>
      </w:r>
    </w:p>
    <w:p w:rsidR="007C2FCE" w:rsidRPr="00857F50" w:rsidRDefault="007C2FCE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A57C5F" w:rsidRDefault="00857F50" w:rsidP="009F187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16D2B">
        <w:rPr>
          <w:rFonts w:ascii="Arial" w:eastAsia="Times New Roman" w:hAnsi="Arial" w:cs="Arial"/>
          <w:b/>
          <w:lang w:eastAsia="pt-BR"/>
        </w:rPr>
        <w:t>Unidade</w:t>
      </w:r>
      <w:r w:rsidR="00A57C5F" w:rsidRPr="00D16D2B">
        <w:rPr>
          <w:rFonts w:ascii="Arial" w:eastAsia="Times New Roman" w:hAnsi="Arial" w:cs="Arial"/>
          <w:b/>
          <w:lang w:eastAsia="pt-BR"/>
        </w:rPr>
        <w:t>s</w:t>
      </w:r>
      <w:r w:rsidRPr="00D16D2B">
        <w:rPr>
          <w:rFonts w:ascii="Arial" w:eastAsia="Times New Roman" w:hAnsi="Arial" w:cs="Arial"/>
          <w:b/>
          <w:lang w:eastAsia="pt-BR"/>
        </w:rPr>
        <w:t xml:space="preserve"> Imobiliária</w:t>
      </w:r>
      <w:r w:rsidR="00A57C5F" w:rsidRPr="00D16D2B">
        <w:rPr>
          <w:rFonts w:ascii="Arial" w:eastAsia="Times New Roman" w:hAnsi="Arial" w:cs="Arial"/>
          <w:b/>
          <w:lang w:eastAsia="pt-BR"/>
        </w:rPr>
        <w:t>s</w:t>
      </w:r>
      <w:r w:rsidRPr="00D16D2B">
        <w:rPr>
          <w:rFonts w:ascii="Arial" w:eastAsia="Times New Roman" w:hAnsi="Arial" w:cs="Arial"/>
          <w:b/>
          <w:lang w:eastAsia="pt-BR"/>
        </w:rPr>
        <w:t>: ______________</w:t>
      </w:r>
      <w:r w:rsidR="00D16D2B">
        <w:rPr>
          <w:rFonts w:ascii="Arial" w:eastAsia="Times New Roman" w:hAnsi="Arial" w:cs="Arial"/>
          <w:b/>
          <w:lang w:eastAsia="pt-BR"/>
        </w:rPr>
        <w:t>____</w:t>
      </w:r>
      <w:r w:rsidR="007C2FCE" w:rsidRPr="00D16D2B">
        <w:rPr>
          <w:rFonts w:ascii="Arial" w:eastAsia="Times New Roman" w:hAnsi="Arial" w:cs="Arial"/>
          <w:b/>
          <w:lang w:eastAsia="pt-BR"/>
        </w:rPr>
        <w:t>_</w:t>
      </w:r>
      <w:r w:rsidR="00A57C5F" w:rsidRPr="00D16D2B">
        <w:rPr>
          <w:rFonts w:ascii="Arial" w:eastAsia="Times New Roman" w:hAnsi="Arial" w:cs="Arial"/>
          <w:b/>
          <w:lang w:eastAsia="pt-BR"/>
        </w:rPr>
        <w:t>______</w:t>
      </w:r>
      <w:r w:rsidR="007C2FCE" w:rsidRPr="00D16D2B">
        <w:rPr>
          <w:rFonts w:ascii="Arial" w:eastAsia="Times New Roman" w:hAnsi="Arial" w:cs="Arial"/>
          <w:b/>
          <w:lang w:eastAsia="pt-BR"/>
        </w:rPr>
        <w:t>_______</w:t>
      </w:r>
      <w:r w:rsidRPr="00A57C5F">
        <w:rPr>
          <w:rFonts w:ascii="Arial" w:eastAsia="Times New Roman" w:hAnsi="Arial" w:cs="Arial"/>
          <w:sz w:val="18"/>
          <w:szCs w:val="18"/>
          <w:lang w:eastAsia="pt-BR"/>
        </w:rPr>
        <w:t>(identificada na avaliação/</w:t>
      </w:r>
      <w:r w:rsidR="00C261BD" w:rsidRPr="00A57C5F">
        <w:rPr>
          <w:rFonts w:ascii="Arial" w:eastAsia="Times New Roman" w:hAnsi="Arial" w:cs="Arial"/>
          <w:sz w:val="18"/>
          <w:szCs w:val="18"/>
          <w:lang w:eastAsia="pt-BR"/>
        </w:rPr>
        <w:t>croqui</w:t>
      </w:r>
      <w:r w:rsidRPr="00A57C5F">
        <w:rPr>
          <w:rFonts w:ascii="Arial" w:eastAsia="Times New Roman" w:hAnsi="Arial" w:cs="Arial"/>
          <w:sz w:val="18"/>
          <w:szCs w:val="18"/>
          <w:lang w:eastAsia="pt-BR"/>
        </w:rPr>
        <w:t xml:space="preserve"> anexo)</w:t>
      </w:r>
    </w:p>
    <w:p w:rsidR="00857F50" w:rsidRDefault="00857F50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Default="00857F50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5408F">
        <w:rPr>
          <w:rFonts w:ascii="Arial" w:eastAsia="Times New Roman" w:hAnsi="Arial" w:cs="Arial"/>
          <w:sz w:val="24"/>
          <w:szCs w:val="24"/>
          <w:lang w:eastAsia="pt-BR"/>
        </w:rPr>
        <w:t xml:space="preserve">Nestes termos, aguardo deferimento. </w:t>
      </w: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5408F">
        <w:rPr>
          <w:rFonts w:ascii="Arial" w:eastAsia="Times New Roman" w:hAnsi="Arial" w:cs="Arial"/>
          <w:sz w:val="24"/>
          <w:szCs w:val="24"/>
          <w:lang w:eastAsia="pt-BR"/>
        </w:rPr>
        <w:t>Timbó, ____ de _____________________ de _______ .</w:t>
      </w:r>
    </w:p>
    <w:p w:rsidR="00857F50" w:rsidRPr="0055408F" w:rsidRDefault="00857F50" w:rsidP="00857F5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5408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857F50" w:rsidRPr="0055408F" w:rsidRDefault="00857F50" w:rsidP="00857F50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5408F">
        <w:rPr>
          <w:rFonts w:ascii="Arial" w:eastAsia="Times New Roman" w:hAnsi="Arial" w:cs="Arial"/>
          <w:sz w:val="24"/>
          <w:szCs w:val="24"/>
          <w:lang w:eastAsia="pt-BR"/>
        </w:rPr>
        <w:t>Assinatura do Requerente</w:t>
      </w:r>
      <w:r>
        <w:rPr>
          <w:rFonts w:ascii="Arial" w:eastAsia="Times New Roman" w:hAnsi="Arial" w:cs="Arial"/>
          <w:sz w:val="24"/>
          <w:szCs w:val="24"/>
          <w:lang w:eastAsia="pt-BR"/>
        </w:rPr>
        <w:t>/Proprietário</w:t>
      </w:r>
    </w:p>
    <w:p w:rsidR="00857F50" w:rsidRPr="007C6C3A" w:rsidRDefault="00857F50" w:rsidP="00857F50">
      <w:pPr>
        <w:jc w:val="right"/>
        <w:rPr>
          <w:rFonts w:ascii="Arial" w:eastAsia="Times New Roman" w:hAnsi="Arial" w:cs="Arial"/>
          <w:sz w:val="23"/>
          <w:szCs w:val="23"/>
          <w:lang w:eastAsia="pt-BR"/>
        </w:rPr>
      </w:pPr>
    </w:p>
    <w:p w:rsidR="00857F50" w:rsidRDefault="00857F50" w:rsidP="00857F50">
      <w:pPr>
        <w:jc w:val="right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9F187A">
        <w:rPr>
          <w:rFonts w:ascii="Arial" w:eastAsia="Times New Roman" w:hAnsi="Arial" w:cs="Arial"/>
          <w:sz w:val="18"/>
          <w:szCs w:val="18"/>
          <w:lang w:eastAsia="pt-BR"/>
        </w:rPr>
        <w:t>Fone de contato</w:t>
      </w:r>
      <w:r>
        <w:rPr>
          <w:rFonts w:ascii="Arial" w:eastAsia="Times New Roman" w:hAnsi="Arial" w:cs="Arial"/>
          <w:i/>
          <w:sz w:val="18"/>
          <w:szCs w:val="18"/>
          <w:lang w:eastAsia="pt-BR"/>
        </w:rPr>
        <w:t>: _______________________________________</w:t>
      </w:r>
    </w:p>
    <w:p w:rsidR="00857F50" w:rsidRDefault="00857F50" w:rsidP="009F187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3795" w:rsidRPr="00FF56AE" w:rsidRDefault="00A73795" w:rsidP="009F187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623A3" w:rsidRPr="00AE565C" w:rsidRDefault="009623A3" w:rsidP="009F187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AE565C">
        <w:rPr>
          <w:rFonts w:ascii="Arial" w:eastAsia="Times New Roman" w:hAnsi="Arial" w:cs="Arial"/>
          <w:lang w:eastAsia="pt-BR"/>
        </w:rPr>
        <w:t xml:space="preserve">Documentos </w:t>
      </w:r>
      <w:r w:rsidR="00A57C5F">
        <w:rPr>
          <w:rFonts w:ascii="Arial" w:eastAsia="Times New Roman" w:hAnsi="Arial" w:cs="Arial"/>
          <w:lang w:eastAsia="pt-BR"/>
        </w:rPr>
        <w:t>anexos</w:t>
      </w:r>
      <w:r w:rsidRPr="00AE565C">
        <w:rPr>
          <w:rFonts w:ascii="Arial" w:eastAsia="Times New Roman" w:hAnsi="Arial" w:cs="Arial"/>
          <w:lang w:eastAsia="pt-BR"/>
        </w:rPr>
        <w:t>:</w:t>
      </w:r>
    </w:p>
    <w:p w:rsidR="009623A3" w:rsidRPr="00AE565C" w:rsidRDefault="009623A3" w:rsidP="009623A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E565C">
        <w:rPr>
          <w:rFonts w:ascii="Arial" w:eastAsia="Times New Roman" w:hAnsi="Arial" w:cs="Arial"/>
          <w:b/>
          <w:lang w:eastAsia="pt-BR"/>
        </w:rPr>
        <w:t>Certidão de Inteiro teor atualizada</w:t>
      </w:r>
    </w:p>
    <w:p w:rsidR="009623A3" w:rsidRPr="00AE565C" w:rsidRDefault="009623A3" w:rsidP="009623A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E565C">
        <w:rPr>
          <w:rFonts w:ascii="Arial" w:eastAsia="Times New Roman" w:hAnsi="Arial" w:cs="Arial"/>
          <w:b/>
          <w:lang w:eastAsia="pt-BR"/>
        </w:rPr>
        <w:t>Avalição do imóvel</w:t>
      </w:r>
    </w:p>
    <w:p w:rsidR="009623A3" w:rsidRPr="00AE565C" w:rsidRDefault="00C261BD" w:rsidP="009F18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E565C">
        <w:rPr>
          <w:rFonts w:ascii="Arial" w:eastAsia="Times New Roman" w:hAnsi="Arial" w:cs="Arial"/>
          <w:b/>
          <w:lang w:eastAsia="pt-BR"/>
        </w:rPr>
        <w:t>Croqui</w:t>
      </w:r>
      <w:r w:rsidR="009623A3" w:rsidRPr="00AE565C">
        <w:rPr>
          <w:rFonts w:ascii="Arial" w:eastAsia="Times New Roman" w:hAnsi="Arial" w:cs="Arial"/>
          <w:b/>
          <w:lang w:eastAsia="pt-BR"/>
        </w:rPr>
        <w:t xml:space="preserve"> do imóvel</w:t>
      </w:r>
      <w:r w:rsidRPr="00AE565C">
        <w:rPr>
          <w:rFonts w:ascii="Arial" w:eastAsia="Times New Roman" w:hAnsi="Arial" w:cs="Arial"/>
          <w:b/>
          <w:lang w:eastAsia="pt-BR"/>
        </w:rPr>
        <w:t xml:space="preserve"> (SIG)</w:t>
      </w:r>
    </w:p>
    <w:p w:rsidR="009623A3" w:rsidRDefault="009623A3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:rsidR="00A73795" w:rsidRDefault="009623A3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USO INTERNO: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261BD" w:rsidRPr="0009286C" w:rsidTr="007170D7">
        <w:tc>
          <w:tcPr>
            <w:tcW w:w="9747" w:type="dxa"/>
            <w:shd w:val="clear" w:color="auto" w:fill="DDD9C3" w:themeFill="background2" w:themeFillShade="E6"/>
          </w:tcPr>
          <w:p w:rsidR="00C261BD" w:rsidRPr="0009286C" w:rsidRDefault="00C261BD" w:rsidP="008C13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VISTORIAS FISCALIZAÇÃO</w:t>
            </w:r>
          </w:p>
        </w:tc>
      </w:tr>
      <w:tr w:rsidR="00C261BD" w:rsidRPr="0009286C" w:rsidTr="007170D7">
        <w:tc>
          <w:tcPr>
            <w:tcW w:w="9747" w:type="dxa"/>
          </w:tcPr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05AD" w:rsidRDefault="00E405A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05AD" w:rsidRDefault="00E405A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05AD" w:rsidRDefault="00E405A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1BD" w:rsidRDefault="00C261B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05AD" w:rsidRPr="0009286C" w:rsidRDefault="00E405AD" w:rsidP="00C261BD">
            <w:pPr>
              <w:autoSpaceDE w:val="0"/>
              <w:autoSpaceDN w:val="0"/>
              <w:adjustRightInd w:val="0"/>
              <w:spacing w:after="240"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261BD" w:rsidRDefault="00C261BD" w:rsidP="009F187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5"/>
        <w:gridCol w:w="1555"/>
        <w:gridCol w:w="1843"/>
        <w:gridCol w:w="1559"/>
        <w:gridCol w:w="2866"/>
      </w:tblGrid>
      <w:tr w:rsidR="00C261BD" w:rsidRPr="0009286C" w:rsidTr="007170D7">
        <w:tc>
          <w:tcPr>
            <w:tcW w:w="9778" w:type="dxa"/>
            <w:gridSpan w:val="5"/>
            <w:shd w:val="clear" w:color="auto" w:fill="DDD9C3" w:themeFill="background2" w:themeFillShade="E6"/>
          </w:tcPr>
          <w:p w:rsidR="00C261BD" w:rsidRPr="0009286C" w:rsidRDefault="00C261BD" w:rsidP="008C13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CADASTRO IMOBILIÁRIO</w:t>
            </w:r>
          </w:p>
        </w:tc>
      </w:tr>
      <w:tr w:rsidR="00C261BD" w:rsidRPr="007170D7" w:rsidTr="007170D7">
        <w:tc>
          <w:tcPr>
            <w:tcW w:w="1955" w:type="dxa"/>
          </w:tcPr>
          <w:p w:rsidR="00C261BD" w:rsidRPr="007170D7" w:rsidRDefault="00C261BD" w:rsidP="007170D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0D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do Alvará</w:t>
            </w:r>
          </w:p>
        </w:tc>
        <w:tc>
          <w:tcPr>
            <w:tcW w:w="1555" w:type="dxa"/>
          </w:tcPr>
          <w:p w:rsidR="00C261BD" w:rsidRPr="007170D7" w:rsidRDefault="00C261BD" w:rsidP="007170D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0D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Metragem</w:t>
            </w:r>
          </w:p>
        </w:tc>
        <w:tc>
          <w:tcPr>
            <w:tcW w:w="1843" w:type="dxa"/>
          </w:tcPr>
          <w:p w:rsidR="00C261BD" w:rsidRPr="007170D7" w:rsidRDefault="00C261BD" w:rsidP="007170D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0D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Tipologia</w:t>
            </w:r>
          </w:p>
        </w:tc>
        <w:tc>
          <w:tcPr>
            <w:tcW w:w="1559" w:type="dxa"/>
          </w:tcPr>
          <w:p w:rsidR="00C261BD" w:rsidRPr="007170D7" w:rsidRDefault="00C261BD" w:rsidP="007170D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0D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866" w:type="dxa"/>
          </w:tcPr>
          <w:p w:rsidR="00C261BD" w:rsidRPr="007170D7" w:rsidRDefault="007170D7" w:rsidP="007170D7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spellStart"/>
            <w:r w:rsidRPr="007170D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Dcto</w:t>
            </w:r>
            <w:proofErr w:type="spellEnd"/>
            <w:r w:rsidRPr="007170D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emitido:</w:t>
            </w:r>
          </w:p>
          <w:p w:rsidR="007170D7" w:rsidRPr="007170D7" w:rsidRDefault="00E405AD" w:rsidP="00A57C5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0D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Alvará</w:t>
            </w:r>
            <w:r w:rsidR="00A57C5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/</w:t>
            </w:r>
            <w:r w:rsidR="007170D7" w:rsidRPr="007170D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Licença de demolição</w:t>
            </w: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261BD" w:rsidTr="007170D7">
        <w:tc>
          <w:tcPr>
            <w:tcW w:w="19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66" w:type="dxa"/>
          </w:tcPr>
          <w:p w:rsidR="00C261BD" w:rsidRDefault="00C261BD" w:rsidP="009F187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969A9" w:rsidRDefault="000969A9" w:rsidP="000969A9">
      <w:pPr>
        <w:jc w:val="right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01CAB" w:rsidRPr="0009286C" w:rsidTr="007170D7">
        <w:tc>
          <w:tcPr>
            <w:tcW w:w="9747" w:type="dxa"/>
          </w:tcPr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EDIÇÃO / LANÇAMENTO / DATA / ASSINATURA / CARIMBO</w:t>
            </w: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70D7" w:rsidRDefault="007170D7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70D7" w:rsidRDefault="007170D7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70D7" w:rsidRDefault="007170D7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70D7" w:rsidRDefault="007170D7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1CAB" w:rsidRPr="0009286C" w:rsidRDefault="00901CAB" w:rsidP="00901C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C5D40" w:rsidRDefault="003C5D40"/>
    <w:sectPr w:rsidR="003C5D40" w:rsidSect="00E405AD">
      <w:headerReference w:type="default" r:id="rId8"/>
      <w:footerReference w:type="default" r:id="rId9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AA" w:rsidRDefault="006979AA" w:rsidP="006979AA">
      <w:r>
        <w:separator/>
      </w:r>
    </w:p>
  </w:endnote>
  <w:endnote w:type="continuationSeparator" w:id="0">
    <w:p w:rsidR="006979AA" w:rsidRDefault="006979AA" w:rsidP="0069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B" w:rsidRDefault="00D16D2B" w:rsidP="00D16D2B">
    <w:pPr>
      <w:pStyle w:val="Rodap"/>
      <w:jc w:val="left"/>
    </w:pPr>
    <w:r>
      <w:t>F:\CADASTRO\REQUERIMENTOS DIVERSOS\DEMOLIÇÕES</w:t>
    </w:r>
  </w:p>
  <w:p w:rsidR="00C606C4" w:rsidRDefault="00C606C4" w:rsidP="00C606C4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AA" w:rsidRDefault="006979AA" w:rsidP="006979AA">
      <w:r>
        <w:separator/>
      </w:r>
    </w:p>
  </w:footnote>
  <w:footnote w:type="continuationSeparator" w:id="0">
    <w:p w:rsidR="006979AA" w:rsidRDefault="006979AA" w:rsidP="0069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02" w:rsidRDefault="00683002">
    <w:pPr>
      <w:pStyle w:val="Cabealho"/>
    </w:pPr>
  </w:p>
  <w:p w:rsidR="006979AA" w:rsidRDefault="00697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B21"/>
    <w:multiLevelType w:val="hybridMultilevel"/>
    <w:tmpl w:val="AF3A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3A"/>
    <w:rsid w:val="000614FF"/>
    <w:rsid w:val="000824AC"/>
    <w:rsid w:val="0009286C"/>
    <w:rsid w:val="00093F5D"/>
    <w:rsid w:val="000969A9"/>
    <w:rsid w:val="000C6425"/>
    <w:rsid w:val="00112B3D"/>
    <w:rsid w:val="00125C20"/>
    <w:rsid w:val="00182ABF"/>
    <w:rsid w:val="001A1971"/>
    <w:rsid w:val="001F5925"/>
    <w:rsid w:val="00277B41"/>
    <w:rsid w:val="003A06EC"/>
    <w:rsid w:val="003C5D40"/>
    <w:rsid w:val="00460A13"/>
    <w:rsid w:val="004C7649"/>
    <w:rsid w:val="004E0FD3"/>
    <w:rsid w:val="004F65DA"/>
    <w:rsid w:val="005246BB"/>
    <w:rsid w:val="005440DD"/>
    <w:rsid w:val="0055408F"/>
    <w:rsid w:val="005A24B8"/>
    <w:rsid w:val="00655CDE"/>
    <w:rsid w:val="00661CFE"/>
    <w:rsid w:val="00666FDE"/>
    <w:rsid w:val="00671002"/>
    <w:rsid w:val="006725D3"/>
    <w:rsid w:val="00683002"/>
    <w:rsid w:val="0068498A"/>
    <w:rsid w:val="006979AA"/>
    <w:rsid w:val="007170D7"/>
    <w:rsid w:val="00763349"/>
    <w:rsid w:val="007A1E02"/>
    <w:rsid w:val="007C2FCE"/>
    <w:rsid w:val="007C6C3A"/>
    <w:rsid w:val="007E632A"/>
    <w:rsid w:val="00857F50"/>
    <w:rsid w:val="008D2BFD"/>
    <w:rsid w:val="00901CAB"/>
    <w:rsid w:val="009264DB"/>
    <w:rsid w:val="009623A3"/>
    <w:rsid w:val="009F187A"/>
    <w:rsid w:val="009F734B"/>
    <w:rsid w:val="00A46A3D"/>
    <w:rsid w:val="00A57C5F"/>
    <w:rsid w:val="00A6386E"/>
    <w:rsid w:val="00A73795"/>
    <w:rsid w:val="00AE565C"/>
    <w:rsid w:val="00B820C6"/>
    <w:rsid w:val="00C261BD"/>
    <w:rsid w:val="00C606C4"/>
    <w:rsid w:val="00D16D2B"/>
    <w:rsid w:val="00E14793"/>
    <w:rsid w:val="00E405AD"/>
    <w:rsid w:val="00E41D33"/>
    <w:rsid w:val="00E64BF8"/>
    <w:rsid w:val="00ED121E"/>
    <w:rsid w:val="00ED2FB7"/>
    <w:rsid w:val="00F57FE6"/>
    <w:rsid w:val="00FB0B16"/>
    <w:rsid w:val="00F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2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7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9AA"/>
  </w:style>
  <w:style w:type="paragraph" w:styleId="Rodap">
    <w:name w:val="footer"/>
    <w:basedOn w:val="Normal"/>
    <w:link w:val="RodapChar"/>
    <w:uiPriority w:val="99"/>
    <w:unhideWhenUsed/>
    <w:rsid w:val="00697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9AA"/>
  </w:style>
  <w:style w:type="paragraph" w:styleId="Textodebalo">
    <w:name w:val="Balloon Text"/>
    <w:basedOn w:val="Normal"/>
    <w:link w:val="TextodebaloChar"/>
    <w:uiPriority w:val="99"/>
    <w:semiHidden/>
    <w:unhideWhenUsed/>
    <w:rsid w:val="006979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2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7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9AA"/>
  </w:style>
  <w:style w:type="paragraph" w:styleId="Rodap">
    <w:name w:val="footer"/>
    <w:basedOn w:val="Normal"/>
    <w:link w:val="RodapChar"/>
    <w:uiPriority w:val="99"/>
    <w:unhideWhenUsed/>
    <w:rsid w:val="00697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9AA"/>
  </w:style>
  <w:style w:type="paragraph" w:styleId="Textodebalo">
    <w:name w:val="Balloon Text"/>
    <w:basedOn w:val="Normal"/>
    <w:link w:val="TextodebaloChar"/>
    <w:uiPriority w:val="99"/>
    <w:semiHidden/>
    <w:unhideWhenUsed/>
    <w:rsid w:val="006979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vivian.maas</dc:creator>
  <cp:lastModifiedBy>Interno Tributos</cp:lastModifiedBy>
  <cp:revision>2</cp:revision>
  <cp:lastPrinted>2017-06-07T18:22:00Z</cp:lastPrinted>
  <dcterms:created xsi:type="dcterms:W3CDTF">2018-03-23T20:03:00Z</dcterms:created>
  <dcterms:modified xsi:type="dcterms:W3CDTF">2018-03-23T20:03:00Z</dcterms:modified>
</cp:coreProperties>
</file>