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06" w:type="dxa"/>
        <w:tblLayout w:type="fixed"/>
        <w:tblLook w:val="01E0" w:firstRow="1" w:lastRow="1" w:firstColumn="1" w:lastColumn="1" w:noHBand="0" w:noVBand="0"/>
      </w:tblPr>
      <w:tblGrid>
        <w:gridCol w:w="9406"/>
      </w:tblGrid>
      <w:tr w:rsidR="00DC1457">
        <w:tc>
          <w:tcPr>
            <w:tcW w:w="94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1457" w:rsidRDefault="00DC1457">
            <w:pPr>
              <w:spacing w:line="1" w:lineRule="auto"/>
            </w:pPr>
            <w:bookmarkStart w:id="0" w:name="__bookmark_1"/>
            <w:bookmarkEnd w:id="0"/>
          </w:p>
        </w:tc>
      </w:tr>
      <w:tr w:rsidR="00DC1457">
        <w:tc>
          <w:tcPr>
            <w:tcW w:w="94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1457" w:rsidRDefault="00DC1457">
            <w:pPr>
              <w:spacing w:line="1" w:lineRule="auto"/>
            </w:pPr>
          </w:p>
        </w:tc>
      </w:tr>
      <w:tr w:rsidR="00DC1457" w:rsidRPr="00D63EDF">
        <w:tc>
          <w:tcPr>
            <w:tcW w:w="9406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940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406"/>
            </w:tblGrid>
            <w:tr w:rsidR="00DC1457" w:rsidRPr="00D63EDF">
              <w:trPr>
                <w:jc w:val="center"/>
              </w:trPr>
              <w:tc>
                <w:tcPr>
                  <w:tcW w:w="9406" w:type="dxa"/>
                  <w:tcMar>
                    <w:top w:w="0" w:type="dxa"/>
                    <w:left w:w="0" w:type="dxa"/>
                    <w:bottom w:w="200" w:type="dxa"/>
                    <w:right w:w="0" w:type="dxa"/>
                  </w:tcMar>
                </w:tcPr>
                <w:p w:rsidR="00000000" w:rsidRDefault="00A339CE">
                  <w:pPr>
                    <w:pStyle w:val="NormalWeb"/>
                    <w:jc w:val="center"/>
                    <w:divId w:val="1884904598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bookmarkStart w:id="1" w:name="__bookmark_11"/>
                  <w:bookmarkEnd w:id="1"/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MUNICIPIO DE TIMBO </w:t>
                  </w: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br/>
                  </w: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ATA Pregão Presencial Nº. 7/2020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DC1457" w:rsidRPr="00D63EDF" w:rsidRDefault="00DC1457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DC1457" w:rsidRPr="00D63EDF" w:rsidRDefault="00DC1457">
            <w:pPr>
              <w:spacing w:line="1" w:lineRule="auto"/>
              <w:rPr>
                <w:lang w:val="pt-BR"/>
              </w:rPr>
            </w:pPr>
          </w:p>
        </w:tc>
      </w:tr>
      <w:tr w:rsidR="00DC1457" w:rsidRPr="00D63EDF">
        <w:trPr>
          <w:hidden/>
        </w:trPr>
        <w:tc>
          <w:tcPr>
            <w:tcW w:w="94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C1457" w:rsidRDefault="00DC1457">
            <w:pPr>
              <w:rPr>
                <w:vanish/>
              </w:rPr>
            </w:pPr>
          </w:p>
          <w:tbl>
            <w:tblPr>
              <w:tblW w:w="94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406"/>
            </w:tblGrid>
            <w:tr w:rsidR="00DC1457" w:rsidRPr="00D63EDF">
              <w:tc>
                <w:tcPr>
                  <w:tcW w:w="9406" w:type="dxa"/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</w:tcPr>
                <w:p w:rsidR="00000000" w:rsidRDefault="00A339CE">
                  <w:pPr>
                    <w:pStyle w:val="NormalWeb"/>
                    <w:spacing w:line="275" w:lineRule="atLeast"/>
                    <w:ind w:firstLine="700"/>
                    <w:jc w:val="both"/>
                    <w:divId w:val="31929996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Às 09</w:t>
                  </w:r>
                  <w:r w:rsidR="00D63ED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 05min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do dia 17/03/2020, na Sala de Licitações, situada na Avenida Getúlio Vargas, nº. 700, Centro, em Timbó/SC, realizou-se sessão pública para recebimento e abertura dos envelopes, contendo as propostas de preços e a documentação de habilitação,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apresentados em razão do certame licitatório na modalidade de Pregão Presencial em referência, com o objetivo de CONTRATAÇÃO DE EMPRESA ESPECIALIZADA EM SERVIÇOS DE JARDINAGEM, LIMPEZA DE PÁTIO E CALÇADAS, CORTE DE GRAMA E ROÇADA (CONFORME DESCRIÇÃO CONST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ANTE NO ANEXO I) PARA ATENDER AS NECESSIDADES DA ADMINISTRAÇÃO DIRETA E INDIRETA Estiveram presentes o Pregoeiro</w:t>
                  </w:r>
                  <w:r w:rsidR="00D63ED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Jean Messias Rodrigues Vargas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, bem como a equipe de apoio:</w:t>
                  </w:r>
                </w:p>
                <w:p w:rsidR="00DC1457" w:rsidRPr="00D63EDF" w:rsidRDefault="00DC1457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DC1457" w:rsidRPr="00D63EDF" w:rsidRDefault="00DC1457">
            <w:pPr>
              <w:spacing w:line="1" w:lineRule="auto"/>
              <w:rPr>
                <w:lang w:val="pt-BR"/>
              </w:rPr>
            </w:pPr>
          </w:p>
        </w:tc>
      </w:tr>
      <w:tr w:rsidR="00DC1457" w:rsidRPr="00D63EDF">
        <w:trPr>
          <w:hidden/>
        </w:trPr>
        <w:tc>
          <w:tcPr>
            <w:tcW w:w="9406" w:type="dxa"/>
            <w:tcMar>
              <w:top w:w="0" w:type="dxa"/>
              <w:left w:w="60" w:type="dxa"/>
              <w:bottom w:w="20" w:type="dxa"/>
              <w:right w:w="0" w:type="dxa"/>
            </w:tcMar>
          </w:tcPr>
          <w:p w:rsidR="00DC1457" w:rsidRDefault="00DC1457">
            <w:pPr>
              <w:rPr>
                <w:vanish/>
              </w:rPr>
            </w:pPr>
            <w:bookmarkStart w:id="2" w:name="__bookmark_12"/>
            <w:bookmarkEnd w:id="2"/>
          </w:p>
          <w:tbl>
            <w:tblPr>
              <w:tblW w:w="9252" w:type="dxa"/>
              <w:tblLayout w:type="fixed"/>
              <w:tblLook w:val="01E0" w:firstRow="1" w:lastRow="1" w:firstColumn="1" w:lastColumn="1" w:noHBand="0" w:noVBand="0"/>
            </w:tblPr>
            <w:tblGrid>
              <w:gridCol w:w="9252"/>
            </w:tblGrid>
            <w:tr w:rsidR="00DC1457">
              <w:trPr>
                <w:tblHeader/>
              </w:trPr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Equipe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de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Apoio</w:t>
                  </w:r>
                  <w:proofErr w:type="spellEnd"/>
                </w:p>
              </w:tc>
            </w:tr>
            <w:tr w:rsidR="00DC1457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KARINE KASPAREIT</w:t>
                  </w:r>
                </w:p>
              </w:tc>
            </w:tr>
          </w:tbl>
          <w:p w:rsidR="00DC1457" w:rsidRDefault="00DC1457">
            <w:pPr>
              <w:rPr>
                <w:vanish/>
              </w:rPr>
            </w:pPr>
          </w:p>
          <w:tbl>
            <w:tblPr>
              <w:tblW w:w="934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346"/>
            </w:tblGrid>
            <w:tr w:rsidR="00DC1457" w:rsidRPr="00D63EDF">
              <w:tc>
                <w:tcPr>
                  <w:tcW w:w="9346" w:type="dxa"/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</w:tcPr>
                <w:p w:rsidR="00000000" w:rsidRDefault="00A339CE">
                  <w:pPr>
                    <w:pStyle w:val="NormalWeb"/>
                    <w:spacing w:line="275" w:lineRule="atLeast"/>
                    <w:ind w:firstLine="700"/>
                    <w:jc w:val="both"/>
                    <w:divId w:val="938832793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Que subscrevem designados </w:t>
                  </w:r>
                  <w:proofErr w:type="gram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pela  </w:t>
                  </w: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Portaria</w:t>
                  </w:r>
                  <w:proofErr w:type="gramEnd"/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nº. </w:t>
                  </w:r>
                  <w:r w:rsidR="00D63EDF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1788/2020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. </w:t>
                  </w:r>
                  <w:proofErr w:type="gram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Presente(</w:t>
                  </w:r>
                  <w:proofErr w:type="gramEnd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s) também, o(s) representante(s) da(s) sociedade(s) empresária(s) licitante(s), conforme relação abaixo:</w:t>
                  </w:r>
                </w:p>
                <w:p w:rsidR="00DC1457" w:rsidRPr="00D63EDF" w:rsidRDefault="00DC1457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DC1457" w:rsidRDefault="00DC1457">
            <w:pPr>
              <w:rPr>
                <w:vanish/>
              </w:rPr>
            </w:pPr>
            <w:bookmarkStart w:id="3" w:name="__bookmark_13"/>
            <w:bookmarkEnd w:id="3"/>
          </w:p>
          <w:tbl>
            <w:tblPr>
              <w:tblW w:w="9252" w:type="dxa"/>
              <w:tblLayout w:type="fixed"/>
              <w:tblLook w:val="01E0" w:firstRow="1" w:lastRow="1" w:firstColumn="1" w:lastColumn="1" w:noHBand="0" w:noVBand="0"/>
            </w:tblPr>
            <w:tblGrid>
              <w:gridCol w:w="9252"/>
            </w:tblGrid>
            <w:tr w:rsidR="00DC1457" w:rsidRPr="00D63EDF">
              <w:trPr>
                <w:tblHeader/>
              </w:trPr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Pr="00D63EDF" w:rsidRDefault="00A339C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  <w:lang w:val="pt-BR"/>
                    </w:rPr>
                  </w:pPr>
                  <w:proofErr w:type="gramStart"/>
                  <w:r w:rsidRPr="00D63EDF"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  <w:lang w:val="pt-BR"/>
                    </w:rPr>
                    <w:t>Empresa(</w:t>
                  </w:r>
                  <w:proofErr w:type="gramEnd"/>
                  <w:r w:rsidRPr="00D63EDF"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  <w:lang w:val="pt-BR"/>
                    </w:rPr>
                    <w:t>s) Participante(s) Credenciada(s)</w:t>
                  </w:r>
                </w:p>
              </w:tc>
            </w:tr>
            <w:tr w:rsidR="00DC1457" w:rsidRPr="00D63EDF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Pr="00D63EDF" w:rsidRDefault="00A339CE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D63EDF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IDP CONSTRUÇÕES, ENGENHARIA E TERRAPLENAGEM LTDA</w:t>
                  </w:r>
                </w:p>
              </w:tc>
            </w:tr>
            <w:tr w:rsidR="00DC1457" w:rsidRPr="00D63EDF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Pr="00D63EDF" w:rsidRDefault="00A339CE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D63EDF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ODINEI ANTONIO MARTINS DE OLIVEIRA</w:t>
                  </w:r>
                </w:p>
              </w:tc>
            </w:tr>
            <w:tr w:rsidR="00DC1457" w:rsidRPr="00D63EDF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Pr="00D63EDF" w:rsidRDefault="00A339CE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D63EDF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JOVISERV SERVICOS ESPECIALIZADOS EIRELI - ME</w:t>
                  </w:r>
                </w:p>
              </w:tc>
            </w:tr>
            <w:tr w:rsidR="00DC1457" w:rsidRPr="00D63EDF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Pr="00D63EDF" w:rsidRDefault="00A339CE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D63EDF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REIS E PAZA CLIMATIZAÇÃO LTDA</w:t>
                  </w:r>
                </w:p>
              </w:tc>
            </w:tr>
            <w:tr w:rsidR="00DC1457" w:rsidRPr="00D63EDF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Pr="00D63EDF" w:rsidRDefault="00A339CE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D63EDF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SIDNEY DE MATOS RIBEIRO JUNIOR EIRELI</w:t>
                  </w:r>
                </w:p>
              </w:tc>
            </w:tr>
            <w:tr w:rsidR="00DC1457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NIVISA SOLUCOES AMBIENTAIS LTDA</w:t>
                  </w:r>
                </w:p>
              </w:tc>
            </w:tr>
          </w:tbl>
          <w:p w:rsidR="00DC1457" w:rsidRDefault="00DC1457">
            <w:pPr>
              <w:rPr>
                <w:vanish/>
              </w:rPr>
            </w:pPr>
          </w:p>
          <w:tbl>
            <w:tblPr>
              <w:tblW w:w="934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346"/>
            </w:tblGrid>
            <w:tr w:rsidR="00DC1457" w:rsidRPr="00D63EDF">
              <w:tc>
                <w:tcPr>
                  <w:tcW w:w="9346" w:type="dxa"/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</w:tcPr>
                <w:p w:rsidR="00D63EDF" w:rsidRDefault="00D63EDF">
                  <w:pPr>
                    <w:pStyle w:val="NormalWeb"/>
                    <w:spacing w:line="275" w:lineRule="atLeast"/>
                    <w:ind w:firstLine="700"/>
                    <w:jc w:val="both"/>
                    <w:divId w:val="1553154962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  <w:p w:rsidR="00000000" w:rsidRDefault="00A339CE">
                  <w:pPr>
                    <w:pStyle w:val="NormalWeb"/>
                    <w:spacing w:line="275" w:lineRule="atLeast"/>
                    <w:ind w:firstLine="700"/>
                    <w:jc w:val="both"/>
                    <w:divId w:val="1553154962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Representada(</w:t>
                  </w:r>
                  <w:proofErr w:type="gramEnd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s) respectivamente por seu(s) representante(s):</w:t>
                  </w:r>
                </w:p>
                <w:p w:rsidR="00DC1457" w:rsidRPr="00D63EDF" w:rsidRDefault="00DC1457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DC1457" w:rsidRDefault="00DC1457">
            <w:pPr>
              <w:rPr>
                <w:vanish/>
              </w:rPr>
            </w:pPr>
            <w:bookmarkStart w:id="4" w:name="__bookmark_14"/>
            <w:bookmarkEnd w:id="4"/>
          </w:p>
          <w:tbl>
            <w:tblPr>
              <w:tblW w:w="9252" w:type="dxa"/>
              <w:tblLayout w:type="fixed"/>
              <w:tblLook w:val="01E0" w:firstRow="1" w:lastRow="1" w:firstColumn="1" w:lastColumn="1" w:noHBand="0" w:noVBand="0"/>
            </w:tblPr>
            <w:tblGrid>
              <w:gridCol w:w="9252"/>
            </w:tblGrid>
            <w:tr w:rsidR="00DC1457">
              <w:trPr>
                <w:tblHeader/>
              </w:trPr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Representante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(s)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Credenciado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(s)</w:t>
                  </w:r>
                </w:p>
              </w:tc>
            </w:tr>
            <w:tr w:rsidR="00DC1457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DELMIR PETRY</w:t>
                  </w:r>
                </w:p>
              </w:tc>
            </w:tr>
            <w:tr w:rsidR="00DC1457" w:rsidRPr="00D63EDF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Pr="00D63EDF" w:rsidRDefault="00A339CE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D63EDF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ODINEI ANTONIO MARTINS DE OLIVEIRA</w:t>
                  </w:r>
                </w:p>
              </w:tc>
            </w:tr>
            <w:tr w:rsidR="00DC1457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RONALDO KLOTH</w:t>
                  </w:r>
                </w:p>
              </w:tc>
            </w:tr>
            <w:tr w:rsidR="00DC1457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DIEGO VINICIUS DE SOUZA</w:t>
                  </w:r>
                </w:p>
              </w:tc>
            </w:tr>
            <w:tr w:rsidR="00DC1457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SILVIO ROBERTO MAFRA</w:t>
                  </w:r>
                </w:p>
              </w:tc>
            </w:tr>
            <w:tr w:rsidR="00DC1457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GIULLIANO ANGELO BRUNETTA</w:t>
                  </w:r>
                </w:p>
              </w:tc>
            </w:tr>
          </w:tbl>
          <w:p w:rsidR="00DC1457" w:rsidRDefault="00DC1457">
            <w:pPr>
              <w:rPr>
                <w:vanish/>
              </w:rPr>
            </w:pPr>
          </w:p>
          <w:tbl>
            <w:tblPr>
              <w:tblW w:w="934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346"/>
            </w:tblGrid>
            <w:tr w:rsidR="00DC1457" w:rsidRPr="00D63EDF">
              <w:tc>
                <w:tcPr>
                  <w:tcW w:w="9346" w:type="dxa"/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</w:tcPr>
                <w:p w:rsidR="00D63EDF" w:rsidRDefault="00D63EDF">
                  <w:pPr>
                    <w:pStyle w:val="NormalWeb"/>
                    <w:spacing w:line="275" w:lineRule="atLeast"/>
                    <w:ind w:firstLine="700"/>
                    <w:jc w:val="both"/>
                    <w:divId w:val="1635675847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  <w:p w:rsidR="00000000" w:rsidRDefault="00A339CE">
                  <w:pPr>
                    <w:pStyle w:val="NormalWeb"/>
                    <w:spacing w:line="275" w:lineRule="atLeast"/>
                    <w:ind w:firstLine="700"/>
                    <w:jc w:val="both"/>
                    <w:divId w:val="1635675847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Dando início à sessão, o pregoeiro recebeu as declarações de cumprimento dos requisitos de habilitação, bem como os envelopes contendo as propostas de preços e a documentação de habilitação. Em seguida o pregoeiro abriu os envelopes contendo as propostas d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e preços e realizou a classificação </w:t>
                  </w:r>
                  <w:proofErr w:type="gram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da(</w:t>
                  </w:r>
                  <w:proofErr w:type="gramEnd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s) empresa(s), cujos valores foram os seguintes:</w:t>
                  </w:r>
                </w:p>
                <w:p w:rsidR="00D63EDF" w:rsidRDefault="00D63EDF">
                  <w:pPr>
                    <w:pStyle w:val="NormalWeb"/>
                    <w:spacing w:line="275" w:lineRule="atLeast"/>
                    <w:ind w:firstLine="700"/>
                    <w:jc w:val="both"/>
                    <w:divId w:val="1635675847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  <w:p w:rsidR="00DC1457" w:rsidRPr="00D63EDF" w:rsidRDefault="00DC1457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DC1457" w:rsidRDefault="00DC1457">
            <w:pPr>
              <w:rPr>
                <w:vanish/>
              </w:rPr>
            </w:pPr>
            <w:bookmarkStart w:id="5" w:name="__bookmark_15"/>
            <w:bookmarkEnd w:id="5"/>
          </w:p>
          <w:tbl>
            <w:tblPr>
              <w:tblW w:w="9252" w:type="dxa"/>
              <w:tblLayout w:type="fixed"/>
              <w:tblLook w:val="01E0" w:firstRow="1" w:lastRow="1" w:firstColumn="1" w:lastColumn="1" w:noHBand="0" w:noVBand="0"/>
            </w:tblPr>
            <w:tblGrid>
              <w:gridCol w:w="623"/>
              <w:gridCol w:w="3379"/>
              <w:gridCol w:w="3379"/>
              <w:gridCol w:w="1871"/>
            </w:tblGrid>
            <w:tr w:rsidR="00DC1457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Item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Descrição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Nome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Razão</w:t>
                  </w:r>
                  <w:proofErr w:type="spellEnd"/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</w:tr>
            <w:tr w:rsidR="00DC1457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Pr="00D63EDF" w:rsidRDefault="00A339CE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D63EDF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SERVIÇO DE JARDINAGEM, LIMPEZA DE PÁTIO E LIMPEZA DE CALÇADAS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Pr="00D63EDF" w:rsidRDefault="00A339CE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D63EDF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SIDNEY DE MATOS RIBEIRO JUNIOR EIRELI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15,50</w:t>
                  </w:r>
                </w:p>
              </w:tc>
            </w:tr>
            <w:tr w:rsidR="00DC1457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Pr="00D63EDF" w:rsidRDefault="00A339CE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D63EDF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SERVIÇO DE JARDINAGEM, LIMPEZA DE PÁTIO E LIMPEZA DE CALÇADAS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Pr="00D63EDF" w:rsidRDefault="00A339CE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D63EDF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JOVISERV SERVICOS ESPECIALIZADOS EIRELI - ME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17,30</w:t>
                  </w:r>
                </w:p>
              </w:tc>
            </w:tr>
            <w:tr w:rsidR="00DC1457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Pr="00D63EDF" w:rsidRDefault="00A339CE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D63EDF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SERVIÇO DE JARDINAGEM, LIMPEZA DE PÁTIO E LIMPEZA DE CALÇADAS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NIVISA SOLUCOES AMBIENTAIS LTDA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16,76</w:t>
                  </w:r>
                </w:p>
              </w:tc>
            </w:tr>
            <w:tr w:rsidR="00DC1457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Pr="00D63EDF" w:rsidRDefault="00A339CE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D63EDF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SERVIÇO DE JARDINAGEM, LIMPEZA DE PÁTIO E LIMPEZA DE CALÇADAS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Pr="00D63EDF" w:rsidRDefault="00A339CE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D63EDF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REIS E PAZA CLIMATIZAÇÃO LTDA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19,00</w:t>
                  </w:r>
                </w:p>
              </w:tc>
            </w:tr>
            <w:tr w:rsidR="00DC1457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Pr="00D63EDF" w:rsidRDefault="00A339CE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D63EDF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SERVIÇO DE JARDINAGEM, LIMPEZA DE PÁTIO E LIMPEZA DE CALÇADAS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Pr="00D63EDF" w:rsidRDefault="00A339CE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D63EDF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IDP CONSTRUÇÕES, ENGENHARIA E TERRAPLENAGEM LTDA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17,00</w:t>
                  </w:r>
                </w:p>
              </w:tc>
            </w:tr>
            <w:tr w:rsidR="00DC1457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Pr="00D63EDF" w:rsidRDefault="00A339CE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D63EDF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SERVIÇO DE JARDINAGEM, LIMPEZA DE P</w:t>
                  </w:r>
                  <w:r w:rsidRPr="00D63EDF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ÁTIO E LIMPEZA DE CALÇADAS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Pr="00D63EDF" w:rsidRDefault="00A339CE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D63EDF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ODINEI ANTONIO MARTINS DE OLIVEIRA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19,25</w:t>
                  </w:r>
                </w:p>
              </w:tc>
            </w:tr>
            <w:tr w:rsidR="00DC1457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Pr="00D63EDF" w:rsidRDefault="00A339CE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D63EDF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SERVIÇO DE CORTE DE GRAMA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NIVISA SOLUCOES AMBIENTAIS LTDA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16,74</w:t>
                  </w:r>
                </w:p>
              </w:tc>
            </w:tr>
            <w:tr w:rsidR="00DC1457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Pr="00D63EDF" w:rsidRDefault="00A339CE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D63EDF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SERVIÇO DE CORTE DE GRAMA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Pr="00D63EDF" w:rsidRDefault="00A339CE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D63EDF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JOVISERV SERVICOS ESPECIALIZADOS EIRELI - ME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17,27</w:t>
                  </w:r>
                </w:p>
              </w:tc>
            </w:tr>
            <w:tr w:rsidR="00DC1457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Pr="00D63EDF" w:rsidRDefault="00A339CE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D63EDF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SERVIÇO DE CORTE DE GRAMA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Pr="00D63EDF" w:rsidRDefault="00A339CE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D63EDF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IDP CONSTRUÇÕES, ENGENHARIA E TERRAPLENAGEM LTDA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17,00</w:t>
                  </w:r>
                </w:p>
              </w:tc>
            </w:tr>
            <w:tr w:rsidR="00DC1457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Pr="00D63EDF" w:rsidRDefault="00A339CE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D63EDF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SERVIÇO DE CORTE DE GRAMA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Pr="00D63EDF" w:rsidRDefault="00A339CE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D63EDF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ODINEI ANTONIO MARTINS DE OLIVEIRA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19,20</w:t>
                  </w:r>
                </w:p>
              </w:tc>
            </w:tr>
            <w:tr w:rsidR="00DC1457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Pr="00D63EDF" w:rsidRDefault="00A339CE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D63EDF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SERVIÇO DE CORTE DE GRAMA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Pr="00D63EDF" w:rsidRDefault="00A339CE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D63EDF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REIS E PAZA CLIMATIZAÇÃO LTDA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19,00</w:t>
                  </w:r>
                </w:p>
              </w:tc>
            </w:tr>
            <w:tr w:rsidR="00DC1457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Pr="00D63EDF" w:rsidRDefault="00A339CE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D63EDF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SERVIÇO DE CORTE DE GRAMA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Pr="00D63EDF" w:rsidRDefault="00A339CE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D63EDF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SIDNEY DE MATOS RIBEIRO JUNIOR EIRELI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15,45</w:t>
                  </w:r>
                </w:p>
              </w:tc>
            </w:tr>
            <w:tr w:rsidR="00DC1457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SERVIÇO DE ROÇADA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Pr="00D63EDF" w:rsidRDefault="00A339CE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D63EDF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IDP CONSTRUÇÕES, ENGENHARIA E TERRAPLENAGEM LTDA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19,00</w:t>
                  </w:r>
                </w:p>
              </w:tc>
            </w:tr>
            <w:tr w:rsidR="00DC1457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SERVIÇO DE ROÇADA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Pr="00D63EDF" w:rsidRDefault="00A339CE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D63EDF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ODINEI ANTONIO MARTINS DE OLIVEIRA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24,00</w:t>
                  </w:r>
                </w:p>
              </w:tc>
            </w:tr>
            <w:tr w:rsidR="00DC1457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SERVIÇO DE ROÇADA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Pr="00D63EDF" w:rsidRDefault="00A339CE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D63EDF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JOVISERV SERVICOS ESPECIALIZADOS EIRELI - ME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22,03</w:t>
                  </w:r>
                </w:p>
              </w:tc>
            </w:tr>
            <w:tr w:rsidR="00DC1457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SERVIÇO DE ROÇADA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Pr="00D63EDF" w:rsidRDefault="00A339CE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D63EDF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REIS E PAZA CLIMATIZAÇÃO LTDA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24,00</w:t>
                  </w:r>
                </w:p>
              </w:tc>
            </w:tr>
            <w:tr w:rsidR="00DC1457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SERVIÇO DE ROÇADA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Pr="00D63EDF" w:rsidRDefault="00A339CE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D63EDF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SIDNEY DE MATOS RIBEIRO JUNIOR EIRELI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19,95</w:t>
                  </w:r>
                </w:p>
              </w:tc>
            </w:tr>
            <w:tr w:rsidR="00DC1457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SERVIÇO DE ROÇADA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NIVISA SOLUCOES AMBIENTAIS LTDA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20,87</w:t>
                  </w:r>
                </w:p>
              </w:tc>
            </w:tr>
          </w:tbl>
          <w:p w:rsidR="00DC1457" w:rsidRDefault="00DC1457">
            <w:pPr>
              <w:rPr>
                <w:vanish/>
              </w:rPr>
            </w:pPr>
          </w:p>
          <w:tbl>
            <w:tblPr>
              <w:tblW w:w="934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346"/>
            </w:tblGrid>
            <w:tr w:rsidR="00DC1457" w:rsidRPr="00D63EDF">
              <w:tc>
                <w:tcPr>
                  <w:tcW w:w="934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D63EDF" w:rsidRDefault="00D63EDF">
                  <w:pPr>
                    <w:pStyle w:val="NormalWeb"/>
                    <w:spacing w:line="275" w:lineRule="atLeast"/>
                    <w:ind w:firstLine="700"/>
                    <w:jc w:val="both"/>
                    <w:divId w:val="2059696875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  <w:p w:rsidR="00D63EDF" w:rsidRDefault="00D63EDF">
                  <w:pPr>
                    <w:pStyle w:val="NormalWeb"/>
                    <w:spacing w:line="275" w:lineRule="atLeast"/>
                    <w:ind w:firstLine="700"/>
                    <w:jc w:val="both"/>
                    <w:divId w:val="2059696875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  <w:p w:rsidR="00000000" w:rsidRDefault="00A339CE">
                  <w:pPr>
                    <w:pStyle w:val="NormalWeb"/>
                    <w:spacing w:line="275" w:lineRule="atLeast"/>
                    <w:ind w:firstLine="700"/>
                    <w:jc w:val="both"/>
                    <w:divId w:val="2059696875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Submetidas as propostas de preço ao crivo </w:t>
                  </w:r>
                  <w:proofErr w:type="gram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do(</w:t>
                  </w:r>
                  <w:proofErr w:type="gramEnd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s) representante(s) da(s) licitante(s), nenhuma falha foi observada em relação a(s) mesma(s). Em continuidade ao certame abriu-se a fase de lances verbais e de negociação direta com </w:t>
                  </w:r>
                  <w:proofErr w:type="gram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a(</w:t>
                  </w:r>
                  <w:proofErr w:type="gramEnd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s) licitante(s) classificad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a(s) conforme os critérios estabelecidos no edital.</w:t>
                  </w:r>
                </w:p>
                <w:p w:rsidR="00D63EDF" w:rsidRDefault="00D63EDF">
                  <w:pPr>
                    <w:pStyle w:val="NormalWeb"/>
                    <w:spacing w:line="275" w:lineRule="atLeast"/>
                    <w:ind w:firstLine="700"/>
                    <w:jc w:val="both"/>
                    <w:divId w:val="2059696875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  <w:p w:rsidR="00DC1457" w:rsidRPr="00D63EDF" w:rsidRDefault="00DC1457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DC1457" w:rsidRPr="00D63EDF" w:rsidRDefault="00DC1457">
            <w:pPr>
              <w:spacing w:line="1" w:lineRule="auto"/>
              <w:rPr>
                <w:lang w:val="pt-BR"/>
              </w:rPr>
            </w:pPr>
          </w:p>
        </w:tc>
      </w:tr>
      <w:tr w:rsidR="00DC1457" w:rsidRPr="00D63EDF">
        <w:trPr>
          <w:hidden/>
        </w:trPr>
        <w:tc>
          <w:tcPr>
            <w:tcW w:w="9406" w:type="dxa"/>
            <w:tcMar>
              <w:top w:w="0" w:type="dxa"/>
              <w:left w:w="0" w:type="dxa"/>
              <w:bottom w:w="20" w:type="dxa"/>
              <w:right w:w="0" w:type="dxa"/>
            </w:tcMar>
          </w:tcPr>
          <w:p w:rsidR="00DC1457" w:rsidRDefault="00DC1457">
            <w:pPr>
              <w:rPr>
                <w:vanish/>
              </w:rPr>
            </w:pPr>
            <w:bookmarkStart w:id="6" w:name="__bookmark_16"/>
            <w:bookmarkEnd w:id="6"/>
          </w:p>
          <w:tbl>
            <w:tblPr>
              <w:tblW w:w="9311" w:type="dxa"/>
              <w:tblLayout w:type="fixed"/>
              <w:tblLook w:val="01E0" w:firstRow="1" w:lastRow="1" w:firstColumn="1" w:lastColumn="1" w:noHBand="0" w:noVBand="0"/>
            </w:tblPr>
            <w:tblGrid>
              <w:gridCol w:w="850"/>
              <w:gridCol w:w="5061"/>
              <w:gridCol w:w="1700"/>
              <w:gridCol w:w="1700"/>
            </w:tblGrid>
            <w:tr w:rsidR="00DC1457" w:rsidRPr="00D63EDF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bookmarkStart w:id="7" w:name="_Toc1.0"/>
                <w:bookmarkEnd w:id="7"/>
                <w:p w:rsidR="00DC1457" w:rsidRDefault="00A339CE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"1.0" \f C \l "1"</w:instrText>
                  </w:r>
                  <w:r>
                    <w:fldChar w:fldCharType="end"/>
                  </w: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DC1457" w:rsidRPr="00D63EDF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D63EDF" w:rsidRDefault="00A339CE">
                        <w:pPr>
                          <w:divId w:val="817234895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D63EDF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Item 1: SERVIÇO DE JARDINAGEM, LIMPEZA DE PÁTIO E LIMPEZA DE CALÇADAS</w:t>
                        </w:r>
                      </w:p>
                      <w:p w:rsidR="00DC1457" w:rsidRPr="00D63EDF" w:rsidRDefault="00DC1457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DC1457" w:rsidRPr="00D63EDF" w:rsidRDefault="00DC1457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DC1457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DC1457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DC1457" w:rsidRPr="00D63EDF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D63EDF" w:rsidRDefault="00A339CE">
                        <w:pPr>
                          <w:divId w:val="69751001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D63E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4052870 - IDP CONSTRUÇÕES, ENGENHARIA E TERRAPLENAGEM LTDA</w:t>
                        </w:r>
                      </w:p>
                      <w:p w:rsidR="00DC1457" w:rsidRPr="00D63EDF" w:rsidRDefault="00DC1457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DC1457" w:rsidRPr="00D63EDF" w:rsidRDefault="00DC1457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DC145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DC1457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339CE">
                        <w:pPr>
                          <w:jc w:val="right"/>
                          <w:divId w:val="159817504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17,00</w:t>
                        </w:r>
                      </w:p>
                      <w:p w:rsidR="00DC1457" w:rsidRDefault="00DC1457">
                        <w:pPr>
                          <w:spacing w:line="1" w:lineRule="auto"/>
                        </w:pPr>
                      </w:p>
                    </w:tc>
                  </w:tr>
                </w:tbl>
                <w:p w:rsidR="00DC1457" w:rsidRDefault="00DC1457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DC145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DC1457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339CE">
                        <w:pPr>
                          <w:divId w:val="106962191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Proposta</w:t>
                        </w:r>
                        <w:proofErr w:type="spellEnd"/>
                      </w:p>
                      <w:p w:rsidR="00DC1457" w:rsidRDefault="00DC1457">
                        <w:pPr>
                          <w:spacing w:line="1" w:lineRule="auto"/>
                        </w:pPr>
                      </w:p>
                    </w:tc>
                  </w:tr>
                </w:tbl>
                <w:p w:rsidR="00DC1457" w:rsidRDefault="00DC1457">
                  <w:pPr>
                    <w:spacing w:line="1" w:lineRule="auto"/>
                  </w:pPr>
                </w:p>
              </w:tc>
            </w:tr>
            <w:tr w:rsidR="00DC1457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DC1457" w:rsidRPr="00D63EDF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D63EDF" w:rsidRDefault="00A339CE">
                        <w:pPr>
                          <w:divId w:val="183286445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D63E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4052870 - IDP CONSTRUÇÕES, ENGENHARIA E TERRAPLENAGEM LTDA</w:t>
                        </w:r>
                      </w:p>
                      <w:p w:rsidR="00DC1457" w:rsidRPr="00D63EDF" w:rsidRDefault="00DC1457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DC1457" w:rsidRPr="00D63EDF" w:rsidRDefault="00DC1457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DC145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DC1457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339CE">
                        <w:pPr>
                          <w:jc w:val="right"/>
                          <w:divId w:val="78894043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15,00</w:t>
                        </w:r>
                      </w:p>
                      <w:p w:rsidR="00DC1457" w:rsidRDefault="00DC1457">
                        <w:pPr>
                          <w:spacing w:line="1" w:lineRule="auto"/>
                        </w:pPr>
                      </w:p>
                    </w:tc>
                  </w:tr>
                </w:tbl>
                <w:p w:rsidR="00DC1457" w:rsidRDefault="00DC1457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DC145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DC1457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339CE">
                        <w:pPr>
                          <w:divId w:val="52055879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DC1457" w:rsidRDefault="00DC1457">
                        <w:pPr>
                          <w:spacing w:line="1" w:lineRule="auto"/>
                        </w:pPr>
                      </w:p>
                    </w:tc>
                  </w:tr>
                </w:tbl>
                <w:p w:rsidR="00DC1457" w:rsidRDefault="00DC1457">
                  <w:pPr>
                    <w:spacing w:line="1" w:lineRule="auto"/>
                  </w:pPr>
                </w:p>
              </w:tc>
            </w:tr>
            <w:tr w:rsidR="00DC1457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DC1457" w:rsidRPr="00D63EDF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D63EDF" w:rsidRDefault="00A339CE">
                        <w:pPr>
                          <w:divId w:val="193462512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D63E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4052870 - IDP CONSTRUÇÕES, ENGENHARIA E TERRAPLENAGEM LTDA</w:t>
                        </w:r>
                      </w:p>
                      <w:p w:rsidR="00DC1457" w:rsidRPr="00D63EDF" w:rsidRDefault="00DC1457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DC1457" w:rsidRPr="00D63EDF" w:rsidRDefault="00DC1457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DC145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DC1457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339CE">
                        <w:pPr>
                          <w:jc w:val="right"/>
                          <w:divId w:val="163679362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14,50</w:t>
                        </w:r>
                      </w:p>
                      <w:p w:rsidR="00DC1457" w:rsidRDefault="00DC1457">
                        <w:pPr>
                          <w:spacing w:line="1" w:lineRule="auto"/>
                        </w:pPr>
                      </w:p>
                    </w:tc>
                  </w:tr>
                </w:tbl>
                <w:p w:rsidR="00DC1457" w:rsidRDefault="00DC1457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DC145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DC1457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339CE">
                        <w:pPr>
                          <w:divId w:val="117676897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DC1457" w:rsidRDefault="00DC1457">
                        <w:pPr>
                          <w:spacing w:line="1" w:lineRule="auto"/>
                        </w:pPr>
                      </w:p>
                    </w:tc>
                  </w:tr>
                </w:tbl>
                <w:p w:rsidR="00DC1457" w:rsidRDefault="00DC1457">
                  <w:pPr>
                    <w:spacing w:line="1" w:lineRule="auto"/>
                  </w:pPr>
                </w:p>
              </w:tc>
            </w:tr>
            <w:tr w:rsidR="00DC1457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DC1457" w:rsidRPr="00D63EDF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D63EDF" w:rsidRDefault="00A339CE">
                        <w:pPr>
                          <w:divId w:val="42357867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D63E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4052870 - IDP CONSTRUÇÕES, ENGENHARIA E TERRAPLENAGEM LTDA</w:t>
                        </w:r>
                      </w:p>
                      <w:p w:rsidR="00DC1457" w:rsidRPr="00D63EDF" w:rsidRDefault="00DC1457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DC1457" w:rsidRPr="00D63EDF" w:rsidRDefault="00DC1457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DC145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DC1457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339CE">
                        <w:pPr>
                          <w:jc w:val="right"/>
                          <w:divId w:val="145570680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14,00</w:t>
                        </w:r>
                      </w:p>
                      <w:p w:rsidR="00DC1457" w:rsidRDefault="00DC1457">
                        <w:pPr>
                          <w:spacing w:line="1" w:lineRule="auto"/>
                        </w:pPr>
                      </w:p>
                    </w:tc>
                  </w:tr>
                </w:tbl>
                <w:p w:rsidR="00DC1457" w:rsidRDefault="00DC1457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DC145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DC1457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339CE">
                        <w:pPr>
                          <w:divId w:val="89608960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DC1457" w:rsidRDefault="00DC1457">
                        <w:pPr>
                          <w:spacing w:line="1" w:lineRule="auto"/>
                        </w:pPr>
                      </w:p>
                    </w:tc>
                  </w:tr>
                </w:tbl>
                <w:p w:rsidR="00DC1457" w:rsidRDefault="00DC1457">
                  <w:pPr>
                    <w:spacing w:line="1" w:lineRule="auto"/>
                  </w:pPr>
                </w:p>
              </w:tc>
            </w:tr>
            <w:tr w:rsidR="00DC1457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DC1457" w:rsidRPr="00D63EDF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D63EDF" w:rsidRDefault="00A339CE">
                        <w:pPr>
                          <w:divId w:val="203712269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D63E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4052870 - IDP CONSTRUÇÕES, ENGENHARIA E TERRAPLENAGEM LTDA</w:t>
                        </w:r>
                      </w:p>
                      <w:p w:rsidR="00DC1457" w:rsidRPr="00D63EDF" w:rsidRDefault="00DC1457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DC1457" w:rsidRPr="00D63EDF" w:rsidRDefault="00DC1457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DC145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DC1457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339CE">
                        <w:pPr>
                          <w:jc w:val="right"/>
                          <w:divId w:val="169137330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0,00</w:t>
                        </w:r>
                      </w:p>
                      <w:p w:rsidR="00DC1457" w:rsidRDefault="00DC1457">
                        <w:pPr>
                          <w:spacing w:line="1" w:lineRule="auto"/>
                        </w:pPr>
                      </w:p>
                    </w:tc>
                  </w:tr>
                </w:tbl>
                <w:p w:rsidR="00DC1457" w:rsidRDefault="00DC1457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DC145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DC1457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339CE">
                        <w:pPr>
                          <w:divId w:val="145393788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Declinou</w:t>
                        </w:r>
                        <w:proofErr w:type="spellEnd"/>
                      </w:p>
                      <w:p w:rsidR="00DC1457" w:rsidRDefault="00DC1457">
                        <w:pPr>
                          <w:spacing w:line="1" w:lineRule="auto"/>
                        </w:pPr>
                      </w:p>
                    </w:tc>
                  </w:tr>
                </w:tbl>
                <w:p w:rsidR="00DC1457" w:rsidRDefault="00DC1457">
                  <w:pPr>
                    <w:spacing w:line="1" w:lineRule="auto"/>
                  </w:pPr>
                </w:p>
              </w:tc>
            </w:tr>
            <w:tr w:rsidR="00DC1457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DC1457" w:rsidRPr="00D63EDF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D63EDF" w:rsidRDefault="00A339CE">
                        <w:pPr>
                          <w:divId w:val="46801542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D63E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4220242 - SIDNEY DE MATOS RIBEIRO JUNIOR EIRELI</w:t>
                        </w:r>
                      </w:p>
                      <w:p w:rsidR="00DC1457" w:rsidRPr="00D63EDF" w:rsidRDefault="00DC1457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DC1457" w:rsidRPr="00D63EDF" w:rsidRDefault="00DC1457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DC145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DC1457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339CE">
                        <w:pPr>
                          <w:jc w:val="right"/>
                          <w:divId w:val="142503625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15,50</w:t>
                        </w:r>
                      </w:p>
                      <w:p w:rsidR="00DC1457" w:rsidRDefault="00DC1457">
                        <w:pPr>
                          <w:spacing w:line="1" w:lineRule="auto"/>
                        </w:pPr>
                      </w:p>
                    </w:tc>
                  </w:tr>
                </w:tbl>
                <w:p w:rsidR="00DC1457" w:rsidRDefault="00DC1457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DC145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DC1457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339CE">
                        <w:pPr>
                          <w:divId w:val="80832260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Proposta</w:t>
                        </w:r>
                        <w:proofErr w:type="spellEnd"/>
                      </w:p>
                      <w:p w:rsidR="00DC1457" w:rsidRDefault="00DC1457">
                        <w:pPr>
                          <w:spacing w:line="1" w:lineRule="auto"/>
                        </w:pPr>
                      </w:p>
                    </w:tc>
                  </w:tr>
                </w:tbl>
                <w:p w:rsidR="00DC1457" w:rsidRDefault="00DC1457">
                  <w:pPr>
                    <w:spacing w:line="1" w:lineRule="auto"/>
                  </w:pPr>
                </w:p>
              </w:tc>
            </w:tr>
            <w:tr w:rsidR="00DC1457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DC1457" w:rsidRPr="00D63EDF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D63EDF" w:rsidRDefault="00A339CE">
                        <w:pPr>
                          <w:divId w:val="99845686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D63E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4220242 - SIDNEY DE MATOS RIBEIRO JUNIOR EIRELI</w:t>
                        </w:r>
                      </w:p>
                      <w:p w:rsidR="00DC1457" w:rsidRPr="00D63EDF" w:rsidRDefault="00DC1457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DC1457" w:rsidRPr="00D63EDF" w:rsidRDefault="00DC1457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DC145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DC1457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339CE">
                        <w:pPr>
                          <w:jc w:val="right"/>
                          <w:divId w:val="209539502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14,95</w:t>
                        </w:r>
                      </w:p>
                      <w:p w:rsidR="00DC1457" w:rsidRDefault="00DC1457">
                        <w:pPr>
                          <w:spacing w:line="1" w:lineRule="auto"/>
                        </w:pPr>
                      </w:p>
                    </w:tc>
                  </w:tr>
                </w:tbl>
                <w:p w:rsidR="00DC1457" w:rsidRDefault="00DC1457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DC145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DC1457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339CE">
                        <w:pPr>
                          <w:divId w:val="40730746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DC1457" w:rsidRDefault="00DC1457">
                        <w:pPr>
                          <w:spacing w:line="1" w:lineRule="auto"/>
                        </w:pPr>
                      </w:p>
                    </w:tc>
                  </w:tr>
                </w:tbl>
                <w:p w:rsidR="00DC1457" w:rsidRDefault="00DC1457">
                  <w:pPr>
                    <w:spacing w:line="1" w:lineRule="auto"/>
                  </w:pPr>
                </w:p>
              </w:tc>
            </w:tr>
            <w:tr w:rsidR="00DC1457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DC1457" w:rsidRPr="00D63EDF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D63EDF" w:rsidRDefault="00A339CE">
                        <w:pPr>
                          <w:divId w:val="56645285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D63E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4220242 - SIDNEY DE MATOS RIBEIRO JUNIOR EIRELI</w:t>
                        </w:r>
                      </w:p>
                      <w:p w:rsidR="00DC1457" w:rsidRPr="00D63EDF" w:rsidRDefault="00DC1457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DC1457" w:rsidRPr="00D63EDF" w:rsidRDefault="00DC1457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DC145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DC1457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339CE">
                        <w:pPr>
                          <w:jc w:val="right"/>
                          <w:divId w:val="185298616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14,35</w:t>
                        </w:r>
                      </w:p>
                      <w:p w:rsidR="00DC1457" w:rsidRDefault="00DC1457">
                        <w:pPr>
                          <w:spacing w:line="1" w:lineRule="auto"/>
                        </w:pPr>
                      </w:p>
                    </w:tc>
                  </w:tr>
                </w:tbl>
                <w:p w:rsidR="00DC1457" w:rsidRDefault="00DC1457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DC145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DC1457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339CE">
                        <w:pPr>
                          <w:divId w:val="91147498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DC1457" w:rsidRDefault="00DC1457">
                        <w:pPr>
                          <w:spacing w:line="1" w:lineRule="auto"/>
                        </w:pPr>
                      </w:p>
                    </w:tc>
                  </w:tr>
                </w:tbl>
                <w:p w:rsidR="00DC1457" w:rsidRDefault="00DC1457">
                  <w:pPr>
                    <w:spacing w:line="1" w:lineRule="auto"/>
                  </w:pPr>
                </w:p>
              </w:tc>
            </w:tr>
            <w:tr w:rsidR="00DC1457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DC1457" w:rsidRPr="00D63EDF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D63EDF" w:rsidRDefault="00A339CE">
                        <w:pPr>
                          <w:divId w:val="154960362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D63E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4220242 - SIDNEY DE MATOS RIBEIRO JUNIOR EIRELI</w:t>
                        </w:r>
                      </w:p>
                      <w:p w:rsidR="00DC1457" w:rsidRPr="00D63EDF" w:rsidRDefault="00DC1457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DC1457" w:rsidRPr="00D63EDF" w:rsidRDefault="00DC1457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DC145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DC1457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339CE">
                        <w:pPr>
                          <w:jc w:val="right"/>
                          <w:divId w:val="87754350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13,70</w:t>
                        </w:r>
                      </w:p>
                      <w:p w:rsidR="00DC1457" w:rsidRDefault="00DC1457">
                        <w:pPr>
                          <w:spacing w:line="1" w:lineRule="auto"/>
                        </w:pPr>
                      </w:p>
                    </w:tc>
                  </w:tr>
                </w:tbl>
                <w:p w:rsidR="00DC1457" w:rsidRDefault="00DC1457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DC145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DC1457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339CE">
                        <w:pPr>
                          <w:divId w:val="45202008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DC1457" w:rsidRDefault="00DC1457">
                        <w:pPr>
                          <w:spacing w:line="1" w:lineRule="auto"/>
                        </w:pPr>
                      </w:p>
                    </w:tc>
                  </w:tr>
                </w:tbl>
                <w:p w:rsidR="00DC1457" w:rsidRDefault="00DC1457">
                  <w:pPr>
                    <w:spacing w:line="1" w:lineRule="auto"/>
                  </w:pPr>
                </w:p>
              </w:tc>
            </w:tr>
            <w:tr w:rsidR="00DC1457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DC1457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339CE">
                        <w:pPr>
                          <w:divId w:val="161567689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4222300 - NIVISA SOLUCOES AMBIENTAIS LTDA</w:t>
                        </w:r>
                      </w:p>
                      <w:p w:rsidR="00DC1457" w:rsidRDefault="00DC1457">
                        <w:pPr>
                          <w:spacing w:line="1" w:lineRule="auto"/>
                        </w:pPr>
                      </w:p>
                    </w:tc>
                  </w:tr>
                </w:tbl>
                <w:p w:rsidR="00DC1457" w:rsidRDefault="00DC1457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DC145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DC1457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339CE">
                        <w:pPr>
                          <w:jc w:val="right"/>
                          <w:divId w:val="201006338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16,76</w:t>
                        </w:r>
                      </w:p>
                      <w:p w:rsidR="00DC1457" w:rsidRDefault="00DC1457">
                        <w:pPr>
                          <w:spacing w:line="1" w:lineRule="auto"/>
                        </w:pPr>
                      </w:p>
                    </w:tc>
                  </w:tr>
                </w:tbl>
                <w:p w:rsidR="00DC1457" w:rsidRDefault="00DC1457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DC145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DC1457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339CE">
                        <w:pPr>
                          <w:divId w:val="131101457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Proposta</w:t>
                        </w:r>
                        <w:proofErr w:type="spellEnd"/>
                      </w:p>
                      <w:p w:rsidR="00DC1457" w:rsidRDefault="00DC1457">
                        <w:pPr>
                          <w:spacing w:line="1" w:lineRule="auto"/>
                        </w:pPr>
                      </w:p>
                    </w:tc>
                  </w:tr>
                </w:tbl>
                <w:p w:rsidR="00DC1457" w:rsidRDefault="00DC1457">
                  <w:pPr>
                    <w:spacing w:line="1" w:lineRule="auto"/>
                  </w:pPr>
                </w:p>
              </w:tc>
            </w:tr>
            <w:tr w:rsidR="00DC1457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DC1457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339CE">
                        <w:pPr>
                          <w:divId w:val="139835614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4222300 - NIVISA SOLUCOES AMBIENTAIS LTDA</w:t>
                        </w:r>
                      </w:p>
                      <w:p w:rsidR="00DC1457" w:rsidRDefault="00DC1457">
                        <w:pPr>
                          <w:spacing w:line="1" w:lineRule="auto"/>
                        </w:pPr>
                      </w:p>
                    </w:tc>
                  </w:tr>
                </w:tbl>
                <w:p w:rsidR="00DC1457" w:rsidRDefault="00DC1457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DC145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DC1457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339CE">
                        <w:pPr>
                          <w:jc w:val="right"/>
                          <w:divId w:val="44901074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14,99</w:t>
                        </w:r>
                      </w:p>
                      <w:p w:rsidR="00DC1457" w:rsidRDefault="00DC1457">
                        <w:pPr>
                          <w:spacing w:line="1" w:lineRule="auto"/>
                        </w:pPr>
                      </w:p>
                    </w:tc>
                  </w:tr>
                </w:tbl>
                <w:p w:rsidR="00DC1457" w:rsidRDefault="00DC1457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DC145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DC1457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339CE">
                        <w:pPr>
                          <w:divId w:val="12631706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DC1457" w:rsidRDefault="00DC1457">
                        <w:pPr>
                          <w:spacing w:line="1" w:lineRule="auto"/>
                        </w:pPr>
                      </w:p>
                    </w:tc>
                  </w:tr>
                </w:tbl>
                <w:p w:rsidR="00DC1457" w:rsidRDefault="00DC1457">
                  <w:pPr>
                    <w:spacing w:line="1" w:lineRule="auto"/>
                  </w:pPr>
                </w:p>
              </w:tc>
            </w:tr>
            <w:tr w:rsidR="00DC1457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DC1457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339CE">
                        <w:pPr>
                          <w:divId w:val="55897670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4222300 - NIVISA SOLUCOES AMBIENTAIS LTDA</w:t>
                        </w:r>
                      </w:p>
                      <w:p w:rsidR="00DC1457" w:rsidRDefault="00DC1457">
                        <w:pPr>
                          <w:spacing w:line="1" w:lineRule="auto"/>
                        </w:pPr>
                      </w:p>
                    </w:tc>
                  </w:tr>
                </w:tbl>
                <w:p w:rsidR="00DC1457" w:rsidRDefault="00DC1457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DC145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DC1457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339CE">
                        <w:pPr>
                          <w:jc w:val="right"/>
                          <w:divId w:val="145686821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14,49</w:t>
                        </w:r>
                      </w:p>
                      <w:p w:rsidR="00DC1457" w:rsidRDefault="00DC1457">
                        <w:pPr>
                          <w:spacing w:line="1" w:lineRule="auto"/>
                        </w:pPr>
                      </w:p>
                    </w:tc>
                  </w:tr>
                </w:tbl>
                <w:p w:rsidR="00DC1457" w:rsidRDefault="00DC1457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DC145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DC1457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339CE">
                        <w:pPr>
                          <w:divId w:val="132358531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DC1457" w:rsidRDefault="00DC1457">
                        <w:pPr>
                          <w:spacing w:line="1" w:lineRule="auto"/>
                        </w:pPr>
                      </w:p>
                    </w:tc>
                  </w:tr>
                </w:tbl>
                <w:p w:rsidR="00DC1457" w:rsidRDefault="00DC1457">
                  <w:pPr>
                    <w:spacing w:line="1" w:lineRule="auto"/>
                  </w:pPr>
                </w:p>
              </w:tc>
            </w:tr>
            <w:tr w:rsidR="00DC1457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DC1457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339CE">
                        <w:pPr>
                          <w:divId w:val="48139136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4222300 - NIVISA SOLUCOES AMBIENTAIS LTDA</w:t>
                        </w:r>
                      </w:p>
                      <w:p w:rsidR="00DC1457" w:rsidRDefault="00DC1457">
                        <w:pPr>
                          <w:spacing w:line="1" w:lineRule="auto"/>
                        </w:pPr>
                      </w:p>
                    </w:tc>
                  </w:tr>
                </w:tbl>
                <w:p w:rsidR="00DC1457" w:rsidRDefault="00DC1457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DC145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DC1457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339CE">
                        <w:pPr>
                          <w:jc w:val="right"/>
                          <w:divId w:val="146499944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0,00</w:t>
                        </w:r>
                      </w:p>
                      <w:p w:rsidR="00DC1457" w:rsidRDefault="00DC1457">
                        <w:pPr>
                          <w:spacing w:line="1" w:lineRule="auto"/>
                        </w:pPr>
                      </w:p>
                    </w:tc>
                  </w:tr>
                </w:tbl>
                <w:p w:rsidR="00DC1457" w:rsidRDefault="00DC1457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DC145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DC1457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339CE">
                        <w:pPr>
                          <w:divId w:val="20382881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Declinou</w:t>
                        </w:r>
                        <w:proofErr w:type="spellEnd"/>
                      </w:p>
                      <w:p w:rsidR="00DC1457" w:rsidRDefault="00DC1457">
                        <w:pPr>
                          <w:spacing w:line="1" w:lineRule="auto"/>
                        </w:pPr>
                      </w:p>
                    </w:tc>
                  </w:tr>
                </w:tbl>
                <w:p w:rsidR="00DC1457" w:rsidRDefault="00DC1457">
                  <w:pPr>
                    <w:spacing w:line="1" w:lineRule="auto"/>
                  </w:pPr>
                </w:p>
              </w:tc>
            </w:tr>
            <w:bookmarkStart w:id="8" w:name="_Toc2.0"/>
            <w:bookmarkEnd w:id="8"/>
            <w:tr w:rsidR="00DC1457" w:rsidRPr="00D63EDF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"2.0" \f C \l "1"</w:instrText>
                  </w:r>
                  <w:r>
                    <w:fldChar w:fldCharType="end"/>
                  </w:r>
                </w:p>
                <w:p w:rsidR="00DC1457" w:rsidRDefault="00DC1457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DC1457" w:rsidRPr="00D63EDF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D63EDF" w:rsidRDefault="00A339CE">
                        <w:pPr>
                          <w:divId w:val="1440560919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D63EDF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Item 2: SERVIÇO DE CORTE DE GRAMA</w:t>
                        </w:r>
                      </w:p>
                      <w:p w:rsidR="00DC1457" w:rsidRPr="00D63EDF" w:rsidRDefault="00DC1457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DC1457" w:rsidRPr="00D63EDF" w:rsidRDefault="00DC1457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DC1457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DC1457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DC1457" w:rsidRPr="00D63EDF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D63EDF" w:rsidRDefault="00A339CE">
                        <w:pPr>
                          <w:divId w:val="176095258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D63E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4052870 - IDP CONSTRUÇÕES, ENGENHARIA E TERRAPLENAGEM LTDA</w:t>
                        </w:r>
                      </w:p>
                      <w:p w:rsidR="00DC1457" w:rsidRPr="00D63EDF" w:rsidRDefault="00DC1457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DC1457" w:rsidRPr="00D63EDF" w:rsidRDefault="00DC1457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DC145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DC1457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339CE">
                        <w:pPr>
                          <w:jc w:val="right"/>
                          <w:divId w:val="58287784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17,00</w:t>
                        </w:r>
                      </w:p>
                      <w:p w:rsidR="00DC1457" w:rsidRDefault="00DC1457">
                        <w:pPr>
                          <w:spacing w:line="1" w:lineRule="auto"/>
                        </w:pPr>
                      </w:p>
                    </w:tc>
                  </w:tr>
                </w:tbl>
                <w:p w:rsidR="00DC1457" w:rsidRDefault="00DC1457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DC145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DC1457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339CE">
                        <w:pPr>
                          <w:divId w:val="173296916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Proposta</w:t>
                        </w:r>
                        <w:proofErr w:type="spellEnd"/>
                      </w:p>
                      <w:p w:rsidR="00DC1457" w:rsidRDefault="00DC1457">
                        <w:pPr>
                          <w:spacing w:line="1" w:lineRule="auto"/>
                        </w:pPr>
                      </w:p>
                    </w:tc>
                  </w:tr>
                </w:tbl>
                <w:p w:rsidR="00DC1457" w:rsidRDefault="00DC1457">
                  <w:pPr>
                    <w:spacing w:line="1" w:lineRule="auto"/>
                  </w:pPr>
                </w:p>
              </w:tc>
            </w:tr>
            <w:tr w:rsidR="00DC1457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DC1457" w:rsidRPr="00D63EDF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D63EDF" w:rsidRDefault="00A339CE">
                        <w:pPr>
                          <w:divId w:val="105342832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D63E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4052870 - IDP CONSTRUÇÕES, ENGENHARIA E TERRAPLENAGEM LTDA</w:t>
                        </w:r>
                      </w:p>
                      <w:p w:rsidR="00DC1457" w:rsidRPr="00D63EDF" w:rsidRDefault="00DC1457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DC1457" w:rsidRPr="00D63EDF" w:rsidRDefault="00DC1457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DC145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DC1457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339CE">
                        <w:pPr>
                          <w:jc w:val="right"/>
                          <w:divId w:val="126001754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15,00</w:t>
                        </w:r>
                      </w:p>
                      <w:p w:rsidR="00DC1457" w:rsidRDefault="00DC1457">
                        <w:pPr>
                          <w:spacing w:line="1" w:lineRule="auto"/>
                        </w:pPr>
                      </w:p>
                    </w:tc>
                  </w:tr>
                </w:tbl>
                <w:p w:rsidR="00DC1457" w:rsidRDefault="00DC1457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DC145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DC1457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339CE">
                        <w:pPr>
                          <w:divId w:val="18267178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DC1457" w:rsidRDefault="00DC1457">
                        <w:pPr>
                          <w:spacing w:line="1" w:lineRule="auto"/>
                        </w:pPr>
                      </w:p>
                    </w:tc>
                  </w:tr>
                </w:tbl>
                <w:p w:rsidR="00DC1457" w:rsidRDefault="00DC1457">
                  <w:pPr>
                    <w:spacing w:line="1" w:lineRule="auto"/>
                  </w:pPr>
                </w:p>
              </w:tc>
            </w:tr>
            <w:tr w:rsidR="00DC1457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DC1457" w:rsidRPr="00D63EDF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D63EDF" w:rsidRDefault="00A339CE">
                        <w:pPr>
                          <w:divId w:val="27802531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D63E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4052870 - IDP CONSTRUÇÕES, ENGENHARIA E TERRAPLENAGEM LTDA</w:t>
                        </w:r>
                      </w:p>
                      <w:p w:rsidR="00DC1457" w:rsidRPr="00D63EDF" w:rsidRDefault="00DC1457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DC1457" w:rsidRPr="00D63EDF" w:rsidRDefault="00DC1457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DC145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DC1457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339CE">
                        <w:pPr>
                          <w:jc w:val="right"/>
                          <w:divId w:val="25344174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14,00</w:t>
                        </w:r>
                      </w:p>
                      <w:p w:rsidR="00DC1457" w:rsidRDefault="00DC1457">
                        <w:pPr>
                          <w:spacing w:line="1" w:lineRule="auto"/>
                        </w:pPr>
                      </w:p>
                    </w:tc>
                  </w:tr>
                </w:tbl>
                <w:p w:rsidR="00DC1457" w:rsidRDefault="00DC1457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DC145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DC1457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339CE">
                        <w:pPr>
                          <w:divId w:val="50150853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DC1457" w:rsidRDefault="00DC1457">
                        <w:pPr>
                          <w:spacing w:line="1" w:lineRule="auto"/>
                        </w:pPr>
                      </w:p>
                    </w:tc>
                  </w:tr>
                </w:tbl>
                <w:p w:rsidR="00DC1457" w:rsidRDefault="00DC1457">
                  <w:pPr>
                    <w:spacing w:line="1" w:lineRule="auto"/>
                  </w:pPr>
                </w:p>
              </w:tc>
            </w:tr>
            <w:tr w:rsidR="00DC1457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DC1457" w:rsidRPr="00D63EDF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D63EDF" w:rsidRDefault="00A339CE">
                        <w:pPr>
                          <w:divId w:val="2486849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D63E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4052870 - IDP CONSTRUÇÕES, ENGENHARIA E TERRAPLENAGEM LTDA</w:t>
                        </w:r>
                      </w:p>
                      <w:p w:rsidR="00DC1457" w:rsidRPr="00D63EDF" w:rsidRDefault="00DC1457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DC1457" w:rsidRPr="00D63EDF" w:rsidRDefault="00DC1457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DC145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DC1457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339CE">
                        <w:pPr>
                          <w:jc w:val="right"/>
                          <w:divId w:val="141435243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13,50</w:t>
                        </w:r>
                      </w:p>
                      <w:p w:rsidR="00DC1457" w:rsidRDefault="00DC1457">
                        <w:pPr>
                          <w:spacing w:line="1" w:lineRule="auto"/>
                        </w:pPr>
                      </w:p>
                    </w:tc>
                  </w:tr>
                </w:tbl>
                <w:p w:rsidR="00DC1457" w:rsidRDefault="00DC1457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DC145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DC1457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339CE">
                        <w:pPr>
                          <w:divId w:val="140772237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DC1457" w:rsidRDefault="00DC1457">
                        <w:pPr>
                          <w:spacing w:line="1" w:lineRule="auto"/>
                        </w:pPr>
                      </w:p>
                    </w:tc>
                  </w:tr>
                </w:tbl>
                <w:p w:rsidR="00DC1457" w:rsidRDefault="00DC1457">
                  <w:pPr>
                    <w:spacing w:line="1" w:lineRule="auto"/>
                  </w:pPr>
                </w:p>
              </w:tc>
            </w:tr>
            <w:tr w:rsidR="00DC1457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DC1457" w:rsidRPr="00D63EDF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D63EDF" w:rsidRDefault="00A339CE">
                        <w:pPr>
                          <w:divId w:val="26538746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D63E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4052870 - IDP CONSTRUÇÕES, ENGENHARIA E TERRAPLENAGEM LTDA</w:t>
                        </w:r>
                      </w:p>
                      <w:p w:rsidR="00DC1457" w:rsidRPr="00D63EDF" w:rsidRDefault="00DC1457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DC1457" w:rsidRPr="00D63EDF" w:rsidRDefault="00DC1457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DC145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DC1457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339CE">
                        <w:pPr>
                          <w:jc w:val="right"/>
                          <w:divId w:val="98088327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0,00</w:t>
                        </w:r>
                      </w:p>
                      <w:p w:rsidR="00DC1457" w:rsidRDefault="00DC1457">
                        <w:pPr>
                          <w:spacing w:line="1" w:lineRule="auto"/>
                        </w:pPr>
                      </w:p>
                    </w:tc>
                  </w:tr>
                </w:tbl>
                <w:p w:rsidR="00DC1457" w:rsidRDefault="00DC1457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DC145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DC1457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339CE">
                        <w:pPr>
                          <w:divId w:val="73238704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Declinou</w:t>
                        </w:r>
                        <w:proofErr w:type="spellEnd"/>
                      </w:p>
                      <w:p w:rsidR="00DC1457" w:rsidRDefault="00DC1457">
                        <w:pPr>
                          <w:spacing w:line="1" w:lineRule="auto"/>
                        </w:pPr>
                      </w:p>
                    </w:tc>
                  </w:tr>
                </w:tbl>
                <w:p w:rsidR="00DC1457" w:rsidRDefault="00DC1457">
                  <w:pPr>
                    <w:spacing w:line="1" w:lineRule="auto"/>
                  </w:pPr>
                </w:p>
              </w:tc>
            </w:tr>
            <w:tr w:rsidR="00DC1457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DC1457" w:rsidRPr="00D63EDF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D63EDF" w:rsidRDefault="00A339CE">
                        <w:pPr>
                          <w:divId w:val="7748412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D63E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4220242 - SIDNEY DE MATOS RIBEIRO JUNIOR EIRELI</w:t>
                        </w:r>
                      </w:p>
                      <w:p w:rsidR="00DC1457" w:rsidRPr="00D63EDF" w:rsidRDefault="00DC1457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DC1457" w:rsidRPr="00D63EDF" w:rsidRDefault="00DC1457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DC145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DC1457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339CE">
                        <w:pPr>
                          <w:jc w:val="right"/>
                          <w:divId w:val="59031133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15,45</w:t>
                        </w:r>
                      </w:p>
                      <w:p w:rsidR="00DC1457" w:rsidRDefault="00DC1457">
                        <w:pPr>
                          <w:spacing w:line="1" w:lineRule="auto"/>
                        </w:pPr>
                      </w:p>
                    </w:tc>
                  </w:tr>
                </w:tbl>
                <w:p w:rsidR="00DC1457" w:rsidRDefault="00DC1457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DC145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DC1457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339CE">
                        <w:pPr>
                          <w:divId w:val="100008286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Proposta</w:t>
                        </w:r>
                        <w:proofErr w:type="spellEnd"/>
                      </w:p>
                      <w:p w:rsidR="00DC1457" w:rsidRDefault="00DC1457">
                        <w:pPr>
                          <w:spacing w:line="1" w:lineRule="auto"/>
                        </w:pPr>
                      </w:p>
                    </w:tc>
                  </w:tr>
                </w:tbl>
                <w:p w:rsidR="00DC1457" w:rsidRDefault="00DC1457">
                  <w:pPr>
                    <w:spacing w:line="1" w:lineRule="auto"/>
                  </w:pPr>
                </w:p>
              </w:tc>
            </w:tr>
            <w:tr w:rsidR="00DC1457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DC1457" w:rsidRPr="00D63EDF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D63EDF" w:rsidRDefault="00A339CE">
                        <w:pPr>
                          <w:divId w:val="167637260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D63E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4220242 - SIDNEY DE MATOS RIBEIRO JUNIOR EIRELI</w:t>
                        </w:r>
                      </w:p>
                      <w:p w:rsidR="00DC1457" w:rsidRPr="00D63EDF" w:rsidRDefault="00DC1457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DC1457" w:rsidRPr="00D63EDF" w:rsidRDefault="00DC1457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DC145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DC1457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339CE">
                        <w:pPr>
                          <w:jc w:val="right"/>
                          <w:divId w:val="32397053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14,99</w:t>
                        </w:r>
                      </w:p>
                      <w:p w:rsidR="00DC1457" w:rsidRDefault="00DC1457">
                        <w:pPr>
                          <w:spacing w:line="1" w:lineRule="auto"/>
                        </w:pPr>
                      </w:p>
                    </w:tc>
                  </w:tr>
                </w:tbl>
                <w:p w:rsidR="00DC1457" w:rsidRDefault="00DC1457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DC145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DC1457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339CE">
                        <w:pPr>
                          <w:divId w:val="70918627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DC1457" w:rsidRDefault="00DC1457">
                        <w:pPr>
                          <w:spacing w:line="1" w:lineRule="auto"/>
                        </w:pPr>
                      </w:p>
                    </w:tc>
                  </w:tr>
                </w:tbl>
                <w:p w:rsidR="00DC1457" w:rsidRDefault="00DC1457">
                  <w:pPr>
                    <w:spacing w:line="1" w:lineRule="auto"/>
                  </w:pPr>
                </w:p>
              </w:tc>
            </w:tr>
            <w:tr w:rsidR="00DC1457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DC1457" w:rsidRPr="00D63EDF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D63EDF" w:rsidRDefault="00A339CE">
                        <w:pPr>
                          <w:divId w:val="111741007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D63E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4220242 - SIDNEY DE MATOS RIBEIRO JUNIOR EIRELI</w:t>
                        </w:r>
                      </w:p>
                      <w:p w:rsidR="00DC1457" w:rsidRPr="00D63EDF" w:rsidRDefault="00DC1457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DC1457" w:rsidRPr="00D63EDF" w:rsidRDefault="00DC1457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DC145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DC1457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339CE">
                        <w:pPr>
                          <w:jc w:val="right"/>
                          <w:divId w:val="86055357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13,70</w:t>
                        </w:r>
                      </w:p>
                      <w:p w:rsidR="00DC1457" w:rsidRDefault="00DC1457">
                        <w:pPr>
                          <w:spacing w:line="1" w:lineRule="auto"/>
                        </w:pPr>
                      </w:p>
                    </w:tc>
                  </w:tr>
                </w:tbl>
                <w:p w:rsidR="00DC1457" w:rsidRDefault="00DC1457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DC145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DC1457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339CE">
                        <w:pPr>
                          <w:divId w:val="109262996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DC1457" w:rsidRDefault="00DC1457">
                        <w:pPr>
                          <w:spacing w:line="1" w:lineRule="auto"/>
                        </w:pPr>
                      </w:p>
                    </w:tc>
                  </w:tr>
                </w:tbl>
                <w:p w:rsidR="00DC1457" w:rsidRDefault="00DC1457">
                  <w:pPr>
                    <w:spacing w:line="1" w:lineRule="auto"/>
                  </w:pPr>
                </w:p>
              </w:tc>
            </w:tr>
            <w:tr w:rsidR="00DC1457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DC1457" w:rsidRPr="00D63EDF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D63EDF" w:rsidRDefault="00A339CE">
                        <w:pPr>
                          <w:divId w:val="45202203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D63E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4220242 - SIDNEY DE MATOS RIBEIRO JUNIOR EIRELI</w:t>
                        </w:r>
                      </w:p>
                      <w:p w:rsidR="00DC1457" w:rsidRPr="00D63EDF" w:rsidRDefault="00DC1457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DC1457" w:rsidRPr="00D63EDF" w:rsidRDefault="00DC1457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DC145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DC1457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339CE">
                        <w:pPr>
                          <w:jc w:val="right"/>
                          <w:divId w:val="35103480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13,25</w:t>
                        </w:r>
                      </w:p>
                      <w:p w:rsidR="00DC1457" w:rsidRDefault="00DC1457">
                        <w:pPr>
                          <w:spacing w:line="1" w:lineRule="auto"/>
                        </w:pPr>
                      </w:p>
                    </w:tc>
                  </w:tr>
                </w:tbl>
                <w:p w:rsidR="00DC1457" w:rsidRDefault="00DC1457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DC145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DC1457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339CE">
                        <w:pPr>
                          <w:divId w:val="148257824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DC1457" w:rsidRDefault="00DC1457">
                        <w:pPr>
                          <w:spacing w:line="1" w:lineRule="auto"/>
                        </w:pPr>
                      </w:p>
                    </w:tc>
                  </w:tr>
                </w:tbl>
                <w:p w:rsidR="00DC1457" w:rsidRDefault="00DC1457">
                  <w:pPr>
                    <w:spacing w:line="1" w:lineRule="auto"/>
                  </w:pPr>
                </w:p>
              </w:tc>
            </w:tr>
            <w:tr w:rsidR="00DC1457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DC1457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339CE">
                        <w:pPr>
                          <w:divId w:val="168979717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4222300 - NIVISA SOLUCOES AMBIENTAIS LTDA</w:t>
                        </w:r>
                      </w:p>
                      <w:p w:rsidR="00DC1457" w:rsidRDefault="00DC1457">
                        <w:pPr>
                          <w:spacing w:line="1" w:lineRule="auto"/>
                        </w:pPr>
                      </w:p>
                    </w:tc>
                  </w:tr>
                </w:tbl>
                <w:p w:rsidR="00DC1457" w:rsidRDefault="00DC1457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DC145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DC1457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339CE">
                        <w:pPr>
                          <w:jc w:val="right"/>
                          <w:divId w:val="103110736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16,74</w:t>
                        </w:r>
                      </w:p>
                      <w:p w:rsidR="00DC1457" w:rsidRDefault="00DC1457">
                        <w:pPr>
                          <w:spacing w:line="1" w:lineRule="auto"/>
                        </w:pPr>
                      </w:p>
                    </w:tc>
                  </w:tr>
                </w:tbl>
                <w:p w:rsidR="00DC1457" w:rsidRDefault="00DC1457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DC145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DC1457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339CE">
                        <w:pPr>
                          <w:divId w:val="19885531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Proposta</w:t>
                        </w:r>
                        <w:proofErr w:type="spellEnd"/>
                      </w:p>
                      <w:p w:rsidR="00DC1457" w:rsidRDefault="00DC1457">
                        <w:pPr>
                          <w:spacing w:line="1" w:lineRule="auto"/>
                        </w:pPr>
                      </w:p>
                    </w:tc>
                  </w:tr>
                </w:tbl>
                <w:p w:rsidR="00DC1457" w:rsidRDefault="00DC1457">
                  <w:pPr>
                    <w:spacing w:line="1" w:lineRule="auto"/>
                  </w:pPr>
                </w:p>
              </w:tc>
            </w:tr>
            <w:tr w:rsidR="00DC1457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DC1457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339CE">
                        <w:pPr>
                          <w:divId w:val="53388253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4222300 - NIVISA SOLUCOES AMBIENTAIS LTDA</w:t>
                        </w:r>
                      </w:p>
                      <w:p w:rsidR="00DC1457" w:rsidRDefault="00DC1457">
                        <w:pPr>
                          <w:spacing w:line="1" w:lineRule="auto"/>
                        </w:pPr>
                      </w:p>
                    </w:tc>
                  </w:tr>
                </w:tbl>
                <w:p w:rsidR="00DC1457" w:rsidRDefault="00DC1457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DC145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DC1457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339CE">
                        <w:pPr>
                          <w:jc w:val="right"/>
                          <w:divId w:val="83750412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0,00</w:t>
                        </w:r>
                      </w:p>
                      <w:p w:rsidR="00DC1457" w:rsidRDefault="00DC1457">
                        <w:pPr>
                          <w:spacing w:line="1" w:lineRule="auto"/>
                        </w:pPr>
                      </w:p>
                    </w:tc>
                  </w:tr>
                </w:tbl>
                <w:p w:rsidR="00DC1457" w:rsidRDefault="00DC1457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DC145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DC1457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339CE">
                        <w:pPr>
                          <w:divId w:val="39986620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Declinou</w:t>
                        </w:r>
                        <w:proofErr w:type="spellEnd"/>
                      </w:p>
                      <w:p w:rsidR="00DC1457" w:rsidRDefault="00DC1457">
                        <w:pPr>
                          <w:spacing w:line="1" w:lineRule="auto"/>
                        </w:pPr>
                      </w:p>
                    </w:tc>
                  </w:tr>
                </w:tbl>
                <w:p w:rsidR="00DC1457" w:rsidRDefault="00DC1457">
                  <w:pPr>
                    <w:spacing w:line="1" w:lineRule="auto"/>
                  </w:pPr>
                </w:p>
              </w:tc>
            </w:tr>
            <w:bookmarkStart w:id="9" w:name="_Toc3.0"/>
            <w:bookmarkEnd w:id="9"/>
            <w:tr w:rsidR="00DC1457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"3.0" \f C \l "1"</w:instrText>
                  </w:r>
                  <w:r>
                    <w:fldChar w:fldCharType="end"/>
                  </w:r>
                </w:p>
                <w:p w:rsidR="00DC1457" w:rsidRDefault="00DC1457">
                  <w:pPr>
                    <w:rPr>
                      <w:vanish/>
                    </w:rPr>
                  </w:pP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DC1457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339CE">
                        <w:pPr>
                          <w:divId w:val="396905841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</w:rPr>
                          <w:t>Item 3: SERVIÇO DE ROÇADA</w:t>
                        </w:r>
                      </w:p>
                      <w:p w:rsidR="00DC1457" w:rsidRDefault="00DC1457"/>
                    </w:tc>
                  </w:tr>
                </w:tbl>
                <w:p w:rsidR="00DC1457" w:rsidRDefault="00DC1457">
                  <w:pPr>
                    <w:spacing w:line="1" w:lineRule="auto"/>
                  </w:pPr>
                </w:p>
              </w:tc>
            </w:tr>
            <w:tr w:rsidR="00DC1457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lastRenderedPageBreak/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DC1457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DC1457" w:rsidRPr="00D63EDF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D63EDF" w:rsidRDefault="00A339CE">
                        <w:pPr>
                          <w:divId w:val="1874685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D63E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4052870 - IDP CONSTRUÇÕES, ENGENHARIA E TERRAPLENAGEM LTDA</w:t>
                        </w:r>
                      </w:p>
                      <w:p w:rsidR="00DC1457" w:rsidRPr="00D63EDF" w:rsidRDefault="00DC1457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DC1457" w:rsidRPr="00D63EDF" w:rsidRDefault="00DC1457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DC145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DC1457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339CE">
                        <w:pPr>
                          <w:jc w:val="right"/>
                          <w:divId w:val="130372690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19,00</w:t>
                        </w:r>
                      </w:p>
                      <w:p w:rsidR="00DC1457" w:rsidRDefault="00DC1457">
                        <w:pPr>
                          <w:spacing w:line="1" w:lineRule="auto"/>
                        </w:pPr>
                      </w:p>
                    </w:tc>
                  </w:tr>
                </w:tbl>
                <w:p w:rsidR="00DC1457" w:rsidRDefault="00DC1457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DC145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DC1457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339CE">
                        <w:pPr>
                          <w:divId w:val="72779980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Proposta</w:t>
                        </w:r>
                        <w:proofErr w:type="spellEnd"/>
                      </w:p>
                      <w:p w:rsidR="00DC1457" w:rsidRDefault="00DC1457">
                        <w:pPr>
                          <w:spacing w:line="1" w:lineRule="auto"/>
                        </w:pPr>
                      </w:p>
                    </w:tc>
                  </w:tr>
                </w:tbl>
                <w:p w:rsidR="00DC1457" w:rsidRDefault="00DC1457">
                  <w:pPr>
                    <w:spacing w:line="1" w:lineRule="auto"/>
                  </w:pPr>
                </w:p>
              </w:tc>
            </w:tr>
            <w:tr w:rsidR="00DC1457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DC1457" w:rsidRPr="00D63EDF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D63EDF" w:rsidRDefault="00A339CE">
                        <w:pPr>
                          <w:divId w:val="59586341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D63E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4052870 - IDP CONSTRUÇÕES, ENGENHARIA E TERRAPLENAGEM LTDA</w:t>
                        </w:r>
                      </w:p>
                      <w:p w:rsidR="00DC1457" w:rsidRPr="00D63EDF" w:rsidRDefault="00DC1457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DC1457" w:rsidRPr="00D63EDF" w:rsidRDefault="00DC1457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DC145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DC1457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339CE">
                        <w:pPr>
                          <w:jc w:val="right"/>
                          <w:divId w:val="34933437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18,00</w:t>
                        </w:r>
                      </w:p>
                      <w:p w:rsidR="00DC1457" w:rsidRDefault="00DC1457">
                        <w:pPr>
                          <w:spacing w:line="1" w:lineRule="auto"/>
                        </w:pPr>
                      </w:p>
                    </w:tc>
                  </w:tr>
                </w:tbl>
                <w:p w:rsidR="00DC1457" w:rsidRDefault="00DC1457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DC145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DC1457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339CE">
                        <w:pPr>
                          <w:divId w:val="212842592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DC1457" w:rsidRDefault="00DC1457">
                        <w:pPr>
                          <w:spacing w:line="1" w:lineRule="auto"/>
                        </w:pPr>
                      </w:p>
                    </w:tc>
                  </w:tr>
                </w:tbl>
                <w:p w:rsidR="00DC1457" w:rsidRDefault="00DC1457">
                  <w:pPr>
                    <w:spacing w:line="1" w:lineRule="auto"/>
                  </w:pPr>
                </w:p>
              </w:tc>
            </w:tr>
            <w:tr w:rsidR="00DC1457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DC1457" w:rsidRPr="00D63EDF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D63EDF" w:rsidRDefault="00A339CE">
                        <w:pPr>
                          <w:divId w:val="107015314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D63E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4052870 - IDP CONSTRUÇÕES, ENGENHARIA E TERRAPLENAGEM LTDA</w:t>
                        </w:r>
                      </w:p>
                      <w:p w:rsidR="00DC1457" w:rsidRPr="00D63EDF" w:rsidRDefault="00DC1457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DC1457" w:rsidRPr="00D63EDF" w:rsidRDefault="00DC1457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DC145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DC1457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339CE">
                        <w:pPr>
                          <w:jc w:val="right"/>
                          <w:divId w:val="139080521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0,00</w:t>
                        </w:r>
                      </w:p>
                      <w:p w:rsidR="00DC1457" w:rsidRDefault="00DC1457">
                        <w:pPr>
                          <w:spacing w:line="1" w:lineRule="auto"/>
                        </w:pPr>
                      </w:p>
                    </w:tc>
                  </w:tr>
                </w:tbl>
                <w:p w:rsidR="00DC1457" w:rsidRDefault="00DC1457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DC145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DC1457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339CE">
                        <w:pPr>
                          <w:divId w:val="60137950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Declinou</w:t>
                        </w:r>
                        <w:proofErr w:type="spellEnd"/>
                      </w:p>
                      <w:p w:rsidR="00DC1457" w:rsidRDefault="00DC1457">
                        <w:pPr>
                          <w:spacing w:line="1" w:lineRule="auto"/>
                        </w:pPr>
                      </w:p>
                    </w:tc>
                  </w:tr>
                </w:tbl>
                <w:p w:rsidR="00DC1457" w:rsidRDefault="00DC1457">
                  <w:pPr>
                    <w:spacing w:line="1" w:lineRule="auto"/>
                  </w:pPr>
                </w:p>
              </w:tc>
            </w:tr>
            <w:tr w:rsidR="00DC1457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DC1457" w:rsidRPr="00D63EDF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D63EDF" w:rsidRDefault="00A339CE">
                        <w:pPr>
                          <w:divId w:val="188674728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D63E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4220242 - SIDNEY DE MATOS RIBEIRO JUNIOR EIRELI</w:t>
                        </w:r>
                      </w:p>
                      <w:p w:rsidR="00DC1457" w:rsidRPr="00D63EDF" w:rsidRDefault="00DC1457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DC1457" w:rsidRPr="00D63EDF" w:rsidRDefault="00DC1457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DC145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DC1457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339CE">
                        <w:pPr>
                          <w:jc w:val="right"/>
                          <w:divId w:val="197598561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19,95</w:t>
                        </w:r>
                      </w:p>
                      <w:p w:rsidR="00DC1457" w:rsidRDefault="00DC1457">
                        <w:pPr>
                          <w:spacing w:line="1" w:lineRule="auto"/>
                        </w:pPr>
                      </w:p>
                    </w:tc>
                  </w:tr>
                </w:tbl>
                <w:p w:rsidR="00DC1457" w:rsidRDefault="00DC1457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DC145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DC1457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339CE">
                        <w:pPr>
                          <w:divId w:val="210877246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Proposta</w:t>
                        </w:r>
                        <w:proofErr w:type="spellEnd"/>
                      </w:p>
                      <w:p w:rsidR="00DC1457" w:rsidRDefault="00DC1457">
                        <w:pPr>
                          <w:spacing w:line="1" w:lineRule="auto"/>
                        </w:pPr>
                      </w:p>
                    </w:tc>
                  </w:tr>
                </w:tbl>
                <w:p w:rsidR="00DC1457" w:rsidRDefault="00DC1457">
                  <w:pPr>
                    <w:spacing w:line="1" w:lineRule="auto"/>
                  </w:pPr>
                </w:p>
              </w:tc>
            </w:tr>
            <w:tr w:rsidR="00DC1457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DC1457" w:rsidRPr="00D63EDF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D63EDF" w:rsidRDefault="00A339CE">
                        <w:pPr>
                          <w:divId w:val="70714357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D63E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4220242 - SIDNEY DE MATOS RIBEIRO JUNIOR EIRELI</w:t>
                        </w:r>
                      </w:p>
                      <w:p w:rsidR="00DC1457" w:rsidRPr="00D63EDF" w:rsidRDefault="00DC1457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DC1457" w:rsidRPr="00D63EDF" w:rsidRDefault="00DC1457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DC145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DC1457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339CE">
                        <w:pPr>
                          <w:jc w:val="right"/>
                          <w:divId w:val="157150406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18,99</w:t>
                        </w:r>
                      </w:p>
                      <w:p w:rsidR="00DC1457" w:rsidRDefault="00DC1457">
                        <w:pPr>
                          <w:spacing w:line="1" w:lineRule="auto"/>
                        </w:pPr>
                      </w:p>
                    </w:tc>
                  </w:tr>
                </w:tbl>
                <w:p w:rsidR="00DC1457" w:rsidRDefault="00DC1457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DC145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DC1457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339CE">
                        <w:pPr>
                          <w:divId w:val="72052088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DC1457" w:rsidRDefault="00DC1457">
                        <w:pPr>
                          <w:spacing w:line="1" w:lineRule="auto"/>
                        </w:pPr>
                      </w:p>
                    </w:tc>
                  </w:tr>
                </w:tbl>
                <w:p w:rsidR="00DC1457" w:rsidRDefault="00DC1457">
                  <w:pPr>
                    <w:spacing w:line="1" w:lineRule="auto"/>
                  </w:pPr>
                </w:p>
              </w:tc>
            </w:tr>
            <w:tr w:rsidR="00DC1457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DC1457" w:rsidRPr="00D63EDF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D63EDF" w:rsidRDefault="00A339CE">
                        <w:pPr>
                          <w:divId w:val="67071598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D63E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4220242 - SIDNEY DE MATOS RIBEIRO JUNIOR EIRELI</w:t>
                        </w:r>
                      </w:p>
                      <w:p w:rsidR="00DC1457" w:rsidRPr="00D63EDF" w:rsidRDefault="00DC1457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DC1457" w:rsidRPr="00D63EDF" w:rsidRDefault="00DC1457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DC145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DC1457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339CE">
                        <w:pPr>
                          <w:jc w:val="right"/>
                          <w:divId w:val="64062374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17,95</w:t>
                        </w:r>
                      </w:p>
                      <w:p w:rsidR="00DC1457" w:rsidRDefault="00DC1457">
                        <w:pPr>
                          <w:spacing w:line="1" w:lineRule="auto"/>
                        </w:pPr>
                      </w:p>
                    </w:tc>
                  </w:tr>
                </w:tbl>
                <w:p w:rsidR="00DC1457" w:rsidRDefault="00DC1457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DC145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DC1457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339CE">
                        <w:pPr>
                          <w:divId w:val="108549742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DC1457" w:rsidRDefault="00DC1457">
                        <w:pPr>
                          <w:spacing w:line="1" w:lineRule="auto"/>
                        </w:pPr>
                      </w:p>
                    </w:tc>
                  </w:tr>
                </w:tbl>
                <w:p w:rsidR="00DC1457" w:rsidRDefault="00DC1457">
                  <w:pPr>
                    <w:spacing w:line="1" w:lineRule="auto"/>
                  </w:pPr>
                </w:p>
              </w:tc>
            </w:tr>
            <w:tr w:rsidR="00DC1457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DC1457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339CE">
                        <w:pPr>
                          <w:divId w:val="52698873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4222300 - NIVISA SOLUCOES AMBIENTAIS LTDA</w:t>
                        </w:r>
                      </w:p>
                      <w:p w:rsidR="00DC1457" w:rsidRDefault="00DC1457">
                        <w:pPr>
                          <w:spacing w:line="1" w:lineRule="auto"/>
                        </w:pPr>
                      </w:p>
                    </w:tc>
                  </w:tr>
                </w:tbl>
                <w:p w:rsidR="00DC1457" w:rsidRDefault="00DC1457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DC145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DC1457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339CE">
                        <w:pPr>
                          <w:jc w:val="right"/>
                          <w:divId w:val="100816948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20,87</w:t>
                        </w:r>
                      </w:p>
                      <w:p w:rsidR="00DC1457" w:rsidRDefault="00DC1457">
                        <w:pPr>
                          <w:spacing w:line="1" w:lineRule="auto"/>
                        </w:pPr>
                      </w:p>
                    </w:tc>
                  </w:tr>
                </w:tbl>
                <w:p w:rsidR="00DC1457" w:rsidRDefault="00DC1457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DC145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DC1457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339CE">
                        <w:pPr>
                          <w:divId w:val="162831426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Proposta</w:t>
                        </w:r>
                        <w:proofErr w:type="spellEnd"/>
                      </w:p>
                      <w:p w:rsidR="00DC1457" w:rsidRDefault="00DC1457">
                        <w:pPr>
                          <w:spacing w:line="1" w:lineRule="auto"/>
                        </w:pPr>
                      </w:p>
                    </w:tc>
                  </w:tr>
                </w:tbl>
                <w:p w:rsidR="00DC1457" w:rsidRDefault="00DC1457">
                  <w:pPr>
                    <w:spacing w:line="1" w:lineRule="auto"/>
                  </w:pPr>
                </w:p>
              </w:tc>
            </w:tr>
            <w:tr w:rsidR="00DC1457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DC1457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339CE">
                        <w:pPr>
                          <w:divId w:val="46146136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4222300 - NIVISA SOLUCOES AMBIENTAIS LTDA</w:t>
                        </w:r>
                      </w:p>
                      <w:p w:rsidR="00DC1457" w:rsidRDefault="00DC1457">
                        <w:pPr>
                          <w:spacing w:line="1" w:lineRule="auto"/>
                        </w:pPr>
                      </w:p>
                    </w:tc>
                  </w:tr>
                </w:tbl>
                <w:p w:rsidR="00DC1457" w:rsidRDefault="00DC1457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DC145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DC1457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339CE">
                        <w:pPr>
                          <w:jc w:val="right"/>
                          <w:divId w:val="98909402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0,00</w:t>
                        </w:r>
                      </w:p>
                      <w:p w:rsidR="00DC1457" w:rsidRDefault="00DC1457">
                        <w:pPr>
                          <w:spacing w:line="1" w:lineRule="auto"/>
                        </w:pPr>
                      </w:p>
                    </w:tc>
                  </w:tr>
                </w:tbl>
                <w:p w:rsidR="00DC1457" w:rsidRDefault="00DC1457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DC145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DC1457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339CE">
                        <w:pPr>
                          <w:divId w:val="173226576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Declinou</w:t>
                        </w:r>
                        <w:proofErr w:type="spellEnd"/>
                      </w:p>
                      <w:p w:rsidR="00DC1457" w:rsidRDefault="00DC1457">
                        <w:pPr>
                          <w:spacing w:line="1" w:lineRule="auto"/>
                        </w:pPr>
                      </w:p>
                    </w:tc>
                  </w:tr>
                </w:tbl>
                <w:p w:rsidR="00DC1457" w:rsidRDefault="00DC1457">
                  <w:pPr>
                    <w:spacing w:line="1" w:lineRule="auto"/>
                  </w:pPr>
                </w:p>
              </w:tc>
            </w:tr>
          </w:tbl>
          <w:p w:rsidR="00DC1457" w:rsidRDefault="00DC1457">
            <w:pPr>
              <w:rPr>
                <w:vanish/>
              </w:rPr>
            </w:pPr>
          </w:p>
          <w:tbl>
            <w:tblPr>
              <w:tblW w:w="94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406"/>
            </w:tblGrid>
            <w:tr w:rsidR="00DC1457" w:rsidRPr="00D63EDF">
              <w:tc>
                <w:tcPr>
                  <w:tcW w:w="940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D63EDF" w:rsidRDefault="00D63EDF">
                  <w:pPr>
                    <w:pStyle w:val="NormalWeb"/>
                    <w:spacing w:line="275" w:lineRule="atLeast"/>
                    <w:ind w:firstLine="700"/>
                    <w:jc w:val="both"/>
                    <w:divId w:val="774635947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  <w:p w:rsidR="00000000" w:rsidRDefault="00A339CE">
                  <w:pPr>
                    <w:pStyle w:val="NormalWeb"/>
                    <w:spacing w:line="275" w:lineRule="atLeast"/>
                    <w:ind w:firstLine="700"/>
                    <w:jc w:val="both"/>
                    <w:divId w:val="774635947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Ato contínuo procedeu-se a abertura do envelope contendo a documentação de habilitação da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licitante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que ofert</w:t>
                  </w:r>
                  <w:r w:rsidR="00D63ED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ou o menor preço, as qual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após a apreciação dos documentos </w:t>
                  </w:r>
                  <w:r w:rsidR="00D63ED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mostrou-se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em conformidade com as exigências do edital. Em razão disso, o Pregoei</w:t>
                  </w:r>
                  <w:r w:rsidR="00D63EDF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ro resolveu declarar vencedor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:</w:t>
                  </w:r>
                </w:p>
                <w:p w:rsidR="00DC1457" w:rsidRPr="00D63EDF" w:rsidRDefault="00DC1457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DC1457" w:rsidRPr="00D63EDF" w:rsidRDefault="00DC1457">
            <w:pPr>
              <w:spacing w:line="1" w:lineRule="auto"/>
              <w:rPr>
                <w:lang w:val="pt-BR"/>
              </w:rPr>
            </w:pPr>
          </w:p>
        </w:tc>
      </w:tr>
      <w:tr w:rsidR="00DC1457">
        <w:trPr>
          <w:hidden/>
        </w:trPr>
        <w:tc>
          <w:tcPr>
            <w:tcW w:w="9406" w:type="dxa"/>
            <w:tcMar>
              <w:top w:w="0" w:type="dxa"/>
              <w:left w:w="0" w:type="dxa"/>
              <w:bottom w:w="20" w:type="dxa"/>
              <w:right w:w="0" w:type="dxa"/>
            </w:tcMar>
          </w:tcPr>
          <w:p w:rsidR="00DC1457" w:rsidRDefault="00DC1457">
            <w:pPr>
              <w:rPr>
                <w:vanish/>
              </w:rPr>
            </w:pPr>
            <w:bookmarkStart w:id="10" w:name="__bookmark_17"/>
            <w:bookmarkEnd w:id="10"/>
          </w:p>
          <w:tbl>
            <w:tblPr>
              <w:tblW w:w="9311" w:type="dxa"/>
              <w:tblLayout w:type="fixed"/>
              <w:tblLook w:val="01E0" w:firstRow="1" w:lastRow="1" w:firstColumn="1" w:lastColumn="1" w:noHBand="0" w:noVBand="0"/>
            </w:tblPr>
            <w:tblGrid>
              <w:gridCol w:w="907"/>
              <w:gridCol w:w="5004"/>
              <w:gridCol w:w="1700"/>
              <w:gridCol w:w="1700"/>
            </w:tblGrid>
            <w:tr w:rsidR="00DC1457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Item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Negociado</w:t>
                  </w:r>
                  <w:proofErr w:type="spellEnd"/>
                </w:p>
              </w:tc>
            </w:tr>
            <w:tr w:rsidR="00DC1457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DC1457" w:rsidRPr="00D63EDF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D63EDF" w:rsidRDefault="00A339CE">
                        <w:pPr>
                          <w:divId w:val="199100970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D63E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4220242 - SIDNEY DE MATOS RIBEIRO JUNIOR EIRELI</w:t>
                        </w:r>
                      </w:p>
                      <w:p w:rsidR="00DC1457" w:rsidRPr="00D63EDF" w:rsidRDefault="00DC1457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DC1457" w:rsidRPr="00D63EDF" w:rsidRDefault="00DC1457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R$13,70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DC1457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339CE">
                        <w:pPr>
                          <w:jc w:val="right"/>
                          <w:divId w:val="117873528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DC1457" w:rsidRDefault="00DC1457">
                        <w:pPr>
                          <w:spacing w:line="1" w:lineRule="auto"/>
                        </w:pPr>
                      </w:p>
                    </w:tc>
                  </w:tr>
                </w:tbl>
                <w:p w:rsidR="00DC1457" w:rsidRDefault="00DC1457">
                  <w:pPr>
                    <w:spacing w:line="1" w:lineRule="auto"/>
                  </w:pPr>
                </w:p>
              </w:tc>
            </w:tr>
            <w:tr w:rsidR="00DC1457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DC1457" w:rsidRPr="00D63EDF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D63EDF" w:rsidRDefault="00A339CE">
                        <w:pPr>
                          <w:divId w:val="109440253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D63E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4220242 - SIDNEY DE MATOS RIBEIRO JUNIOR EIRELI</w:t>
                        </w:r>
                      </w:p>
                      <w:p w:rsidR="00DC1457" w:rsidRPr="00D63EDF" w:rsidRDefault="00DC1457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DC1457" w:rsidRPr="00D63EDF" w:rsidRDefault="00DC1457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R$13,25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DC1457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339CE">
                        <w:pPr>
                          <w:jc w:val="right"/>
                          <w:divId w:val="46723875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DC1457" w:rsidRDefault="00DC1457">
                        <w:pPr>
                          <w:spacing w:line="1" w:lineRule="auto"/>
                        </w:pPr>
                      </w:p>
                    </w:tc>
                  </w:tr>
                </w:tbl>
                <w:p w:rsidR="00DC1457" w:rsidRDefault="00DC1457">
                  <w:pPr>
                    <w:spacing w:line="1" w:lineRule="auto"/>
                  </w:pPr>
                </w:p>
              </w:tc>
            </w:tr>
            <w:tr w:rsidR="00DC1457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DC1457" w:rsidRPr="00D63EDF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Pr="00D63EDF" w:rsidRDefault="00A339CE">
                        <w:pPr>
                          <w:divId w:val="81317732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D63E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4220242 - SIDNEY DE MATOS RIBEIRO JUNIOR EIRELI</w:t>
                        </w:r>
                      </w:p>
                      <w:p w:rsidR="00DC1457" w:rsidRPr="00D63EDF" w:rsidRDefault="00DC1457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DC1457" w:rsidRPr="00D63EDF" w:rsidRDefault="00DC1457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Default="00A339CE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R$17,95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DC1457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000000" w:rsidRDefault="00A339CE">
                        <w:pPr>
                          <w:jc w:val="right"/>
                          <w:divId w:val="125150183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R$0,00</w:t>
                        </w:r>
                      </w:p>
                      <w:p w:rsidR="00DC1457" w:rsidRDefault="00DC1457">
                        <w:pPr>
                          <w:spacing w:line="1" w:lineRule="auto"/>
                        </w:pPr>
                      </w:p>
                    </w:tc>
                  </w:tr>
                </w:tbl>
                <w:p w:rsidR="00DC1457" w:rsidRDefault="00DC1457">
                  <w:pPr>
                    <w:spacing w:line="1" w:lineRule="auto"/>
                  </w:pPr>
                </w:p>
              </w:tc>
            </w:tr>
          </w:tbl>
          <w:p w:rsidR="00DC1457" w:rsidRDefault="00DC1457">
            <w:pPr>
              <w:spacing w:line="1" w:lineRule="auto"/>
            </w:pPr>
          </w:p>
        </w:tc>
      </w:tr>
      <w:tr w:rsidR="00DC1457">
        <w:tc>
          <w:tcPr>
            <w:tcW w:w="9406" w:type="dxa"/>
            <w:tcMar>
              <w:top w:w="0" w:type="dxa"/>
              <w:left w:w="0" w:type="dxa"/>
              <w:bottom w:w="20" w:type="dxa"/>
              <w:right w:w="0" w:type="dxa"/>
            </w:tcMar>
          </w:tcPr>
          <w:p w:rsidR="00DC1457" w:rsidRDefault="00DC1457">
            <w:pPr>
              <w:spacing w:line="1" w:lineRule="auto"/>
            </w:pPr>
          </w:p>
        </w:tc>
      </w:tr>
      <w:tr w:rsidR="00DC1457" w:rsidRPr="00D63EDF">
        <w:trPr>
          <w:hidden/>
        </w:trPr>
        <w:tc>
          <w:tcPr>
            <w:tcW w:w="9406" w:type="dxa"/>
            <w:tcMar>
              <w:top w:w="20" w:type="dxa"/>
              <w:left w:w="0" w:type="dxa"/>
              <w:bottom w:w="20" w:type="dxa"/>
              <w:right w:w="0" w:type="dxa"/>
            </w:tcMar>
          </w:tcPr>
          <w:p w:rsidR="00DC1457" w:rsidRDefault="00DC1457">
            <w:pPr>
              <w:rPr>
                <w:vanish/>
              </w:rPr>
            </w:pPr>
          </w:p>
          <w:tbl>
            <w:tblPr>
              <w:tblW w:w="94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406"/>
            </w:tblGrid>
            <w:tr w:rsidR="00DC1457" w:rsidRPr="00D63EDF">
              <w:tc>
                <w:tcPr>
                  <w:tcW w:w="9406" w:type="dxa"/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</w:tcPr>
                <w:p w:rsidR="00D63EDF" w:rsidRDefault="00D63EDF">
                  <w:pPr>
                    <w:pStyle w:val="NormalWeb"/>
                    <w:spacing w:line="275" w:lineRule="atLeast"/>
                    <w:ind w:firstLine="700"/>
                    <w:jc w:val="both"/>
                    <w:divId w:val="320161468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  <w:p w:rsidR="00000000" w:rsidRDefault="00A339CE">
                  <w:pPr>
                    <w:pStyle w:val="NormalWeb"/>
                    <w:spacing w:line="275" w:lineRule="atLeast"/>
                    <w:ind w:firstLine="700"/>
                    <w:jc w:val="both"/>
                    <w:divId w:val="320161468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Consultados pelo pregoeiro sobre o interesse em interpor recurso, os representantes presentes renunciaram a este direito. Os autos seguirão para análise e homologação pela autoridade superior. Nada mais havendo a relatar, deu-se por encerrada a sessão. Lav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rei a presente ata que após lida, será por todos assinada.</w:t>
                  </w:r>
                </w:p>
                <w:p w:rsidR="00D63EDF" w:rsidRDefault="00D63EDF">
                  <w:pPr>
                    <w:pStyle w:val="NormalWeb"/>
                    <w:spacing w:line="275" w:lineRule="atLeast"/>
                    <w:ind w:firstLine="700"/>
                    <w:jc w:val="both"/>
                    <w:divId w:val="320161468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  <w:p w:rsidR="00DC1457" w:rsidRPr="00D63EDF" w:rsidRDefault="00DC1457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DC1457" w:rsidRPr="00D63EDF" w:rsidRDefault="00DC1457">
            <w:pPr>
              <w:spacing w:line="1" w:lineRule="auto"/>
              <w:rPr>
                <w:lang w:val="pt-BR"/>
              </w:rPr>
            </w:pPr>
          </w:p>
        </w:tc>
      </w:tr>
      <w:tr w:rsidR="00DC1457" w:rsidRPr="00D63EDF">
        <w:trPr>
          <w:hidden/>
        </w:trPr>
        <w:tc>
          <w:tcPr>
            <w:tcW w:w="9406" w:type="dxa"/>
            <w:tcMar>
              <w:top w:w="20" w:type="dxa"/>
              <w:left w:w="0" w:type="dxa"/>
              <w:bottom w:w="20" w:type="dxa"/>
              <w:right w:w="0" w:type="dxa"/>
            </w:tcMar>
          </w:tcPr>
          <w:p w:rsidR="00DC1457" w:rsidRPr="00D63EDF" w:rsidRDefault="00DC1457">
            <w:pPr>
              <w:rPr>
                <w:vanish/>
                <w:lang w:val="pt-BR"/>
              </w:rPr>
            </w:pPr>
          </w:p>
          <w:tbl>
            <w:tblPr>
              <w:tblW w:w="9406" w:type="dxa"/>
              <w:tblLayout w:type="fixed"/>
              <w:tblLook w:val="01E0" w:firstRow="1" w:lastRow="1" w:firstColumn="1" w:lastColumn="1" w:noHBand="0" w:noVBand="0"/>
            </w:tblPr>
            <w:tblGrid>
              <w:gridCol w:w="3135"/>
              <w:gridCol w:w="3135"/>
              <w:gridCol w:w="3136"/>
            </w:tblGrid>
            <w:tr w:rsidR="00DC1457" w:rsidRPr="00D63EDF">
              <w:tc>
                <w:tcPr>
                  <w:tcW w:w="313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Pr="00D63EDF" w:rsidRDefault="00DC1457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313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3135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35"/>
                  </w:tblGrid>
                  <w:tr w:rsidR="00DC1457" w:rsidRPr="00D63EDF">
                    <w:tc>
                      <w:tcPr>
                        <w:tcW w:w="313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3135" w:type="dxa"/>
                          <w:jc w:val="center"/>
                          <w:tblBorders>
                            <w:top w:val="single" w:sz="6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3135"/>
                        </w:tblGrid>
                        <w:tr w:rsidR="00DC1457" w:rsidRPr="00D63EDF">
                          <w:trPr>
                            <w:jc w:val="center"/>
                          </w:trPr>
                          <w:tc>
                            <w:tcPr>
                              <w:tcW w:w="3135" w:type="dxa"/>
                              <w:tcBorders>
                                <w:top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600" w:type="dxa"/>
                                <w:right w:w="0" w:type="dxa"/>
                              </w:tcMar>
                            </w:tcPr>
                            <w:p w:rsidR="00000000" w:rsidRPr="00D63EDF" w:rsidRDefault="00D63EDF">
                              <w:pPr>
                                <w:jc w:val="center"/>
                                <w:divId w:val="712392283"/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</w:pPr>
                              <w:bookmarkStart w:id="11" w:name="__bookmark_19"/>
                              <w:bookmarkEnd w:id="11"/>
                              <w:r w:rsidRPr="00D63EDF"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  <w:t>JEAN MESSIAS RODRIGUES VARGAS</w:t>
                              </w:r>
                              <w:r w:rsidR="00A339CE" w:rsidRPr="00D63EDF"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  <w:t xml:space="preserve"> </w:t>
                              </w:r>
                              <w:r w:rsidR="00A339CE" w:rsidRPr="00D63EDF"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  <w:br/>
                                <w:t>Pregoeiro Oficial</w:t>
                              </w:r>
                            </w:p>
                            <w:p w:rsidR="00DC1457" w:rsidRPr="00D63EDF" w:rsidRDefault="00DC1457">
                              <w:pPr>
                                <w:spacing w:line="1" w:lineRule="auto"/>
                                <w:rPr>
                                  <w:lang w:val="pt-BR"/>
                                </w:rPr>
                              </w:pPr>
                            </w:p>
                          </w:tc>
                        </w:tr>
                      </w:tbl>
                      <w:p w:rsidR="00DC1457" w:rsidRPr="00D63EDF" w:rsidRDefault="00DC1457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DC1457" w:rsidRPr="00D63EDF" w:rsidRDefault="00DC1457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313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Pr="00D63EDF" w:rsidRDefault="00DC1457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DC1457" w:rsidRPr="00D63EDF">
              <w:trPr>
                <w:hidden/>
              </w:trPr>
              <w:tc>
                <w:tcPr>
                  <w:tcW w:w="313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Pr="00D63EDF" w:rsidRDefault="00DC1457">
                  <w:pPr>
                    <w:rPr>
                      <w:vanish/>
                      <w:lang w:val="pt-BR"/>
                    </w:rPr>
                  </w:pPr>
                  <w:bookmarkStart w:id="12" w:name="__bookmark_20"/>
                  <w:bookmarkEnd w:id="12"/>
                </w:p>
                <w:tbl>
                  <w:tblPr>
                    <w:tblW w:w="3135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35"/>
                  </w:tblGrid>
                  <w:tr w:rsidR="00DC1457" w:rsidRPr="00D63EDF">
                    <w:tc>
                      <w:tcPr>
                        <w:tcW w:w="313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C1457" w:rsidRPr="00D63EDF" w:rsidRDefault="00DC1457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DC1457" w:rsidRPr="00D63EDF" w:rsidRDefault="00DC1457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313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pPr w:leftFromText="141" w:rightFromText="141" w:vertAnchor="text" w:horzAnchor="margin" w:tblpY="-117"/>
                    <w:tblOverlap w:val="never"/>
                    <w:tblW w:w="3136" w:type="dxa"/>
                    <w:tblBorders>
                      <w:top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136"/>
                  </w:tblGrid>
                  <w:tr w:rsidR="00D63EDF" w:rsidRPr="00D63EDF" w:rsidTr="00D63EDF">
                    <w:tc>
                      <w:tcPr>
                        <w:tcW w:w="3136" w:type="dxa"/>
                        <w:tcBorders>
                          <w:top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600" w:type="dxa"/>
                          <w:right w:w="0" w:type="dxa"/>
                        </w:tcMar>
                      </w:tcPr>
                      <w:p w:rsidR="00D63EDF" w:rsidRPr="00D63EDF" w:rsidRDefault="00D63EDF" w:rsidP="00D63EDF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D63E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 xml:space="preserve">KARINE KASPAREIT </w:t>
                        </w:r>
                        <w:r w:rsidRPr="00D63EDF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br/>
                          <w:t>Equipe de Apoio</w:t>
                        </w:r>
                      </w:p>
                      <w:p w:rsidR="00D63EDF" w:rsidRPr="00D63EDF" w:rsidRDefault="00D63EDF" w:rsidP="00D63EDF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DC1457" w:rsidRPr="00D63EDF" w:rsidRDefault="00DC1457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313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C1457" w:rsidRPr="00D63EDF" w:rsidRDefault="00DC1457">
                  <w:pPr>
                    <w:rPr>
                      <w:vanish/>
                      <w:lang w:val="pt-BR"/>
                    </w:rPr>
                  </w:pPr>
                  <w:bookmarkStart w:id="13" w:name="__bookmark_21"/>
                  <w:bookmarkEnd w:id="13"/>
                </w:p>
                <w:tbl>
                  <w:tblPr>
                    <w:tblW w:w="3136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36"/>
                  </w:tblGrid>
                  <w:tr w:rsidR="00DC1457" w:rsidRPr="00D63EDF">
                    <w:tc>
                      <w:tcPr>
                        <w:tcW w:w="313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C1457" w:rsidRPr="00D63EDF" w:rsidRDefault="00DC1457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DC1457" w:rsidRPr="00D63EDF" w:rsidRDefault="00DC1457">
                  <w:pPr>
                    <w:spacing w:line="1" w:lineRule="auto"/>
                    <w:rPr>
                      <w:lang w:val="pt-BR"/>
                    </w:rPr>
                  </w:pPr>
                  <w:bookmarkStart w:id="14" w:name="_GoBack"/>
                  <w:bookmarkEnd w:id="14"/>
                </w:p>
              </w:tc>
            </w:tr>
          </w:tbl>
          <w:p w:rsidR="00DC1457" w:rsidRPr="00D63EDF" w:rsidRDefault="00DC1457">
            <w:pPr>
              <w:spacing w:line="1" w:lineRule="auto"/>
              <w:rPr>
                <w:lang w:val="pt-BR"/>
              </w:rPr>
            </w:pPr>
          </w:p>
        </w:tc>
      </w:tr>
    </w:tbl>
    <w:p w:rsidR="00A339CE" w:rsidRPr="00D63EDF" w:rsidRDefault="00A339CE">
      <w:pPr>
        <w:rPr>
          <w:lang w:val="pt-BR"/>
        </w:rPr>
      </w:pPr>
    </w:p>
    <w:sectPr w:rsidR="00A339CE" w:rsidRPr="00D63EDF">
      <w:headerReference w:type="default" r:id="rId6"/>
      <w:footerReference w:type="default" r:id="rId7"/>
      <w:pgSz w:w="12240" w:h="15840"/>
      <w:pgMar w:top="1984" w:right="1417" w:bottom="1133" w:left="1417" w:header="1984" w:footer="11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9CE" w:rsidRDefault="00A339CE">
      <w:r>
        <w:separator/>
      </w:r>
    </w:p>
  </w:endnote>
  <w:endnote w:type="continuationSeparator" w:id="0">
    <w:p w:rsidR="00A339CE" w:rsidRDefault="00A33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21" w:type="dxa"/>
      <w:tblLayout w:type="fixed"/>
      <w:tblLook w:val="01E0" w:firstRow="1" w:lastRow="1" w:firstColumn="1" w:lastColumn="1" w:noHBand="0" w:noVBand="0"/>
    </w:tblPr>
    <w:tblGrid>
      <w:gridCol w:w="9621"/>
    </w:tblGrid>
    <w:tr w:rsidR="00DC1457">
      <w:tc>
        <w:tcPr>
          <w:tcW w:w="9621" w:type="dxa"/>
        </w:tcPr>
        <w:p w:rsidR="00DC1457" w:rsidRDefault="00DC1457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9CE" w:rsidRDefault="00A339CE">
      <w:r>
        <w:separator/>
      </w:r>
    </w:p>
  </w:footnote>
  <w:footnote w:type="continuationSeparator" w:id="0">
    <w:p w:rsidR="00A339CE" w:rsidRDefault="00A339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21" w:type="dxa"/>
      <w:tblLayout w:type="fixed"/>
      <w:tblLook w:val="01E0" w:firstRow="1" w:lastRow="1" w:firstColumn="1" w:lastColumn="1" w:noHBand="0" w:noVBand="0"/>
    </w:tblPr>
    <w:tblGrid>
      <w:gridCol w:w="9621"/>
    </w:tblGrid>
    <w:tr w:rsidR="00DC1457">
      <w:tc>
        <w:tcPr>
          <w:tcW w:w="9621" w:type="dxa"/>
        </w:tcPr>
        <w:p w:rsidR="00DC1457" w:rsidRDefault="00DC1457">
          <w:pPr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  <w:p w:rsidR="00DC1457" w:rsidRDefault="00DC1457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457"/>
    <w:rsid w:val="00A339CE"/>
    <w:rsid w:val="00D63EDF"/>
    <w:rsid w:val="00DC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5A4600-4233-46F9-A279-A57BB6BA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eastAsiaTheme="minorEastAsia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3ED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3E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2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1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4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7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1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6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9228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7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9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7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8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1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3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1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1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5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5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7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1174</Words>
  <Characters>6344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Interno Licitações</dc:creator>
  <dc:description/>
  <cp:lastModifiedBy>Interno Licitações</cp:lastModifiedBy>
  <cp:revision>2</cp:revision>
  <cp:lastPrinted>2020-03-17T12:48:00Z</cp:lastPrinted>
  <dcterms:created xsi:type="dcterms:W3CDTF">2020-03-17T12:49:00Z</dcterms:created>
  <dcterms:modified xsi:type="dcterms:W3CDTF">2020-03-17T12:49:00Z</dcterms:modified>
</cp:coreProperties>
</file>