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6" w:type="dxa"/>
        <w:tblLayout w:type="fixed"/>
        <w:tblLook w:val="01E0" w:firstRow="1" w:lastRow="1" w:firstColumn="1" w:lastColumn="1" w:noHBand="0" w:noVBand="0"/>
      </w:tblPr>
      <w:tblGrid>
        <w:gridCol w:w="9406"/>
      </w:tblGrid>
      <w:tr w:rsidR="00B47590">
        <w:tc>
          <w:tcPr>
            <w:tcW w:w="9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7590" w:rsidRDefault="00B47590">
            <w:pPr>
              <w:spacing w:line="1" w:lineRule="auto"/>
            </w:pPr>
            <w:bookmarkStart w:id="0" w:name="__bookmark_1"/>
            <w:bookmarkEnd w:id="0"/>
          </w:p>
        </w:tc>
      </w:tr>
      <w:tr w:rsidR="00B47590">
        <w:tc>
          <w:tcPr>
            <w:tcW w:w="9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7590" w:rsidRDefault="00B47590">
            <w:pPr>
              <w:spacing w:line="1" w:lineRule="auto"/>
            </w:pPr>
          </w:p>
        </w:tc>
      </w:tr>
      <w:tr w:rsidR="00B47590" w:rsidRPr="00EA4A01">
        <w:tc>
          <w:tcPr>
            <w:tcW w:w="9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940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06"/>
            </w:tblGrid>
            <w:tr w:rsidR="00B47590" w:rsidRPr="00EA4A01">
              <w:trPr>
                <w:jc w:val="center"/>
              </w:trPr>
              <w:tc>
                <w:tcPr>
                  <w:tcW w:w="9406" w:type="dxa"/>
                  <w:tcMar>
                    <w:top w:w="0" w:type="dxa"/>
                    <w:left w:w="0" w:type="dxa"/>
                    <w:bottom w:w="200" w:type="dxa"/>
                    <w:right w:w="0" w:type="dxa"/>
                  </w:tcMar>
                </w:tcPr>
                <w:p w:rsidR="00000000" w:rsidRDefault="00EA77B5">
                  <w:pPr>
                    <w:pStyle w:val="NormalWeb"/>
                    <w:jc w:val="center"/>
                    <w:divId w:val="1918515474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bookmarkStart w:id="1" w:name="__bookmark_14"/>
                  <w:bookmarkEnd w:id="1"/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MUNICIPIO DE TIMBO 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br/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ATA Pregão Presencial Nº. 8/2020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B47590" w:rsidRPr="00EA4A01" w:rsidRDefault="00B47590">
            <w:pPr>
              <w:spacing w:line="1" w:lineRule="auto"/>
              <w:rPr>
                <w:lang w:val="pt-BR"/>
              </w:rPr>
            </w:pPr>
          </w:p>
        </w:tc>
      </w:tr>
      <w:tr w:rsidR="00B47590" w:rsidRPr="00EA4A01">
        <w:trPr>
          <w:hidden/>
        </w:trPr>
        <w:tc>
          <w:tcPr>
            <w:tcW w:w="9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7590" w:rsidRDefault="00B47590">
            <w:pPr>
              <w:rPr>
                <w:vanish/>
              </w:rPr>
            </w:pPr>
          </w:p>
          <w:tbl>
            <w:tblPr>
              <w:tblW w:w="94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06"/>
            </w:tblGrid>
            <w:tr w:rsidR="00B47590" w:rsidRPr="00EA4A01">
              <w:tc>
                <w:tcPr>
                  <w:tcW w:w="940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000000" w:rsidRDefault="00EA77B5">
                  <w:pPr>
                    <w:pStyle w:val="NormalWeb"/>
                    <w:spacing w:line="275" w:lineRule="atLeast"/>
                    <w:ind w:firstLine="700"/>
                    <w:jc w:val="both"/>
                    <w:divId w:val="1956132125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Às 09</w:t>
                  </w:r>
                  <w:r w:rsidR="00EA4A0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 05min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do dia 10/03/2020, na Sala de Licitações, situada na Avenida Getúlio Vargas, nº. 700, Centro, em Timbó/SC, realizou-se sessão pública para recebimento e abertura dos envelopes, contendo as propostas de preços e a documentação de habilitação,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apresentados em razão do certame licitatório na modalidade de Pregão Presencial em referência, com o objetivo de FORNECIMENTO, GARANTIA E ASSISTÊNCIA TÉCNICA DE APARELHOS DE AR CONDICIONADO, DESTINADOS A ATENDER AS NECESSIDADES DA ADMINISTRAÇÃO DIRETA E I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NDIRETA (AUTARQUIAS, FUNDOS E FUNDAÇÕES) DO MUNICÍPIO DE TIMBÓ. Estiveram presentes o Pregoeiro</w:t>
                  </w:r>
                  <w:r w:rsidR="00EA4A0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Jean Messias Rodrigues Vargas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, bem como a equipe de apoio:</w:t>
                  </w:r>
                </w:p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B47590" w:rsidRPr="00EA4A01" w:rsidRDefault="00B47590">
            <w:pPr>
              <w:spacing w:line="1" w:lineRule="auto"/>
              <w:rPr>
                <w:lang w:val="pt-BR"/>
              </w:rPr>
            </w:pPr>
          </w:p>
        </w:tc>
      </w:tr>
      <w:tr w:rsidR="00B47590" w:rsidRPr="00EA4A01">
        <w:trPr>
          <w:hidden/>
        </w:trPr>
        <w:tc>
          <w:tcPr>
            <w:tcW w:w="9406" w:type="dxa"/>
            <w:tcMar>
              <w:top w:w="0" w:type="dxa"/>
              <w:left w:w="60" w:type="dxa"/>
              <w:bottom w:w="20" w:type="dxa"/>
              <w:right w:w="0" w:type="dxa"/>
            </w:tcMar>
          </w:tcPr>
          <w:p w:rsidR="00B47590" w:rsidRDefault="00B47590">
            <w:pPr>
              <w:rPr>
                <w:vanish/>
              </w:rPr>
            </w:pPr>
            <w:bookmarkStart w:id="2" w:name="__bookmark_15"/>
            <w:bookmarkEnd w:id="2"/>
          </w:p>
          <w:tbl>
            <w:tblPr>
              <w:tblW w:w="9252" w:type="dxa"/>
              <w:tblLayout w:type="fixed"/>
              <w:tblLook w:val="01E0" w:firstRow="1" w:lastRow="1" w:firstColumn="1" w:lastColumn="1" w:noHBand="0" w:noVBand="0"/>
            </w:tblPr>
            <w:tblGrid>
              <w:gridCol w:w="9252"/>
            </w:tblGrid>
            <w:tr w:rsidR="00B47590">
              <w:trPr>
                <w:tblHeader/>
              </w:trPr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Equipe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de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Apoio</w:t>
                  </w:r>
                  <w:proofErr w:type="spellEnd"/>
                </w:p>
              </w:tc>
            </w:tr>
            <w:tr w:rsidR="00B47590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CARLOS HENRIQUE BORCHARDT</w:t>
                  </w:r>
                </w:p>
              </w:tc>
            </w:tr>
            <w:tr w:rsidR="00B47590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KARINE KASPAREIT</w:t>
                  </w:r>
                </w:p>
              </w:tc>
            </w:tr>
          </w:tbl>
          <w:p w:rsidR="00B47590" w:rsidRDefault="00B47590">
            <w:pPr>
              <w:rPr>
                <w:vanish/>
              </w:rPr>
            </w:pPr>
          </w:p>
          <w:tbl>
            <w:tblPr>
              <w:tblW w:w="934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346"/>
            </w:tblGrid>
            <w:tr w:rsidR="00B47590" w:rsidRPr="00EA4A01">
              <w:tc>
                <w:tcPr>
                  <w:tcW w:w="934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EA4A01" w:rsidRPr="00EA4A01" w:rsidRDefault="00EA4A01">
                  <w:pPr>
                    <w:pStyle w:val="NormalWeb"/>
                    <w:spacing w:line="275" w:lineRule="atLeast"/>
                    <w:ind w:firstLine="700"/>
                    <w:jc w:val="both"/>
                    <w:divId w:val="558248226"/>
                    <w:rPr>
                      <w:rFonts w:ascii="Calibri" w:hAnsi="Calibri"/>
                      <w:color w:val="000000"/>
                      <w:sz w:val="18"/>
                      <w:szCs w:val="22"/>
                    </w:rPr>
                  </w:pPr>
                </w:p>
                <w:p w:rsidR="00000000" w:rsidRDefault="00EA77B5">
                  <w:pPr>
                    <w:pStyle w:val="NormalWeb"/>
                    <w:spacing w:line="275" w:lineRule="atLeast"/>
                    <w:ind w:firstLine="700"/>
                    <w:jc w:val="both"/>
                    <w:divId w:val="558248226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Que subscrevem designados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pela  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Portaria</w:t>
                  </w:r>
                  <w:proofErr w:type="gramEnd"/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nº. </w:t>
                  </w:r>
                  <w:r w:rsidR="00EA4A01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1788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/</w:t>
                  </w:r>
                  <w:r w:rsidR="00EA4A01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2020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.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Presente(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s) também, o(s) representante(s) da(s) sociedade(s) empresária(s) licitante(s), conforme relação abaixo:</w:t>
                  </w:r>
                </w:p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B47590" w:rsidRDefault="00B47590">
            <w:pPr>
              <w:rPr>
                <w:vanish/>
              </w:rPr>
            </w:pPr>
            <w:bookmarkStart w:id="3" w:name="__bookmark_16"/>
            <w:bookmarkEnd w:id="3"/>
          </w:p>
          <w:tbl>
            <w:tblPr>
              <w:tblW w:w="9252" w:type="dxa"/>
              <w:tblLayout w:type="fixed"/>
              <w:tblLook w:val="01E0" w:firstRow="1" w:lastRow="1" w:firstColumn="1" w:lastColumn="1" w:noHBand="0" w:noVBand="0"/>
            </w:tblPr>
            <w:tblGrid>
              <w:gridCol w:w="9252"/>
            </w:tblGrid>
            <w:tr w:rsidR="00B47590" w:rsidRPr="00EA4A01">
              <w:trPr>
                <w:tblHeader/>
              </w:trPr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  <w:lang w:val="pt-BR"/>
                    </w:rPr>
                  </w:pPr>
                  <w:proofErr w:type="gramStart"/>
                  <w:r w:rsidRPr="00EA4A01"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  <w:lang w:val="pt-BR"/>
                    </w:rPr>
                    <w:t>Empresa(</w:t>
                  </w:r>
                  <w:proofErr w:type="gramEnd"/>
                  <w:r w:rsidRPr="00EA4A01"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  <w:lang w:val="pt-BR"/>
                    </w:rPr>
                    <w:t>s) Participante(s) Credenciada(s)</w:t>
                  </w:r>
                </w:p>
              </w:tc>
            </w:tr>
            <w:tr w:rsidR="00B47590" w:rsidRPr="00EA4A01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E&amp;AR EQUIPAMENTOS DE REFRIGERACAO EIRELI - EPP</w:t>
                  </w:r>
                </w:p>
              </w:tc>
            </w:tr>
            <w:tr w:rsidR="00B47590" w:rsidRPr="00EA4A01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 A C CARLESSO ELETRO - ME</w:t>
                  </w:r>
                </w:p>
              </w:tc>
            </w:tr>
            <w:tr w:rsidR="00B47590" w:rsidRPr="00EA4A01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VENTISOL DA AMAZÔNIA INDUSTRIA DE APARELHOS ELÉTRICOS LTDA</w:t>
                  </w:r>
                </w:p>
              </w:tc>
            </w:tr>
            <w:tr w:rsidR="00B47590" w:rsidRPr="00EA4A01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P H B JUNIOR REFRIGERAÇÃO EIRELI - ME</w:t>
                  </w:r>
                </w:p>
              </w:tc>
            </w:tr>
            <w:tr w:rsidR="00B47590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DIGIPLUS TECNOLOGIA EIRELI</w:t>
                  </w:r>
                </w:p>
              </w:tc>
            </w:tr>
            <w:tr w:rsidR="00B47590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REFRIFRIO AR CONDICIONADO LTDA</w:t>
                  </w:r>
                </w:p>
              </w:tc>
            </w:tr>
            <w:tr w:rsidR="00B47590" w:rsidRPr="00EA4A01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MARCIELE DE LIMA DA SILVA - ME</w:t>
                  </w:r>
                </w:p>
              </w:tc>
            </w:tr>
            <w:tr w:rsidR="00B47590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MASTER ELETRODOMÉSTICOS EIRELI</w:t>
                  </w:r>
                </w:p>
              </w:tc>
            </w:tr>
            <w:tr w:rsidR="00B47590" w:rsidRPr="00EA4A01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ELETRO CENTRO COMERCIO DE PEÇAS E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ELETROELETRÔNICOS EIRELI</w:t>
                  </w:r>
                </w:p>
              </w:tc>
            </w:tr>
          </w:tbl>
          <w:p w:rsidR="00B47590" w:rsidRDefault="00B47590">
            <w:pPr>
              <w:rPr>
                <w:vanish/>
              </w:rPr>
            </w:pPr>
          </w:p>
          <w:tbl>
            <w:tblPr>
              <w:tblW w:w="934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346"/>
            </w:tblGrid>
            <w:tr w:rsidR="00B47590" w:rsidRPr="00EA4A01">
              <w:tc>
                <w:tcPr>
                  <w:tcW w:w="934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000000" w:rsidRDefault="00EA77B5">
                  <w:pPr>
                    <w:pStyle w:val="NormalWeb"/>
                    <w:spacing w:line="275" w:lineRule="atLeast"/>
                    <w:ind w:firstLine="700"/>
                    <w:jc w:val="both"/>
                    <w:divId w:val="12878396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Representada(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s) respectivamente por seu(s) representante(s):</w:t>
                  </w:r>
                </w:p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B47590" w:rsidRDefault="00B47590">
            <w:pPr>
              <w:rPr>
                <w:vanish/>
              </w:rPr>
            </w:pPr>
            <w:bookmarkStart w:id="4" w:name="__bookmark_17"/>
            <w:bookmarkEnd w:id="4"/>
          </w:p>
          <w:tbl>
            <w:tblPr>
              <w:tblW w:w="9252" w:type="dxa"/>
              <w:tblLayout w:type="fixed"/>
              <w:tblLook w:val="01E0" w:firstRow="1" w:lastRow="1" w:firstColumn="1" w:lastColumn="1" w:noHBand="0" w:noVBand="0"/>
            </w:tblPr>
            <w:tblGrid>
              <w:gridCol w:w="9252"/>
            </w:tblGrid>
            <w:tr w:rsidR="00B47590">
              <w:trPr>
                <w:tblHeader/>
              </w:trPr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Representante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(s)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Credenciado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(s)</w:t>
                  </w:r>
                </w:p>
              </w:tc>
            </w:tr>
            <w:tr w:rsidR="00B47590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ELDER DA SILVA</w:t>
                  </w:r>
                </w:p>
              </w:tc>
            </w:tr>
            <w:tr w:rsidR="00B47590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CARLOS ALEXANDRE DE MORAES</w:t>
                  </w:r>
                </w:p>
              </w:tc>
            </w:tr>
            <w:tr w:rsidR="00B47590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47590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DIONATHAN DA SILVA COMERLATTO</w:t>
                  </w:r>
                </w:p>
              </w:tc>
            </w:tr>
            <w:tr w:rsidR="00B47590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ADRIANO CRISTIAN MARTINS</w:t>
                  </w:r>
                </w:p>
              </w:tc>
            </w:tr>
            <w:tr w:rsidR="00B47590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BRUNO JOSUE MARTINS</w:t>
                  </w:r>
                </w:p>
              </w:tc>
            </w:tr>
            <w:tr w:rsidR="00B47590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VALMIR TAVARES</w:t>
                  </w:r>
                </w:p>
              </w:tc>
            </w:tr>
            <w:tr w:rsidR="00B47590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VINICIUS VIZZOTTO</w:t>
                  </w:r>
                </w:p>
              </w:tc>
            </w:tr>
            <w:tr w:rsidR="00B47590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CLEBER BORTOLOTTO SPILLERE</w:t>
                  </w:r>
                </w:p>
              </w:tc>
            </w:tr>
          </w:tbl>
          <w:p w:rsidR="00B47590" w:rsidRDefault="00B47590">
            <w:pPr>
              <w:rPr>
                <w:vanish/>
              </w:rPr>
            </w:pPr>
          </w:p>
          <w:tbl>
            <w:tblPr>
              <w:tblW w:w="934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346"/>
            </w:tblGrid>
            <w:tr w:rsidR="00B47590" w:rsidRPr="00EA4A01">
              <w:tc>
                <w:tcPr>
                  <w:tcW w:w="934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EA4A01" w:rsidRDefault="00EA4A01">
                  <w:pPr>
                    <w:pStyle w:val="NormalWeb"/>
                    <w:spacing w:line="275" w:lineRule="atLeast"/>
                    <w:ind w:firstLine="700"/>
                    <w:jc w:val="both"/>
                    <w:divId w:val="1163592174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000000" w:rsidRDefault="00EA77B5">
                  <w:pPr>
                    <w:pStyle w:val="NormalWeb"/>
                    <w:spacing w:line="275" w:lineRule="atLeast"/>
                    <w:ind w:firstLine="700"/>
                    <w:jc w:val="both"/>
                    <w:divId w:val="1163592174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lastRenderedPageBreak/>
                    <w:t>Dando início à sessão, o pregoeiro recebeu as declarações de cumprimento dos requisitos de habilitação, bem como os envelopes contendo as propostas de preços e a documentação de habilitação. Em seguida o pregoeiro abriu os envelopes contendo as propostas d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e preços e realizou a classificação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da(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s) empresa(s), cujos valores foram os seguintes:</w:t>
                  </w:r>
                </w:p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B47590" w:rsidRDefault="00B47590">
            <w:pPr>
              <w:rPr>
                <w:vanish/>
              </w:rPr>
            </w:pPr>
            <w:bookmarkStart w:id="5" w:name="__bookmark_18"/>
            <w:bookmarkEnd w:id="5"/>
          </w:p>
          <w:tbl>
            <w:tblPr>
              <w:tblW w:w="9252" w:type="dxa"/>
              <w:tblLayout w:type="fixed"/>
              <w:tblLook w:val="01E0" w:firstRow="1" w:lastRow="1" w:firstColumn="1" w:lastColumn="1" w:noHBand="0" w:noVBand="0"/>
            </w:tblPr>
            <w:tblGrid>
              <w:gridCol w:w="623"/>
              <w:gridCol w:w="3379"/>
              <w:gridCol w:w="3379"/>
              <w:gridCol w:w="1871"/>
            </w:tblGrid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Descrição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Nome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Razão</w:t>
                  </w:r>
                  <w:proofErr w:type="spellEnd"/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APARELHO DE AR CONDICIONADO TIPO SPLIT 12.000 BTU´S / HORA, COM AS SEGUINTES ESPECIFICAÇÕES MÍNIMAS: APARELHO NOVO, SEM USO; CICLO QUENTE/FRIO; FUNÇÃO: REFRIGERAÇÃO, AQUECIMENTO, DESUMIDIFICAÇÃO, VEN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TILAÇÃO; TENSÃO </w:t>
                  </w:r>
                  <w:proofErr w:type="gramStart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( V</w:t>
                  </w:r>
                  <w:proofErr w:type="gramEnd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) / FREQUÊNCIA ( HZ ) : 220 / 60 ; CLASSIFICAÇÃO ENERGÉTICA: A; CONSUMO (WATTS) MÁXIMO: 1.400; VAZÃO DE AR MÍNIMA (M³/H): 500; NÍVEL DE RUÍDO UNIDADE. INTERNA (DB) MÁXIMA: 45; NÍVEL DE RUÍDO UNIDADE EXTERNA (DB) MÁXIMA: 60; COMPRESSOR: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ROTATIVO; FLUIDO REFRIGERANTE: R-22 OU R - 410A; FUNÇÃO SWING (AJUSTE NA DIREÇÃO DO FLUXO DE AR); CONTROLE REMOTO: LCD SEM FIO; DISPLAY DIGITAL NA UNIDADE EVAPORADORA (INTERNA); FILTRO: ANTIBÁCTÉRIAS; FUNÇÃO SLEEP (DORMIR); COR: BRANCA; FUNÇÃO OSCILAR PARA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DIRECIONADOR DE AR; TIMER; RESFRIAMENTO RÁPIDO (TURBO); DIRECIONADORES DE AR HORIZONTAL E VERTICAL; TEMPERATURA: 18 A 32 ° C; ALIMENTAÇÃO DE TENSÃO PELA UNIDADE INTERNA COM DISJUNTOR DE 10 A; CARGA COMPLETA DE FLUIDO REFRIGERANTE R-22 OU R 410A; GARANTIA: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MÍNIMO 12 (DOZE )MESES ; OS EQUIPAMENTOS DEVERÃO POSSUIR REGISTRO NO INMETRO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E&amp;AR EQUIPAMENTOS DE REFRIGERACAO EIRELI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1.430,00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APARELHO DE AR CONDICIONADO TIPO SPLIT 12.000 BTU´S / HORA, COM AS SEGUINTES ESPECIFICAÇÕES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MÍNIMAS: APARELHO NOVO, SEM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USO; CICLO QUENTE/FRIO; FUNÇÃO: REFRIGERAÇÃO, AQUECIMENTO, DESUMIDIFICAÇÃO, VENTILAÇÃO; TENSÃO </w:t>
                  </w:r>
                  <w:proofErr w:type="gramStart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( V</w:t>
                  </w:r>
                  <w:proofErr w:type="gramEnd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) / FREQUÊNCIA ( HZ ) : 220 / 60 ; CLASSIFICAÇÃO ENERGÉTICA: A; CONSUMO (WATTS) MÁXIMO: 1.400; VAZÃO DE AR MÍNIMA (M³/H): 500; NÍVEL DE RUÍDO UNIDADE. INTER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NA (DB) MÁXIMA: 45; NÍVEL DE RUÍDO UNIDADE EXTERNA (DB) MÁXIMA: 60; COMPRESSOR: ROTATIVO; FLUIDO REFRIGERANTE: R-22 OU R - 410A; FUNÇÃO SWING (AJUSTE NA DIREÇÃO DO FLUXO DE AR); CONTROLE REMOTO: LCD SEM FIO; DISPLAY DIGITAL NA UNIDADE EVAPORADORA (INTERNA)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; FILTRO: ANTIBÁCTÉRIAS; FUNÇÃO SLEEP (DORMIR); COR: BRANCA; FUNÇÃO OSCILAR PARA DIRECIONADOR DE AR; TIMER; RESFRIAMENTO RÁPIDO (TURBO); DIRECIONADORES DE AR HORIZONTAL E VERTICAL; TEMPERATURA: 18 A 32 ° C; ALIMENTAÇÃO DE TENSÃO PELA UNIDADE INTERNA COM DI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SJUNTOR DE 10 A; CARGA COMPLETA DE FLUIDO REFRIGERANTE R-22 OU R 410A; GARANTIA: MÍNIMO 12 (DOZE )MESES ; OS EQUIPAMENTOS DEVERÃO POSSUIR REGISTRO NO INMETRO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M A C CARLESSO ELETRO - ME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1.429,00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APARELHO DE AR CONDICIONADO TIPO SPLIT 12.000 BTU´S / HORA, COM AS SEGUINTES ESPECIFICAÇÕES MÍNIMAS: APARELHO NOVO, SEM USO; CICLO QUENTE/FRIO; FUNÇÃO: REFRIGERAÇÃO, AQUECIMENTO, DESUMIDIFICAÇÃO, VENTILAÇÃO; TENSÃO </w:t>
                  </w:r>
                  <w:proofErr w:type="gramStart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( V</w:t>
                  </w:r>
                  <w:proofErr w:type="gramEnd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) / FREQUÊNCIA ( HZ ) : 220 / 60 ; CL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ASSIFICAÇÃO ENERGÉTICA: A; CONSUMO (WATTS) MÁXIMO: 1.400; VAZÃO DE AR MÍNIMA (M³/H): 500; NÍVEL DE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RUÍDO UNIDADE. INTERNA (DB) MÁXIMA: 45; NÍVEL DE RUÍDO UNIDADE EXTERNA (DB) MÁXIMA: 60; COMPRESSOR: ROTATIVO; FLUIDO REFRIGERANTE: R-22 OU R - 410A; FUNÇÃO S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WING (AJUSTE NA DIREÇÃO DO FLUXO DE AR); CONTROLE REMOTO: LCD SEM FIO; DISPLAY DIGITAL NA UNIDADE EVAPORADORA (INTERNA); FILTRO: ANTIBÁCTÉRIAS; FUNÇÃO SLEEP (DORMIR); COR: BRANCA; FUNÇÃO OSCILAR PARA DIRECIONADOR DE AR; TIMER; RESFRIAMENTO RÁPIDO (TURBO);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DIRECIONADORES DE AR HORIZONTAL E VERTICAL; TEMPERATURA: 18 A 32 ° C; ALIMENTAÇÃO DE TENSÃO PELA UNIDADE INTERNA COM DISJUNTOR DE 10 A; CARGA COMPLETA DE FLUIDO REFRIGERANTE R-22 OU R 410A; GARANTIA: MÍNIMO 12 (DOZE )MESES ; OS EQUIPAMENTOS DEVERÃO POSSUIR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REGISTRO NO INMETRO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VENTISOL DA AMAZÔNIA INDUSTRIA DE APARELHOS ELÉTRICOS LTDA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1.241,00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APARELHO DE AR CONDICIONADO TIPO SPLIT 12.000 BTU´S / HORA, COM AS SEGUINTES ESPECIFICAÇÕES MÍNIMAS: APARELHO NOVO, SEM USO; CICLO QUENTE/FRIO; FUNÇÃO: REFRIGERAÇÃO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, AQUECIMENTO, DESUMIDIFICAÇÃO, VENTILAÇÃO; TENSÃO </w:t>
                  </w:r>
                  <w:proofErr w:type="gramStart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( V</w:t>
                  </w:r>
                  <w:proofErr w:type="gramEnd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) / FREQUÊNCIA ( HZ ) : 220 / 60 ; CLASSIFICAÇÃO ENERGÉTICA: A; CONSUMO (WATTS) MÁXIMO: 1.400; VAZÃO DE AR MÍNIMA (M³/H): 500; NÍVEL DE RUÍDO UNIDADE. INTERNA (DB) MÁXIMA: 45; NÍVEL DE RUÍDO UNIDADE EX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TERNA (DB) MÁXIMA: 60; COMPRESSOR: ROTATIVO; FLUIDO REFRIGERANTE: R-22 OU R - 410A; FUNÇÃO SWING (AJUSTE NA DIREÇÃO DO FLUXO DE AR); CONTROLE REMOTO: LCD SEM FIO; DISPLAY DIGITAL NA UNIDADE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EVAPORADORA (INTERNA); FILTRO: ANTIBÁCTÉRIAS; FUNÇÃO SLEEP (DORMIR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); COR: BRANCA; FUNÇÃO OSCILAR PARA DIRECIONADOR DE AR; TIMER; RESFRIAMENTO RÁPIDO (TURBO); DIRECIONADORES DE AR HORIZONTAL E VERTICAL; TEMPERATURA: 18 A 32 ° C; ALIMENTAÇÃO DE TENSÃO PELA UNIDADE INTERNA COM DISJUNTOR DE 10 A; CARGA COMPLETA DE FLUIDO REF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RIGERANTE R-22 OU R 410A; GARANTIA: MÍNIMO 12 (DOZE )MESES ; OS EQUIPAMENTOS DEVERÃO POSSUIR REGISTRO NO INMETRO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P H B JUNIOR REFRIGERAÇÃO EIRELI - ME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1.385,00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APARELHO DE AR CONDICIONADO TIPO SPLIT 12.000 BTU´S / HORA, COM AS SEGUINTES ESPECIFICAÇÕES MÍNIMAS: APARELHO NOVO, SEM USO; CICLO QUENTE/FRIO; FUNÇÃO: REFRIGERAÇÃO, AQUECIMENTO, DESUMIDIFICAÇÃO, VENTILAÇÃO; TENSÃO </w:t>
                  </w:r>
                  <w:proofErr w:type="gramStart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( V</w:t>
                  </w:r>
                  <w:proofErr w:type="gramEnd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) / FREQUÊNCIA ( HZ ) : 220 / 60 ; CL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ASSIFICAÇÃO ENERGÉTICA: A; CONSUMO (WATTS) MÁXIMO: 1.400; VAZÃO DE AR MÍNIMA (M³/H): 500; NÍVEL DE RUÍDO UNIDADE. INTERNA (DB) MÁXIMA: 45; NÍVEL DE RUÍDO UNIDADE EXTERNA (DB) MÁXIMA: 60; COMPRESSOR: ROTATIVO; FLUIDO REFRIGERANTE: R-22 OU R - 410A; FUNÇÃO S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WING (AJUSTE NA DIREÇÃO DO FLUXO DE AR); CONTROLE REMOTO: LCD SEM FIO; DISPLAY DIGITAL NA UNIDADE EVAPORADORA (INTERNA); FILTRO: ANTIBÁCTÉRIAS; FUNÇÃO SLEEP (DORMIR); COR: BRANCA; FUNÇÃO OSCILAR PARA DIRECIONADOR DE AR; TIMER; RESFRIAMENTO RÁPIDO (TURBO);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DIRECIONADORES DE AR HORIZONTAL E VERTICAL; TEMPERATURA: 18 A 32 ° C; ALIMENTAÇÃO DE TENSÃO PELA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UNIDADE INTERNA COM DISJUNTOR DE 10 A; CARGA COMPLETA DE FLUIDO REFRIGERANTE R-22 OU R 410A; GARANTIA: MÍNIMO 12 (DOZE )MESES ; OS EQUIPAMENTOS DEVERÃO POSSUIR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REGISTRO NO INMETRO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lastRenderedPageBreak/>
                    <w:t>DIGIPLUS TECNOLOGIA EIRELI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1.288,00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APARELHO DE AR CONDICIONADO TIPO SPLIT 12.000 BTU´S / HORA, COM AS SEGUINTES ESPECIFICAÇÕES MÍNIMAS: APARELHO NOVO, SEM USO; CICLO QUENTE/FRIO; FUNÇÃO: REFRIGERAÇÃO, AQUECIMENTO, DESUMIDIFICAÇÃO, VENTILAÇÃO; TENSÃO </w:t>
                  </w:r>
                  <w:proofErr w:type="gramStart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( V</w:t>
                  </w:r>
                  <w:proofErr w:type="gramEnd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) / FREQUÊNCIA ( HZ ) : 220 / 60 ; CL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ASSIFICAÇÃO ENERGÉTICA: A; CONSUMO (WATTS) MÁXIMO: 1.400; VAZÃO DE AR MÍNIMA (M³/H): 500; NÍVEL DE RUÍDO UNIDADE. INTERNA (DB) MÁXIMA: 45; NÍVEL DE RUÍDO UNIDADE EXTERNA (DB) MÁXIMA: 60; COMPRESSOR: ROTATIVO; FLUIDO REFRIGERANTE: R-22 OU R - 410A; FUNÇÃO S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WING (AJUSTE NA DIREÇÃO DO FLUXO DE AR); CONTROLE REMOTO: LCD SEM FIO; DISPLAY DIGITAL NA UNIDADE EVAPORADORA (INTERNA); FILTRO: ANTIBÁCTÉRIAS; FUNÇÃO SLEEP (DORMIR); COR: BRANCA; FUNÇÃO OSCILAR PARA DIRECIONADOR DE AR; TIMER; RESFRIAMENTO RÁPIDO (TURBO);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DIRECIONADORES DE AR HORIZONTAL E VERTICAL; TEMPERATURA: 18 A 32 ° C; ALIMENTAÇÃO DE TENSÃO PELA UNIDADE INTERNA COM DISJUNTOR DE 10 A; CARGA COMPLETA DE FLUIDO REFRIGERANTE R-22 OU R 410A; GARANTIA: MÍNIMO 12 (DOZE )MESES ; OS EQUIPAMENTOS DEVERÃO POSSUIR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REGISTRO NO INMETRO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REFRIFRIO AR CONDICIONADO LTDA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1.299,00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APARELHO DE AR CONDICIONADO TIPO SPLIT 12.000 BTU´S / HORA,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COM AS SEGUINTES ESPECIFICAÇÕES MÍNIMAS: APARELHO NOVO, SEM USO; CICLO QUENTE/FRIO; FUNÇÃO: REFRIGERAÇÃO, AQUECIMENTO, DESUMIDIFICAÇ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ÃO, VENTILAÇÃO; TENSÃO </w:t>
                  </w:r>
                  <w:proofErr w:type="gramStart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( V</w:t>
                  </w:r>
                  <w:proofErr w:type="gramEnd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) / FREQUÊNCIA ( HZ ) : 220 / 60 ; CLASSIFICAÇÃO ENERGÉTICA: A; CONSUMO (WATTS) MÁXIMO: 1.400; VAZÃO DE AR MÍNIMA (M³/H): 500; NÍVEL DE RUÍDO UNIDADE. INTERNA (DB) MÁXIMA: 45; NÍVEL DE RUÍDO UNIDADE EXTERNA (DB) MÁXIMA: 60; COMPR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ESSOR: ROTATIVO; FLUIDO REFRIGERANTE: R-22 OU R - 410A; FUNÇÃO SWING (AJUSTE NA DIREÇÃO DO FLUXO DE AR); CONTROLE REMOTO: LCD SEM FIO; DISPLAY DIGITAL NA UNIDADE EVAPORADORA (INTERNA); FILTRO: ANTIBÁCTÉRIAS; FUNÇÃO SLEEP (DORMIR); COR: BRANCA; FUNÇÃO OSCIL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AR PARA DIRECIONADOR DE AR; TIMER; RESFRIAMENTO RÁPIDO (TURBO); DIRECIONADORES DE AR HORIZONTAL E VERTICAL; TEMPERATURA: 18 A 32 ° C; ALIMENTAÇÃO DE TENSÃO PELA UNIDADE INTERNA COM DISJUNTOR DE 10 A; CARGA COMPLETA DE FLUIDO REFRIGERANTE R-22 OU R 410A; GA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RANTIA: MÍNIMO 12 (DOZE )MESES ; OS EQUIPAMENTOS DEVERÃO POSSUIR REGISTRO NO INMETRO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MARCIELE DE LIMA DA SILVA - ME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1.300,00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APARELHO DE AR CONDICIONADO TIPO SPLIT 12.000 BTU´S / HORA, COM AS SEGUINTES ESPECIFICAÇÕES MÍNIMAS: APARELHO NOVO, SEM USO; CIC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LO QUENTE/FRIO; FUNÇÃO: REFRIGERAÇÃO, AQUECIMENTO, DESUMIDIFICAÇÃO, VENTILAÇÃO; TENSÃO </w:t>
                  </w:r>
                  <w:proofErr w:type="gramStart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( V</w:t>
                  </w:r>
                  <w:proofErr w:type="gramEnd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) / FREQUÊNCIA ( HZ ) : 220 / 60 ; CLASSIFICAÇÃO ENERGÉTICA: A; CONSUMO (WATTS) MÁXIMO: 1.400; VAZÃO DE AR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MÍNIMA (M³/H): 500; NÍVEL DE RUÍDO UNIDADE. INTERNA (DB) M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ÁXIMA: 45; NÍVEL DE RUÍDO UNIDADE EXTERNA (DB) MÁXIMA: 60; COMPRESSOR: ROTATIVO; FLUIDO REFRIGERANTE: R-22 OU R - 410A; FUNÇÃO SWING (AJUSTE NA DIREÇÃO DO FLUXO DE AR); CONTROLE REMOTO: LCD SEM FIO; DISPLAY DIGITAL NA UNIDADE EVAPORADORA (INTERNA); FILTRO: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ANTIBÁCTÉRIAS; FUNÇÃO SLEEP (DORMIR); COR: BRANCA; FUNÇÃO OSCILAR PARA DIRECIONADOR DE AR; TIMER; RESFRIAMENTO RÁPIDO (TURBO); DIRECIONADORES DE AR HORIZONTAL E VERTICAL; TEMPERATURA: 18 A 32 ° C; ALIMENTAÇÃO DE TENSÃO PELA UNIDADE INTERNA COM DISJUNTOR D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E 10 A; CARGA COMPLETA DE FLUIDO REFRIGERANTE R-22 OU R 410A; GARANTIA: MÍNIMO 12 (DOZE )MESES ; OS EQUIPAMENTOS DEVERÃO POSSUIR REGISTRO NO INMETRO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lastRenderedPageBreak/>
                    <w:t>MASTER ELETRODOMÉSTICOS EIRELI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1.250,00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APARELHO DE AR CONDICIONADO TIPO SPLIT 12.000 BTU´S / HORA, COM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AS SEGUINTES ESPECIFICAÇÕES MÍNIMAS: APARELHO NOVO, SEM USO; CICLO QUENTE/FRIO; FUNÇÃO: REFRIGERAÇÃO, AQUECIMENTO, DESUMIDIFICAÇÃO, VENTILAÇÃO; TENSÃO </w:t>
                  </w:r>
                  <w:proofErr w:type="gramStart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( V</w:t>
                  </w:r>
                  <w:proofErr w:type="gramEnd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) / FREQUÊNCIA ( HZ ) : 220 / 60 ; CLASSIFICAÇÃO ENERGÉTICA: A; CONSUMO (WATTS) MÁXIMO: 1.400; VAZÃO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DE AR MÍNIMA (M³/H): 500; NÍVEL DE RUÍDO UNIDADE. INTERNA (DB) MÁXIMA: 45; NÍVEL DE RUÍDO UNIDADE EXTERNA (DB) MÁXIMA: 60; COMPRESSOR: ROTATIVO; FLUIDO REFRIGERANTE: R-22 OU R - 410A; FUNÇÃO SWING (AJUSTE NA DIREÇÃO DO FLUXO DE AR); CONTROLE REMOTO: LCD SE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M FIO;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DISPLAY DIGITAL NA UNIDADE EVAPORADORA (INTERNA); FILTRO: ANTIBÁCTÉRIAS; FUNÇÃO SLEEP (DORMIR); COR: BRANCA; FUNÇÃO OSCILAR PARA DIRECIONADOR DE AR; TIMER; RESFRIAMENTO RÁPIDO (TURBO); DIRECIONADORES DE AR HORIZONTAL E VERTICAL; TEMPERATURA: 18 A 32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° C; ALIMENTAÇÃO DE TENSÃO PELA UNIDADE INTERNA COM DISJUNTOR DE 10 A; CARGA COMPLETA DE FLUIDO REFRIGERANTE R-22 OU R 410A; GARANTIA: MÍNIMO 12 (DOZE )MESES ; OS EQUIPAMENTOS DEVERÃO POSSUIR REGISTRO NO INMETRO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ELETRO CENTRO COMERCIO DE PEÇAS E ELETROELE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TRÔNICOS EIRELI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1.282,08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APARELHO DE AR CONDICIONADO TIPO SPLIT 18.000 BTU´S / HORA, COM AS SEGUINTES ESPECIFICAÇÕES MÍNIMAS: APARELHO NOVO, SEM USO; CICLO QUENTE/FRIO; FUNÇÃO: REFRIGERAÇÃO, AQUECIMENTO, DESUMIDIFICAÇÃO, VENTILAÇÃO; TENSÃO </w:t>
                  </w:r>
                  <w:proofErr w:type="gramStart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( V</w:t>
                  </w:r>
                  <w:proofErr w:type="gramEnd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) / FREQUÊNCIA ( HZ ) : 220 / 60 ; CL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ASSIFICAÇÃO ENERGÉTICA: A; CONSUMO (WATTS) MÁXIMO: 2.000; VAZÃO DE AR MÍNIMA (M³/H): 800; NÍVEL DE RUÍDO UNIDADE. INTERNA (DB) MÁXIMA: 48; NÍVEL DE RUÍDO UNIDADE EXTERNA (DB) MÁXIMA: 60; COMPRESSOR: ROTATIVO; FLUIDO REFRIGERANTE: R-22 OU R - 410A; FUNÇÃO S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WING (AJUSTE NA DIREÇÃO DO FLUXO DE AR); CONTROLE REMOTO: LCD SEM FIO; DISPLAY DIGITAL NA UNIDADE EVAPORADORA (INTERNA); FILTRO: ANTIBÁCTÉRIAS; FUNÇÃO SLEEP (DORMIR); COR: BRANCA; FUNÇÃO OSCILAR PARA DIRECIONADOR DE AR; TIMER; RESFRIAMENTO RÁPIDO (TURBO);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DIRECIONADORES DE AR HORIZONTAL E VERTICAL; TEMPERATURA: 18 A 32 ° C;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ALIMENTAÇÃO DE TENSÃO PELA UNIDADE INTERNA COM DISJUNTOR DE 15 A;  CARGA COMPLETA DE FLUIDO REFRIGERANTE R-22 OU R 410A; GARANTIA: MÍNIMO 12 (DOZE) MESES; OS EQUIPAMENTOS DEVERÃO POSSUIR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REGISTRO NO INMETRO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E&amp;AR EQUIPAMENTOS DE REFRIGERACAO EIRELI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2.110,00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APARELHO DE AR CONDICIONADO TIPO SPLIT 18.000 BTU´S / HORA, COM AS SEGUINTES ESPECIFICAÇÕES MÍNIMAS: APARELHO NOVO, SEM USO; CICLO QUENTE/FRIO; FUNÇÃO: REFRIGERAÇÃO, AQUECIMENT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O, DESUMIDIFICAÇÃO, VENTILAÇÃO; TENSÃO </w:t>
                  </w:r>
                  <w:proofErr w:type="gramStart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( V</w:t>
                  </w:r>
                  <w:proofErr w:type="gramEnd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) / FREQUÊNCIA ( HZ ) : 220 / 60 ; CLASSIFICAÇÃO ENERGÉTICA: A; CONSUMO (WATTS) MÁXIMO: 2.000; VAZÃO DE AR MÍNIMA (M³/H): 800; NÍVEL DE RUÍDO UNIDADE. INTERNA (DB) MÁXIMA: 48; NÍVEL DE RUÍDO UNIDADE EXTERNA (DB) M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ÁXIMA: 60; COMPRESSOR: ROTATIVO; FLUIDO REFRIGERANTE: R-22 OU R - 410A; FUNÇÃO SWING (AJUSTE NA DIREÇÃO DO FLUXO DE AR); CONTROLE REMOTO: LCD SEM FIO; DISPLAY DIGITAL NA UNIDADE EVAPORADORA (INTERNA); FILTRO: ANTIBÁCTÉRIAS; FUNÇÃO SLEEP (DORMIR); COR: BRAN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CA; FUNÇÃO OSCILAR PARA DIRECIONADOR DE AR; TIMER; RESFRIAMENTO RÁPIDO (TURBO); DIRECIONADORES DE AR HORIZONTAL E VERTICAL; TEMPERATURA: 18 A 32 ° C; ALIMENTAÇÃO DE TENSÃO PELA UNIDADE INTERNA COM DISJUNTOR DE 15 A;  CARGA COMPLETA DE FLUIDO REFRIGERANTE R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-22 OU R 410A; GARANTIA: MÍNIMO 12 (DOZE) MESES; OS EQUIPAMENTOS DEVERÃO POSSUIR REGISTRO NO INMETRO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 A C CARLESSO ELETRO - ME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1.999,00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lastRenderedPageBreak/>
                    <w:t>2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APARELHO DE AR CONDICIONADO TIPO SPLIT 18.000 BTU´S / HORA, COM AS SEGUINTES ESPECIFICAÇÕES MÍNIMAS: APARELHO NOVO,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SEM USO; CICLO QUENTE/FRIO; FUNÇÃO: REFRIGERAÇÃO, AQUECIMENTO, DESUMIDIFICAÇÃO, VENTILAÇÃO; TENSÃO </w:t>
                  </w:r>
                  <w:proofErr w:type="gramStart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( V</w:t>
                  </w:r>
                  <w:proofErr w:type="gramEnd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) / FREQUÊNCIA ( HZ ) : 220 / 60 ; CLASSIFICAÇÃO ENERGÉTICA: A; CONSUMO (WATTS) MÁXIMO: 2.000; VAZÃO DE AR MÍNIMA (M³/H): 800; NÍVEL DE RUÍDO UNIDADE. IN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TERNA (DB) MÁXIMA: 48; NÍVEL DE RUÍDO UNIDADE EXTERNA (DB) MÁXIMA: 60; COMPRESSOR: ROTATIVO; FLUIDO REFRIGERANTE: R-22 OU R - 410A; FUNÇÃO SWING (AJUSTE NA DIREÇÃO DO FLUXO DE AR); CONTROLE REMOTO: LCD SEM FIO; DISPLAY DIGITAL NA UNIDADE EVAPORADORA (INTER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NA); FILTRO: ANTIBÁCTÉRIAS; FUNÇÃO SLEEP (DORMIR); COR: BRANCA; FUNÇÃO OSCILAR PARA DIRECIONADOR DE AR; TIMER; RESFRIAMENTO RÁPIDO (TURBO); DIRECIONADORES DE AR HORIZONTAL E VERTICAL; TEMPERATURA: 18 A 32 ° C; ALIMENTAÇÃO DE TENSÃO PELA UNIDADE INTERNA COM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DISJUNTOR DE 15 A;  CARGA COMPLETA DE FLUIDO REFRIGERANTE R-22 OU R 410A; GARANTIA: MÍNIMO 12 (DOZE) MESES; OS EQUIPAMENTOS DEVERÃO POSSUIR REGISTRO NO INMETRO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VENTISOL DA AMAZÔNIA INDUSTRIA DE APARELHOS ELÉTRICOS LTDA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1.684,00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APARELHO DE AR CONDICION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ADO TIPO SPLIT 18.000 BTU´S / HORA, COM AS SEGUINTES ESPECIFICAÇÕES MÍNIMAS: APARELHO NOVO, SEM USO; CICLO QUENTE/FRIO; FUNÇÃO: REFRIGERAÇÃO, AQUECIMENTO, DESUMIDIFICAÇÃO, VENTILAÇÃO; TENSÃO </w:t>
                  </w:r>
                  <w:proofErr w:type="gramStart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( V</w:t>
                  </w:r>
                  <w:proofErr w:type="gramEnd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) / FREQUÊNCIA ( HZ ) : 220 / 60 ; CLASSIFICAÇÃO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 xml:space="preserve">ENERGÉTICA: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A; CONSUMO (WATTS) MÁXIMO: 2.000; VAZÃO DE AR MÍNIMA (M³/H): 800; NÍVEL DE RUÍDO UNIDADE. INTERNA (DB) MÁXIMA: 48; NÍVEL DE RUÍDO UNIDADE EXTERNA (DB) MÁXIMA: 60; COMPRESSOR: ROTATIVO; FLUIDO REFRIGERANTE: R-22 OU R - 410A; FUNÇÃO SWING (AJUSTE NA DIREÇÃO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DO FLUXO DE AR); CONTROLE REMOTO: LCD SEM FIO; DISPLAY DIGITAL NA UNIDADE EVAPORADORA (INTERNA); FILTRO: ANTIBÁCTÉRIAS; FUNÇÃO SLEEP (DORMIR); COR: BRANCA; FUNÇÃO OSCILAR PARA DIRECIONADOR DE AR; TIMER; RESFRIAMENTO RÁPIDO (TURBO); DIRECIONADORES DE AR HOR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IZONTAL E VERTICAL; TEMPERATURA: 18 A 32 ° C; ALIMENTAÇÃO DE TENSÃO PELA UNIDADE INTERNA COM DISJUNTOR DE 15 A;  CARGA COMPLETA DE FLUIDO REFRIGERANTE R-22 OU R 410A; GARANTIA: MÍNIMO 12 (DOZE) MESES; OS EQUIPAMENTOS DEVERÃO POSSUIR REGISTRO NO INMETRO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P H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B JUNIOR REFRIGERAÇÃO EIRELI - ME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2.115,00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APARELHO DE AR CONDICIONADO TIPO SPLIT 18.000 BTU´S / HORA, COM AS SEGUINTES ESPECIFICAÇÕES MÍNIMAS: APARELHO NOVO, SEM USO; CICLO QUENTE/FRIO; FUNÇÃO: REFRIGERAÇÃO, AQUECIMENTO, DESUMIDIFICAÇÃO, VENTILAÇÃO; TENSÃO </w:t>
                  </w:r>
                  <w:proofErr w:type="gramStart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( V</w:t>
                  </w:r>
                  <w:proofErr w:type="gramEnd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) / FREQUÊNCIA ( HZ ) : 220 / 60 ; CL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ASSIFICAÇÃO ENERGÉTICA: A; CONSUMO (WATTS) MÁXIMO: 2.000; VAZÃO DE AR MÍNIMA (M³/H): 800; NÍVEL DE RUÍDO UNIDADE. INTERNA (DB) MÁXIMA: 48; NÍVEL DE RUÍDO UNIDADE EXTERNA (DB) MÁXIMA: 60; COMPRESSOR: ROTATIVO; FLUIDO REFRIGERANTE: R-22 OU R - 410A; FUNÇÃO S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WING (AJUSTE NA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 xml:space="preserve">DIREÇÃO DO FLUXO DE AR); CONTROLE REMOTO: LCD SEM FIO; DISPLAY DIGITAL NA UNIDADE EVAPORADORA (INTERNA); FILTRO: ANTIBÁCTÉRIAS; FUNÇÃO SLEEP (DORMIR); COR: BRANCA; FUNÇÃO OSCILAR PARA DIRECIONADOR DE AR; TIMER; RESFRIAMENTO RÁPIDO (TURBO);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DIRECIONADORES DE AR HORIZONTAL E VERTICAL; TEMPERATURA: 18 A 32 ° C; ALIMENTAÇÃO DE TENSÃO PELA UNIDADE INTERNA COM DISJUNTOR DE 15 A;  CARGA COMPLETA DE FLUIDO REFRIGERANTE R-22 OU R 410A; GARANTIA: MÍNIMO 12 (DOZE) MESES; OS EQUIPAMENTOS DEVERÃO POSSUIR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REGISTRO NO INMETRO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lastRenderedPageBreak/>
                    <w:t>DIGIPLUS TECNOLOGIA EIRELI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1.899,00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APARELHO DE AR CONDICIONADO TIPO SPLIT 18.000 BTU´S / HORA, COM AS SEGUINTES ESPECIFICAÇÕES MÍNIMAS: APARELHO NOVO, SEM USO; CICLO QUENTE/FRIO; FUNÇÃO: REFRIGERAÇÃO, AQUECIMENTO, DESUMIDIFICAÇÃO, VENTILAÇÃO; TENSÃO </w:t>
                  </w:r>
                  <w:proofErr w:type="gramStart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( V</w:t>
                  </w:r>
                  <w:proofErr w:type="gramEnd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) / FREQUÊNCIA ( HZ ) : 220 / 60 ; CL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ASSIFICAÇÃO ENERGÉTICA: A; CONSUMO (WATTS) MÁXIMO: 2.000; VAZÃO DE AR MÍNIMA (M³/H): 800; NÍVEL DE RUÍDO UNIDADE. INTERNA (DB) MÁXIMA: 48; NÍVEL DE RUÍDO UNIDADE EXTERNA (DB) MÁXIMA: 60; COMPRESSOR: ROTATIVO; FLUIDO REFRIGERANTE: R-22 OU R - 410A; FUNÇÃO S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WING (AJUSTE NA DIREÇÃO DO FLUXO DE AR); CONTROLE REMOTO: LCD SEM FIO; DISPLAY DIGITAL NA UNIDADE EVAPORADORA (INTERNA); FILTRO: ANTIBÁCTÉRIAS; FUNÇÃO SLEEP (DORMIR); COR: BRANCA; FUNÇÃO OSCILAR PARA DIRECIONADOR DE AR; TIMER; RESFRIAMENTO RÁPIDO (TURBO);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DIRECIONADORES DE AR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HORIZONTAL E VERTICAL; TEMPERATURA: 18 A 32 ° C; ALIMENTAÇÃO DE TENSÃO PELA UNIDADE INTERNA COM DISJUNTOR DE 15 A;  CARGA COMPLETA DE FLUIDO REFRIGERANTE R-22 OU R 410A; GARANTIA: MÍNIMO 12 (DOZE) MESES; OS EQUIPAMENTOS DEVERÃO POSSUIR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REGISTRO NO INMETRO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lastRenderedPageBreak/>
                    <w:t>REFRIFRIO AR CONDICIONADO LTDA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2.000,00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APARELHO DE AR CONDICIONADO TIPO SPLIT 18.000 BTU´S / HORA, COM AS SEGUINTES ESPECIFICAÇÕES MÍNIMAS: APARELHO NOVO, SEM USO; CICLO QUENTE/FRIO; FUNÇÃO: REFRIGERAÇÃO, AQUECIMENTO, DESUMIDIFICAÇ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ÃO, VENTILAÇÃO; TENSÃO </w:t>
                  </w:r>
                  <w:proofErr w:type="gramStart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( V</w:t>
                  </w:r>
                  <w:proofErr w:type="gramEnd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) / FREQUÊNCIA ( HZ ) : 220 / 60 ; CLASSIFICAÇÃO ENERGÉTICA: A; CONSUMO (WATTS) MÁXIMO: 2.000; VAZÃO DE AR MÍNIMA (M³/H): 800; NÍVEL DE RUÍDO UNIDADE. INTERNA (DB) MÁXIMA: 48; NÍVEL DE RUÍDO UNIDADE EXTERNA (DB) MÁXIMA: 60; COMPR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ESSOR: ROTATIVO; FLUIDO REFRIGERANTE: R-22 OU R - 410A; FUNÇÃO SWING (AJUSTE NA DIREÇÃO DO FLUXO DE AR); CONTROLE REMOTO: LCD SEM FIO; DISPLAY DIGITAL NA UNIDADE EVAPORADORA (INTERNA); FILTRO: ANTIBÁCTÉRIAS; FUNÇÃO SLEEP (DORMIR); COR: BRANCA; FUNÇÃO OSCIL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AR PARA DIRECIONADOR DE AR; TIMER; RESFRIAMENTO RÁPIDO (TURBO); DIRECIONADORES DE AR HORIZONTAL E VERTICAL; TEMPERATURA: 18 A 32 ° C; ALIMENTAÇÃO DE TENSÃO PELA UNIDADE INTERNA COM DISJUNTOR DE 15 A;  CARGA COMPLETA DE FLUIDO REFRIGERANTE R-22 OU R 410A; G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ARANTIA: MÍNIMO 12 (DOZE) MESES; OS EQUIPAMENTOS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DEVERÃO POSSUIR REGISTRO NO INMETRO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MARCIELE DE LIMA DA SILVA - ME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1.990,00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APARELHO DE AR CONDICIONADO TIPO SPLIT 18.000 BTU´S / HORA, COM AS SEGUINTES ESPECIFICAÇÕES MÍNIMAS: APARELHO NOVO, SEM USO; CIC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LO QUENTE/FRIO; FUNÇÃO: REFRIGERAÇÃO, AQUECIMENTO, DESUMIDIFICAÇÃO, VENTILAÇÃO; TENSÃO </w:t>
                  </w:r>
                  <w:proofErr w:type="gramStart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( V</w:t>
                  </w:r>
                  <w:proofErr w:type="gramEnd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) / FREQUÊNCIA ( HZ ) : 220 / 60 ; CLASSIFICAÇÃO ENERGÉTICA: A; CONSUMO (WATTS) MÁXIMO: 2.000; VAZÃO DE AR MÍNIMA (M³/H): 800; NÍVEL DE RUÍDO UNIDADE. INTERNA (DB) M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ÁXIMA: 48; NÍVEL DE RUÍDO UNIDADE EXTERNA (DB) MÁXIMA: 60; COMPRESSOR: ROTATIVO; FLUIDO REFRIGERANTE: R-22 OU R - 410A; FUNÇÃO SWING (AJUSTE NA DIREÇÃO DO FLUXO DE AR); CONTROLE REMOTO: LCD SEM FIO; DISPLAY DIGITAL NA UNIDADE EVAPORADORA (INTERNA); FILTRO: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ANTIBÁCTÉRIAS; FUNÇÃO SLEEP (DORMIR); COR: BRANCA; FUNÇÃO OSCILAR PARA DIRECIONADOR DE AR; TIMER; RESFRIAMENTO RÁPIDO (TURBO); DIRECIONADORES DE AR HORIZONTAL E VERTICAL; TEMPERATURA: 18 A 32 ° C; ALIMENTAÇÃO DE TENSÃO PELA UNIDADE INTERNA COM DISJUNTOR D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E 15 A;  CARGA COMPLETA DE FLUIDO REFRIGERANTE R-22 OU R 410A; GARANTIA: MÍNIMO 12 (DOZE) MESES; OS EQUIPAMENTOS DEVERÃO POSSUIR REGISTRO NO INMETRO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MASTER ELETRODOMÉSTICOS EIRELI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1.950,00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APARELHO DE AR CONDICIONADO TIPO SPLIT 18.000 BTU´S / HORA, COM AS SEGUINTES ESPECIFICAÇÕES MÍNIMAS: APARELHO NOVO, SEM USO; CICLO QUENTE/FRIO; FUNÇÃO: REFRIGERAÇÃO, AQUECIMENTO, DESUMIDIFICAÇÃO, VENTILAÇÃO;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 xml:space="preserve">TENSÃO </w:t>
                  </w:r>
                  <w:proofErr w:type="gramStart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( V</w:t>
                  </w:r>
                  <w:proofErr w:type="gramEnd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) / FREQUÊNCIA ( HZ ) : 220 / 60 ; CL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ASSIFICAÇÃO ENERGÉTICA: A; CONSUMO (WATTS) MÁXIMO: 2.000; VAZÃO DE AR MÍNIMA (M³/H): 800; NÍVEL DE RUÍDO UNIDADE. INTERNA (DB) MÁXIMA: 48; NÍVEL DE RUÍDO UNIDADE EXTERNA (DB) MÁXIMA: 60; COMPRESSOR: ROTATIVO; FLUIDO REFRIGERANTE: R-22 OU R - 410A; FUNÇÃO S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WING (AJUSTE NA DIREÇÃO DO FLUXO DE AR); CONTROLE REMOTO: LCD SEM FIO; DISPLAY DIGITAL NA UNIDADE EVAPORADORA (INTERNA); FILTRO: ANTIBÁCTÉRIAS; FUNÇÃO SLEEP (DORMIR); COR: BRANCA; FUNÇÃO OSCILAR PARA DIRECIONADOR DE AR; TIMER; RESFRIAMENTO RÁPIDO (TURBO);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DIRECIONADORES DE AR HORIZONTAL E VERTICAL; TEMPERATURA: 18 A 32 ° C; ALIMENTAÇÃO DE TENSÃO PELA UNIDADE INTERNA COM DISJUNTOR DE 15 A;  CARGA COMPLETA DE FLUIDO REFRIGERANTE R-22 OU R 410A; GARANTIA: MÍNIMO 12 (DOZE) MESES; OS EQUIPAMENTOS DEVERÃO POSSUIR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REGISTRO NO INMETRO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ELETRO CENTRO COMERCIO DE PEÇAS E ELETROELETRÔNICOS EIRELI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1.806,06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APARELHOS DE AR CONDICIONADO TIPO SPLIT 24.000 BTU´S / HORA, COM AS SEGUINTES ESPECIFICAÇÕES MÍNIMAS: APARELHO NOVO, SEM USO; CICLO QUENTE/FRIO; FUNÇÃO: REFRIGERAÇÃ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O, AQUECIMENTO, DESUMIDIFICAÇÃO, VENTILAÇÃO; TENSÃO </w:t>
                  </w:r>
                  <w:proofErr w:type="gramStart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( V</w:t>
                  </w:r>
                  <w:proofErr w:type="gramEnd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) / FREQUÊNCIA ( HZ ) : 220 / 60; CLASSIFICAÇÃO ENERGÉTICA: A; CONSUMO (WATTS) MÁXIMO: 2.700; VAZÃO DE AR MÍNIMA (M³/H): 800; NÍVEL DE RUÍDO UNIDADE. INTERNA (DB) MÁXIMA: 52; NÍVEL DE RUÍDO UNIDADE EX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TERNA (DB) MÁXIMA: 64; COMPRESSOR: ROTATIVO;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FLUIDO REFRIGERANTE: R-22 OU R - 410A; FUNÇÃO SWING (AJUSTE NA DIREÇÃO DO FLUXO DE AR); CONTROLE REMOTO: LCD SEM FIO; DISPLAY DIGITAL NA UNIDADE EVAPORADORA (INTERNA); FILTRO: ANTIBÁCTÉRIAS; FUNÇÃO SLEEP (DORMIR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); COR: BRANCA; FUNÇÃO OSCILAR PARA DIRECIONADOR DE AR; TIMER; RESFRIAMENTO RÁPIDO (TURBO); DIRECIONADORES DE AR HORIZONTAL E VERTICAL; TEMPERATURA: 18 A 32 ° C; ALIMENTAÇÃO DE TENSÃO PELA UNIDADE INTERNA COM DISJUNTOR DE 20 A; CARGA COMPLETA DE FLUIDO REF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RIGERANTE R-22 OU R 410A; GARANTIA: MÍNIMO 12 (DOZE) MESES; OS EQUIPAMENTOS DEVERÃO POSSUIR REGISTRO NO INMETRO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E&amp;AR EQUIPAMENTOS DE REFRIGERACAO EIRELI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2.680,00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APARELHOS DE AR CONDICIONADO TIPO SPLIT 24.000 BTU´S / HORA, COM AS SEGUINTES ESPECIF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ICAÇÕES MÍNIMAS: APARELHO NOVO, SEM USO; CICLO QUENTE/FRIO; FUNÇÃO: REFRIGERAÇÃO, AQUECIMENTO, DESUMIDIFICAÇÃO, VENTILAÇÃO; TENSÃO </w:t>
                  </w:r>
                  <w:proofErr w:type="gramStart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( V</w:t>
                  </w:r>
                  <w:proofErr w:type="gramEnd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) / FREQUÊNCIA ( HZ ) : 220 / 60; CLASSIFICAÇÃO ENERGÉTICA: A; CONSUMO (WATTS) MÁXIMO: 2.700; VAZÃO DE AR MÍNIMA (M³/H):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800; NÍVEL DE RUÍDO UNIDADE. INTERNA (DB) MÁXIMA: 52; NÍVEL DE RUÍDO UNIDADE EXTERNA (DB) MÁXIMA: 64; COMPRESSOR: ROTATIVO; FLUIDO REFRIGERANTE: R-22 OU R - 410A; FUNÇÃO SWING (AJUSTE NA DIREÇÃO DO FLUXO DE AR); CONTROLE REMOTO: LCD SEM FIO; DISPLAY DIGITA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L NA UNIDADE EVAPORADORA (INTERNA); FILTRO: ANTIBÁCTÉRIAS; FUNÇÃO SLEEP (DORMIR); COR: BRANCA; FUNÇÃO OSCILAR PARA DIRECIONADOR DE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 xml:space="preserve">AR; TIMER; RESFRIAMENTO RÁPIDO (TURBO); DIRECIONADORES DE AR HORIZONTAL E VERTICAL; TEMPERATURA: 18 A 32 ° C; ALIMENTAÇÃO DE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TENSÃO PELA UNIDADE INTERNA COM DISJUNTOR DE 20 A; CARGA COMPLETA DE FLUIDO REFRIGERANTE R-22 OU R 410A; GARANTIA: MÍNIMO 12 (DOZE) MESES; OS EQUIPAMENTOS DEVERÃO POSSUIR REGISTRO NO INMETRO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M A C CARLESSO ELETRO - ME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2.704,00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APARELHOS DE AR CONDICIONA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DO TIPO SPLIT 24.000 BTU´S / HORA, COM AS SEGUINTES ESPECIFICAÇÕES MÍNIMAS: APARELHO NOVO, SEM USO; CICLO QUENTE/FRIO; FUNÇÃO: REFRIGERAÇÃO, AQUECIMENTO, DESUMIDIFICAÇÃO, VENTILAÇÃO; TENSÃO </w:t>
                  </w:r>
                  <w:proofErr w:type="gramStart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( V</w:t>
                  </w:r>
                  <w:proofErr w:type="gramEnd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) / FREQUÊNCIA ( HZ ) : 220 / 60; CLASSIFICAÇÃO ENERGÉTICA: A;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CONSUMO (WATTS) MÁXIMO: 2.700; VAZÃO DE AR MÍNIMA (M³/H): 800; NÍVEL DE RUÍDO UNIDADE. INTERNA (DB) MÁXIMA: 52; NÍVEL DE RUÍDO UNIDADE EXTERNA (DB) MÁXIMA: 64; COMPRESSOR: ROTATIVO; FLUIDO REFRIGERANTE: R-22 OU R - 410A; FUNÇÃO SWING (AJUSTE NA DIREÇÃO DO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FLUXO DE AR); CONTROLE REMOTO: LCD SEM FIO; DISPLAY DIGITAL NA UNIDADE EVAPORADORA (INTERNA); FILTRO: ANTIBÁCTÉRIAS; FUNÇÃO SLEEP (DORMIR); COR: BRANCA; FUNÇÃO OSCILAR PARA DIRECIONADOR DE AR; TIMER; RESFRIAMENTO RÁPIDO (TURBO); DIRECIONADORES DE AR HORIZ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ONTAL E VERTICAL; TEMPERATURA: 18 A 32 ° C; ALIMENTAÇÃO DE TENSÃO PELA UNIDADE INTERNA COM DISJUNTOR DE 20 A; CARGA COMPLETA DE FLUIDO REFRIGERANTE R-22 OU R 410A; GARANTIA: MÍNIMO 12 (DOZE)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MESES; OS EQUIPAMENTOS DEVERÃO POSSUIR REGISTRO NO INMETRO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P H B JUNIOR REFRIGERAÇÃO EIRELI - ME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2.579,00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APARELHOS DE AR CONDICIONADO TIPO SPLIT 24.000 BTU´S / HORA, COM AS SEGUINTES ESPECIFICAÇÕES MÍNIMAS: APARELHO NOVO, SEM USO; CICLO QUENTE/FRIO; FUNÇÃO: REFRIGERAÇÃO, AQUECIMENTO, DESUMIDIFICAÇÃO, VENTILAÇÃ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O; TENSÃO </w:t>
                  </w:r>
                  <w:proofErr w:type="gramStart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( V</w:t>
                  </w:r>
                  <w:proofErr w:type="gramEnd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) / FREQUÊNCIA ( HZ ) : 220 / 60; CLASSIFICAÇÃO ENERGÉTICA: A; CONSUMO (WATTS) MÁXIMO: 2.700; VAZÃO DE AR MÍNIMA (M³/H): 800; NÍVEL DE RUÍDO UNIDADE. INTERNA (DB) MÁXIMA: 52; NÍVEL DE RUÍDO UNIDADE EXTERNA (DB) MÁXIMA: 64; COMPRESSOR: ROTATIV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O; FLUIDO REFRIGERANTE: R-22 OU R - 410A; FUNÇÃO SWING (AJUSTE NA DIREÇÃO DO FLUXO DE AR); CONTROLE REMOTO: LCD SEM FIO; DISPLAY DIGITAL NA UNIDADE EVAPORADORA (INTERNA); FILTRO: ANTIBÁCTÉRIAS; FUNÇÃO SLEEP (DORMIR); COR: BRANCA; FUNÇÃO OSCILAR PARA DIRECI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ONADOR DE AR; TIMER; RESFRIAMENTO RÁPIDO (TURBO); DIRECIONADORES DE AR HORIZONTAL E VERTICAL; TEMPERATURA: 18 A 32 ° C; ALIMENTAÇÃO DE TENSÃO PELA UNIDADE INTERNA COM DISJUNTOR DE 20 A; CARGA COMPLETA DE FLUIDO REFRIGERANTE R-22 OU R 410A; GARANTIA: MÍNIMO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12 (DOZE) MESES; OS EQUIPAMENTOS DEVERÃO POSSUIR REGISTRO NO INMETRO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DIGIPLUS TECNOLOGIA EIRELI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2.590,00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APARELHOS DE AR CONDICIONADO TIPO SPLIT 24.000 BTU´S / HORA, COM AS SEGUINTES ESPECIFICAÇÕES MÍNIMAS: APARELHO NOVO, SEM USO; CICLO QUENTE/FRIO; FU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NÇÃO: REFRIGERAÇÃO, AQUECIMENTO,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 xml:space="preserve">DESUMIDIFICAÇÃO, VENTILAÇÃO; TENSÃO </w:t>
                  </w:r>
                  <w:proofErr w:type="gramStart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( V</w:t>
                  </w:r>
                  <w:proofErr w:type="gramEnd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) / FREQUÊNCIA ( HZ ) : 220 / 60; CLASSIFICAÇÃO ENERGÉTICA: A; CONSUMO (WATTS) MÁXIMO: 2.700; VAZÃO DE AR MÍNIMA (M³/H): 800; NÍVEL DE RUÍDO UNIDADE. INTERNA (DB) MÁXIMA: 52; NÍVEL DE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RUÍDO UNIDADE EXTERNA (DB) MÁXIMA: 64; COMPRESSOR: ROTATIVO; FLUIDO REFRIGERANTE: R-22 OU R - 410A; FUNÇÃO SWING (AJUSTE NA DIREÇÃO DO FLUXO DE AR); CONTROLE REMOTO: LCD SEM FIO; DISPLAY DIGITAL NA UNIDADE EVAPORADORA (INTERNA); FILTRO: ANTIBÁCTÉRIAS; FUN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ÇÃO SLEEP (DORMIR); COR: BRANCA; FUNÇÃO OSCILAR PARA DIRECIONADOR DE AR; TIMER; RESFRIAMENTO RÁPIDO (TURBO); DIRECIONADORES DE AR HORIZONTAL E VERTICAL; TEMPERATURA: 18 A 32 ° C; ALIMENTAÇÃO DE TENSÃO PELA UNIDADE INTERNA COM DISJUNTOR DE 20 A; CARGA COMPL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ETA DE FLUIDO REFRIGERANTE R-22 OU R 410A; GARANTIA: MÍNIMO 12 (DOZE) MESES; OS EQUIPAMENTOS DEVERÃO POSSUIR REGISTRO NO INMETRO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lastRenderedPageBreak/>
                    <w:t>REFRIFRIO AR CONDICIONADO LTDA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2.650,00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APARELHOS DE AR CONDICIONADO TIPO SPLIT 24.000 BTU´S / HORA, COM AS SEGUINTES ESPECIFICAÇÕES MÍNIMAS: APARELHO NOVO, SEM USO; CICLO QUENTE/FRIO; FUNÇÃO: REFRIGERAÇÃO, AQUECIMENTO, DESUMIDIFICAÇÃO, VENTILAÇÃO; TENSÃO </w:t>
                  </w:r>
                  <w:proofErr w:type="gramStart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( V</w:t>
                  </w:r>
                  <w:proofErr w:type="gramEnd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) / FREQUÊNCIA ( HZ ) : 220 / 60; CL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ASSIFICAÇÃO ENERGÉTICA: A; CONSUMO (WATTS) MÁXIMO: 2.700; VAZÃO DE AR MÍNIMA (M³/H): 800; NÍVEL DE RUÍDO UNIDADE. INTERNA (DB) MÁXIMA: 52; NÍVEL DE RUÍDO UNIDADE EXTERNA (DB) MÁXIMA: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64; COMPRESSOR: ROTATIVO; FLUIDO REFRIGERANTE: R-22 OU R - 410A; FUNÇÃO S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WING (AJUSTE NA DIREÇÃO DO FLUXO DE AR); CONTROLE REMOTO: LCD SEM FIO; DISPLAY DIGITAL NA UNIDADE EVAPORADORA (INTERNA); FILTRO: ANTIBÁCTÉRIAS; FUNÇÃO SLEEP (DORMIR); COR: BRANCA; FUNÇÃO OSCILAR PARA DIRECIONADOR DE AR; TIMER; RESFRIAMENTO RÁPIDO (TURBO);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DIRECIONADORES DE AR HORIZONTAL E VERTICAL; TEMPERATURA: 18 A 32 ° C; ALIMENTAÇÃO DE TENSÃO PELA UNIDADE INTERNA COM DISJUNTOR DE 20 A; CARGA COMPLETA DE FLUIDO REFRIGERANTE R-22 OU R 410A; GARANTIA: MÍNIMO 12 (DOZE) MESES; OS EQUIPAMENTOS DEVERÃO POSSUIR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REGISTRO NO INMETRO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MARCIELE DE LIMA DA SILVA - ME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2.620,00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APARELHOS DE AR CONDICIONADO TIPO SPLIT 24.000 BTU´S / HORA, COM AS SEGUINTES ESPECIFICAÇÕES MÍNIMAS: APARELHO NOVO, SEM USO; CICLO QUENTE/FRIO; FUNÇÃO: REFRIGERAÇÃO, AQUECIMENTO, DESUMIDIFICAÇÃO, VENTILAÇÃO; TENSÃO </w:t>
                  </w:r>
                  <w:proofErr w:type="gramStart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( V</w:t>
                  </w:r>
                  <w:proofErr w:type="gramEnd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) / FREQUÊNCIA ( HZ ) : 220 / 60; CL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ASSIFICAÇÃO ENERGÉTICA: A; CONSUMO (WATTS) MÁXIMO: 2.700; VAZÃO DE AR MÍNIMA (M³/H): 800; NÍVEL DE RUÍDO UNIDADE. INTERNA (DB) MÁXIMA: 52; NÍVEL DE RUÍDO UNIDADE EXTERNA (DB) MÁXIMA: 64; COMPRESSOR: ROTATIVO; FLUIDO REFRIGERANTE: R-22 OU R - 410A; FUNÇÃO S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WING (AJUSTE NA DIREÇÃO DO FLUXO DE AR); CONTROLE REMOTO: LCD SEM FIO; DISPLAY DIGITAL NA UNIDADE EVAPORADORA (INTERNA); FILTRO: ANTIBÁCTÉRIAS; FUNÇÃO SLEEP (DORMIR); COR: BRANCA; FUNÇÃO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 xml:space="preserve">OSCILAR PARA DIRECIONADOR DE AR; TIMER; RESFRIAMENTO RÁPIDO (TURBO);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DIRECIONADORES DE AR HORIZONTAL E VERTICAL; TEMPERATURA: 18 A 32 ° C; ALIMENTAÇÃO DE TENSÃO PELA UNIDADE INTERNA COM DISJUNTOR DE 20 A; CARGA COMPLETA DE FLUIDO REFRIGERANTE R-22 OU R 410A; GARANTIA: MÍNIMO 12 (DOZE) MESES; OS EQUIPAMENTOS DEVERÃO POSSUIR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REGISTRO NO INMETRO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lastRenderedPageBreak/>
                    <w:t>MASTER ELETRODOMÉSTICOS EIRELI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2.500,00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APARELHOS DE AR CONDICIONADO TIPO SPLIT 24.000 BTU´S / HORA, COM AS SEGUINTES ESPECIFICAÇÕES MÍNIMAS: APARELHO NOVO, SEM USO; CICLO QUENTE/FRIO; FUNÇÃO: REFRIGERAÇÃO, AQUECIMENTO, DESUMIDIFICAÇ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ÃO, VENTILAÇÃO; TENSÃO </w:t>
                  </w:r>
                  <w:proofErr w:type="gramStart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( V</w:t>
                  </w:r>
                  <w:proofErr w:type="gramEnd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) / FREQUÊNCIA ( HZ ) : 220 / 60; CLASSIFICAÇÃO ENERGÉTICA: A; CONSUMO (WATTS) MÁXIMO: 2.700; VAZÃO DE AR MÍNIMA (M³/H): 800; NÍVEL DE RUÍDO UNIDADE. INTERNA (DB) MÁXIMA: 52; NÍVEL DE RUÍDO UNIDADE EXTERNA (DB) MÁXIMA: 64; COMPRE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SSOR: ROTATIVO; FLUIDO REFRIGERANTE: R-22 OU R - 410A; FUNÇÃO SWING (AJUSTE NA DIREÇÃO DO FLUXO DE AR); CONTROLE REMOTO: LCD SEM FIO; DISPLAY DIGITAL NA UNIDADE EVAPORADORA (INTERNA); FILTRO: ANTIBÁCTÉRIAS; FUNÇÃO SLEEP (DORMIR); COR: BRANCA; FUNÇÃO OSCILA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R PARA DIRECIONADOR DE AR; TIMER; RESFRIAMENTO RÁPIDO (TURBO); DIRECIONADORES DE AR HORIZONTAL E VERTICAL; TEMPERATURA: 18 A 32 ° C; ALIMENTAÇÃO DE TENSÃO PELA UNIDADE INTERNA COM DISJUNTOR DE 20 A; CARGA COMPLETA DE FLUIDO REFRIGERANTE R-22 OU R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410A; GAR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ANTIA: MÍNIMO 12 (DOZE) MESES; OS EQUIPAMENTOS DEVERÃO POSSUIR REGISTRO NO INMETRO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ELETRO CENTRO COMERCIO DE PEÇAS E ELETROELETRÔNICOS EIRELI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2.471,29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APARELHO DE AR CONDICIONADO COM CAPACIDADE DE 30.000 BTU´S / HORA, COM AS SEGUINTES ESPECIFICAÇÕES MÍN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IMAS: APARELHO NOVO, SEM USO; CICLO QUENTE/FRIO; FUNÇÃO: REFRIGERAÇÃO, AQUECIMENTO, DESUMIDIFICAÇÃO, VENTILAÇÃO; TENSÃO ( V ) / FREQUÊNCIA ( HZ ) MÁQUINA INTERNA : 220 / 60; CLASSIFICAÇÃO ENERGÉTICA: A; CONSUMO (WATTS) MÁXIMO: 3.700; VAZÃO DE AR (M. ³/H )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MÍNIMA : 1.000; NÍVEL DE RUÍDO UNIDADE INTERNA (DB) MÁXIMA: 50; NÍVEL DE RUÍDO UNIDADE EXTERNA (DB) MÁXIMA: 60; COMPRESSOR: ROTATIVO; FLUIDO REFRIGERANTE: R-22 OU R - 410A; FUNÇÃO SWING (AJUSTE NA DIREÇÃO DO FLUXO DE AR); CONTROLE REMOTO: LCD SEM FIO; DISP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LAY DIGITAL NA UNIDADE EVAPORADORA (INTERNA); FILTRO: ANTIBÁCTÉRIAS;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br/>
                    <w:t>FUNÇÃO SLEEP (DORMIR); COR: BRANCA; FUNÇÃO OSCILAR PARA DIRECIONADOR DE AR; TIMER 24 HORAS; RESFRIAMENTO RÁPIDO (TURBO); DIRECIONADORES DE AR HORIZONTAL E VERTICAL; TEMPERATURA: 18 A 32 °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C; ALIMENTAÇÃO DE TENSÃO PELA UNIDADE EXTERNA COM DISJUNTOR DE 20 A; CARGA COMPLETA DE FLUIDO REFRIGERANTE R-22 OU R 410A; GARANTIA: MÍNIMO 12 (DOZE) MESES; OS EQUIPAMENTOS DEVERÃO POSSUIR REGISTRO NO INMETRO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E&amp;AR EQUIPAMENTOS DE REFRIGERACAO EIRELI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3.400,00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APARELHO DE AR CONDICIONADO COM CAPACIDADE DE 30.000 BTU´S / HORA, COM AS SEGUINTES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 xml:space="preserve">ESPECIFICAÇÕES MÍNIMAS: APARELHO NOVO, SEM USO; CICLO QUENTE/FRIO; FUNÇÃO: REFRIGERAÇÃO, AQUECIMENTO, DESUMIDIFICAÇÃO, VENTILAÇÃO; TENSÃO ( V ) / FREQUÊNCIA (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HZ ) MÁQUINA INTERNA : 220 / 60; CLASSIFICAÇÃO ENERGÉTICA: A; CONSUMO (WATTS) MÁXIMO: 3.700; VAZÃO DE AR (M. ³/H ) MÍNIMA : 1.000; NÍVEL DE RUÍDO UNIDADE INTERNA (DB) MÁXIMA: 50; NÍVEL DE RUÍDO UNIDADE EXTERNA (DB) MÁXIMA: 60; COMPRESSOR: ROTATIVO; FLUIDO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REFRIGERANTE: R-22 OU R - 410A; FUNÇÃO SWING (AJUSTE NA DIREÇÃO DO FLUXO DE AR); CONTROLE REMOTO: LCD SEM FIO; DISPLAY DIGITAL NA UNIDADE EVAPORADORA (INTERNA); FILTRO: ANTIBÁCTÉRIAS;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br/>
                    <w:t xml:space="preserve">FUNÇÃO SLEEP (DORMIR); COR: BRANCA; FUNÇÃO OSCILAR PARA DIRECIONADOR DE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AR; TIMER 24 HORAS; RESFRIAMENTO RÁPIDO (TURBO); DIRECIONADORES DE AR HORIZONTAL E VERTICAL; TEMPERATURA: 18 A 32 ° C; ALIMENTAÇÃO DE TENSÃO PELA UNIDADE EXTERNA COM DISJUNTOR DE 20 A; CARGA COMPLETA DE FLUIDO REFRIGERANTE R-22 OU R 410A; GARANTIA: MÍNIMO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12 (DOZE) MESES; OS EQUIPAMENTOS DEVERÃO POSSUIR REGISTRO NO INMETRO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M A C CARLESSO ELETRO - ME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3.642,00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APARELHO DE AR CONDICIONADO COM CAPACIDADE DE 30.000 BTU´S / HORA, COM AS SEGUINTES ESPECIFICAÇÕES MÍNIMAS: APARELHO NOVO, SEM USO; CICLO QUENTE/FRIO; FUNÇÃO: REFRIGERAÇÃO, AQUECIMENTO, DESUMIDIFICAÇÃO, VENTILAÇÃO; TENSÃO ( V ) / FREQUÊNCIA ( HZ ) MÁQUINA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INTERNA : 220 / 60;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CLASSIFICAÇÃO ENERGÉTICA: A; CONSUMO (WATTS) MÁXIMO: 3.700; VAZÃO DE AR (M. ³/H ) MÍNIMA : 1.000; NÍVEL DE RUÍDO UNIDADE INTERNA (DB) MÁXIMA: 50; NÍVEL DE RUÍDO UNIDADE EXTERNA (DB) MÁXIMA: 60; COMPRESSOR: ROTATIVO; FLUIDO REFRIGERANTE: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R-22 OU R - 410A; FUNÇÃO SWING (AJUSTE NA DIREÇÃO DO FLUXO DE AR); CONTROLE REMOTO: LCD SEM FIO; DISPLAY DIGITAL NA UNIDADE EVAPORADORA (INTERNA); FILTRO: ANTIBÁCTÉRIAS;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br/>
                    <w:t xml:space="preserve">FUNÇÃO SLEEP (DORMIR); COR: BRANCA; FUNÇÃO OSCILAR PARA DIRECIONADOR DE AR; TIMER 24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HORAS; RESFRIAMENTO RÁPIDO (TURBO); DIRECIONADORES DE AR HORIZONTAL E VERTICAL; TEMPERATURA: 18 A 32 ° C; ALIMENTAÇÃO DE TENSÃO PELA UNIDADE EXTERNA COM DISJUNTOR DE 20 A; CARGA COMPLETA DE FLUIDO REFRIGERANTE R-22 OU R 410A; GARANTIA: MÍNIMO 12 (DOZE) MES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ES; OS EQUIPAMENTOS DEVERÃO POSSUIR REGISTRO NO INMETRO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P H B JUNIOR REFRIGERAÇÃO EIRELI - ME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3.643,33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APARELHO DE AR CONDICIONADO COM CAPACIDADE DE 30.000 BTU´S / HORA, COM AS SEGUINTES ESPECIFICAÇÕES MÍNIMAS: APARELHO NOVO, SEM USO; CICLO QUENTE/FRIO;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FUNÇÃO: REFRIGERAÇÃO, AQUECIMENTO, DESUMIDIFICAÇÃO, VENTILAÇÃO; TENSÃO ( V ) / FREQUÊNCIA ( HZ ) MÁQUINA INTERNA : 220 / 60; CLASSIFICAÇÃO ENERGÉTICA: A; CONSUMO (WATTS) MÁXIMO: 3.700; VAZÃO DE AR (M. ³/H ) MÍNIMA : 1.000; NÍVEL DE RUÍDO UNIDADE INTERNA (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DB) MÁXIMA: 50; NÍVEL DE RUÍDO UNIDADE EXTERNA (DB) MÁXIMA: 60; COMPRESSOR: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ROTATIVO; FLUIDO REFRIGERANTE: R-22 OU R - 410A; FUNÇÃO SWING (AJUSTE NA DIREÇÃO DO FLUXO DE AR); CONTROLE REMOTO: LCD SEM FIO; DISPLAY DIGITAL NA UNIDADE EVAPORADORA (INTERNA); FI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LTRO: ANTIBÁCTÉRIAS;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br/>
                    <w:t>FUNÇÃO SLEEP (DORMIR); COR: BRANCA; FUNÇÃO OSCILAR PARA DIRECIONADOR DE AR; TIMER 24 HORAS; RESFRIAMENTO RÁPIDO (TURBO); DIRECIONADORES DE AR HORIZONTAL E VERTICAL; TEMPERATURA: 18 A 32 ° C; ALIMENTAÇÃO DE TENSÃO PELA UNIDADE EXTERNA C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OM DISJUNTOR DE 20 A; CARGA COMPLETA DE FLUIDO REFRIGERANTE R-22 OU R 410A; GARANTIA: MÍNIMO 12 (DOZE) MESES; OS EQUIPAMENTOS DEVERÃO POSSUIR REGISTRO NO INMETRO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lastRenderedPageBreak/>
                    <w:t>DIGIPLUS TECNOLOGIA EIRELI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3.614,00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APARELHO DE AR CONDICIONADO COM CAPACIDADE DE 30.000 BT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U´S / HORA, COM AS SEGUINTES ESPECIFICAÇÕES MÍNIMAS: APARELHO NOVO, SEM USO; CICLO QUENTE/FRIO; FUNÇÃO: REFRIGERAÇÃO, AQUECIMENTO, DESUMIDIFICAÇÃO, VENTILAÇÃO; TENSÃO ( V ) / FREQUÊNCIA ( HZ ) MÁQUINA INTERNA : 220 / 60; CLASSIFICAÇÃO ENERGÉTICA: A; CONSUM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O (WATTS) MÁXIMO: 3.700; VAZÃO DE AR (M. ³/H ) MÍNIMA : 1.000; NÍVEL DE RUÍDO UNIDADE INTERNA (DB) MÁXIMA: 50; NÍVEL DE RUÍDO UNIDADE EXTERNA (DB) MÁXIMA: 60; COMPRESSOR: ROTATIVO; FLUIDO REFRIGERANTE: R-22 OU R - 410A; FUNÇÃO SWING (AJUSTE NA DIREÇÃO DO F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LUXO DE AR); CONTROLE REMOTO: LCD SEM FIO; DISPLAY DIGITAL NA UNIDADE EVAPORADORA (INTERNA); FILTRO: ANTIBÁCTÉRIAS;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br/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FUNÇÃO SLEEP (DORMIR); COR: BRANCA; FUNÇÃO OSCILAR PARA DIRECIONADOR DE AR; TIMER 24 HORAS; RESFRIAMENTO RÁPIDO (TURBO); DIRECIONADORES DE A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R HORIZONTAL E VERTICAL; TEMPERATURA: 18 A 32 ° C; ALIMENTAÇÃO DE TENSÃO PELA UNIDADE EXTERNA COM DISJUNTOR DE 20 A; CARGA COMPLETA DE FLUIDO REFRIGERANTE R-22 OU R 410A; GARANTIA: MÍNIMO 12 (DOZE) MESES; OS EQUIPAMENTOS DEVERÃO POSSUIR REGISTRO NO INMETRO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lastRenderedPageBreak/>
                    <w:t>REFRIFRIO AR CONDICIONADO LTDA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3.643,33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APARELHO DE AR CONDICIONADO COM CAPACIDADE DE 30.000 BTU´S / HORA, COM AS SEGUINTES ESPECIFICAÇÕES MÍNIMAS: APARELHO NOVO, SEM USO; CICLO QUENTE/FRIO; FUNÇÃO: REFRIGERAÇÃO, AQUECIMENTO, DESUMIDIFICAÇÃO, VENTILAÇÃ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O; TENSÃO ( V ) / FREQUÊNCIA ( HZ ) MÁQUINA INTERNA : 220 / 60; CLASSIFICAÇÃO ENERGÉTICA: A; CONSUMO (WATTS) MÁXIMO: 3.700; VAZÃO DE AR (M. ³/H ) MÍNIMA : 1.000; NÍVEL DE RUÍDO UNIDADE INTERNA (DB) MÁXIMA: 50; NÍVEL DE RUÍDO UNIDADE EXTERNA (DB) MÁXIMA: 60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; COMPRESSOR: ROTATIVO; FLUIDO REFRIGERANTE: R-22 OU R - 410A; FUNÇÃO SWING (AJUSTE NA DIREÇÃO DO FLUXO DE AR); CONTROLE REMOTO: LCD SEM FIO; DISPLAY DIGITAL NA UNIDADE EVAPORADORA (INTERNA); FILTRO: ANTIBÁCTÉRIAS;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br/>
                    <w:t>FUNÇÃO SLEEP (DORMIR); COR: BRANCA; FUNÇÃ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O OSCILAR PARA DIRECIONADOR DE AR; TIMER 24 HORAS; RESFRIAMENTO RÁPIDO (TURBO); DIRECIONADORES DE AR HORIZONTAL E VERTICAL; TEMPERATURA: 18 A 32 ° C;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ALIMENTAÇÃO DE TENSÃO PELA UNIDADE EXTERNA COM DISJUNTOR DE 20 A; CARGA COMPLETA DE FLUIDO REFRIGERANTE R-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22 OU R 410A; GARANTIA: MÍNIMO 12 (DOZE) MESES; OS EQUIPAMENTOS DEVERÃO POSSUIR REGISTRO NO INMETRO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MARCIELE DE LIMA DA SILVA - ME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3.750,00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APARELHO DE AR CONDICIONADO COM CAPACIDADE DE 30.000 BTU´S / HORA, COM AS SEGUINTES ESPECIFICAÇÕES MÍNIMAS: APARELHO NOVO, SEM USO; CICLO QUENTE/FRIO; FUNÇÃO: REFRIGERAÇÃO, AQUECIMENTO, DESUMIDIFICAÇÃO, VENTILAÇÃO; TENSÃO ( V ) / FREQUÊNCIA ( HZ ) MÁQUINA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INTERNA : 220 / 60; CLASSIFICAÇÃO ENERGÉTICA: A; CONSUMO (WATTS) MÁXIMO: 3.700; VAZÃO DE AR (M. ³/H ) MÍNIMA : 1.000; NÍVEL DE RUÍDO UNIDADE INTERNA (DB) MÁXIMA: 50; NÍVEL DE RUÍDO UNIDADE EXTERNA (DB) MÁXIMA: 60; COMPRESSOR: ROTATIVO; FLUIDO REFRIGERANTE: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R-22 OU R - 410A; FUNÇÃO SWING (AJUSTE NA DIREÇÃO DO FLUXO DE AR); CONTROLE REMOTO: LCD SEM FIO; DISPLAY DIGITAL NA UNIDADE EVAPORADORA (INTERNA); FILTRO: ANTIBÁCTÉRIAS;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br/>
                    <w:t xml:space="preserve">FUNÇÃO SLEEP (DORMIR); COR: BRANCA; FUNÇÃO OSCILAR PARA DIRECIONADOR DE AR; TIMER 24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HORAS; RESFRIAMENTO RÁPIDO (TURBO); DIRECIONADORES DE AR HORIZONTAL E VERTICAL; TEMPERATURA: 18 A 32 ° C; ALIMENTAÇÃO DE TENSÃO PELA UNIDADE EXTERNA COM DISJUNTOR DE 20 A; CARGA COMPLETA DE FLUIDO REFRIGERANTE R-22 OU R 410A; GARANTIA: MÍNIMO 12 (DOZE) MES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ES; OS EQUIPAMENTOS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DEVERÃO POSSUIR REGISTRO NO INMETRO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lastRenderedPageBreak/>
                    <w:t>MASTER ELETRODOMÉSTICOS EIRELI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3.090,00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APARELHO DE AR CONDICIONADO COM CAPACIDADE DE 30.000 BTU´S / HORA, COM AS SEGUINTES ESPECIFICAÇÕES MÍNIMAS: APARELHO NOVO, SEM USO; CICLO QUENTE/FRIO; FUNÇÃO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: REFRIGERAÇÃO, AQUECIMENTO, DESUMIDIFICAÇÃO, VENTILAÇÃO; TENSÃO ( V ) / FREQUÊNCIA ( HZ ) MÁQUINA INTERNA : 220 / 60; CLASSIFICAÇÃO ENERGÉTICA: A; CONSUMO (WATTS) MÁXIMO: 3.700; VAZÃO DE AR (M. ³/H ) MÍNIMA : 1.000; NÍVEL DE RUÍDO UNIDADE INTERNA (DB) MÁX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IMA: 50; NÍVEL DE RUÍDO UNIDADE EXTERNA (DB) MÁXIMA: 60; COMPRESSOR: ROTATIVO; FLUIDO REFRIGERANTE: R-22 OU R - 410A; FUNÇÃO SWING (AJUSTE NA DIREÇÃO DO FLUXO DE AR); CONTROLE REMOTO: LCD SEM FIO; DISPLAY DIGITAL NA UNIDADE EVAPORADORA (INTERNA); FILTRO: A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NTIBÁCTÉRIAS;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br/>
                    <w:t>FUNÇÃO SLEEP (DORMIR); COR: BRANCA; FUNÇÃO OSCILAR PARA DIRECIONADOR DE AR; TIMER 24 HORAS; RESFRIAMENTO RÁPIDO (TURBO); DIRECIONADORES DE AR HORIZONTAL E VERTICAL; TEMPERATURA: 18 A 32 ° C; ALIMENTAÇÃO DE TENSÃO PELA UNIDADE EXTERNA COM DISJ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UNTOR DE 20 A; CARGA COMPLETA DE FLUIDO REFRIGERANTE R-22 OU R 410A; GARANTIA: MÍNIMO 12 (DOZE) MESES; OS EQUIPAMENTOS DEVERÃO POSSUIR REGISTRO NO INMETRO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ELETRO CENTRO COMERCIO DE PEÇAS E ELETROELETRÔNICOS EIRELI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3.265,56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APARELHO DE AR CONDICIONADO TI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PO SPLIT 9.000 BTU´S / HORA, COM AS SEGUINTES ESPECIFICAÇÕES MÍNIMAS: APARELHO NOVO, SEM USO; CICLO QUENTE/FRIO; FUNÇÃO: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 xml:space="preserve">REFRIGERAÇÃO, AQUECIMENTO, DESUMIDIFICAÇÃO, VENTILAÇÃO; TENSÃO </w:t>
                  </w:r>
                  <w:proofErr w:type="gramStart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( V</w:t>
                  </w:r>
                  <w:proofErr w:type="gramEnd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) / FREQUÊNCIA ( HZ ) : 220 / 60 ; CLASSIFICAÇÃO ENERGÉTICA: A; CONS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UMO (WATTS) MÁXIMO: 1.100; VAZÃO DE AR MÍNIMA (M³/H): 400; NÍVEL DE RUÍDO UNIDADE. INTERNA (DB) MÁXIMA: 45; NÍVEL DE RUÍDO UNIDADE EXTERNA (DB) MÁXIMA: 60; COMPRESSOR: ROTATIVO; FLUIDO REFRIGERANTE: R-22 OU R - 410A; FUNÇÃO SWING (AJUSTE NA DIREÇÃO DO FLUX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O DE AR); CONTROLE REMOTO: LCD SEM FIO; DISPLAY DIGITAL NA UNIDADE EVAPORADORA (INTERNA); FILTRO: ANTIBÁCTÉRIAS; FUNÇÃO SLEEP (DORMIR); COR: BRANCA; FUNÇÃO OSCILAR PARA DIRECIONADOR DE AR; TIMER; RESFRIAMENTO RÁPIDO (TURBO); DIRECIONADORES DE AR HORIZONTAL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E VERTICAL; TEMPERATURA: 18 A 32 ° C; ALIMENTAÇÃO DE TENSÃO PELA UNIDADE INTERNA COM DISJUNTOR DE 10 A; CARGA COMPLETA DE FLUIDO REFRIGERANTE R-22 OU R 410A; GARANTIA: MÍNIMO 12 (DOZE) MESES; OS EQUIPAMENTOS DEVERÃO POSSUIR REGISTRO NO INMETRO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E&amp;AR EQUIPA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MENTOS DE REFRIGERACAO EIRELI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1.316,00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APARELHO DE AR CONDICIONADO TIPO SPLIT 9.000 BTU´S / HORA, COM AS SEGUINTES ESPECIFICAÇÕES MÍNIMAS: APARELHO NOVO, SEM USO; CICLO QUENTE/FRIO; FUNÇÃO: REFRIGERAÇÃO, AQUECIMENTO, DESUMIDIFICAÇÃO, VENTILAÇÃO; T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ENSÃO </w:t>
                  </w:r>
                  <w:proofErr w:type="gramStart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( V</w:t>
                  </w:r>
                  <w:proofErr w:type="gramEnd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) / FREQUÊNCIA ( HZ ) : 220 / 60 ; CLASSIFICAÇÃO ENERGÉTICA: A; CONSUMO (WATTS) MÁXIMO: 1.100; VAZÃO DE AR MÍNIMA (M³/H): 400; NÍVEL DE RUÍDO UNIDADE. INTERNA (DB) MÁXIMA: 45; NÍVEL DE RUÍDO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 xml:space="preserve">UNIDADE EXTERNA (DB) MÁXIMA: 60; COMPRESSOR: ROTATIVO;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FLUIDO REFRIGERANTE: R-22 OU R - 410A; FUNÇÃO SWING (AJUSTE NA DIREÇÃO DO FLUXO DE AR); CONTROLE REMOTO: LCD SEM FIO; DISPLAY DIGITAL NA UNIDADE EVAPORADORA (INTERNA); FILTRO: ANTIBÁCTÉRIAS; FUNÇÃO SLEEP (DORMIR); COR: BRANCA; FUNÇÃO OSCILAR PARA DIRECIONA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DOR DE AR; TIMER; RESFRIAMENTO RÁPIDO (TURBO); DIRECIONADORES DE AR HORIZONTAL E VERTICAL; TEMPERATURA: 18 A 32 ° C; ALIMENTAÇÃO DE TENSÃO PELA UNIDADE INTERNA COM DISJUNTOR DE 10 A; CARGA COMPLETA DE FLUIDO REFRIGERANTE R-22 OU R 410A; GARANTIA: MÍNIMO 12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(DOZE) MESES; OS EQUIPAMENTOS DEVERÃO POSSUIR REGISTRO NO INMETRO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M A C CARLESSO ELETRO - ME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1.269,00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APARELHO DE AR CONDICIONADO TIPO SPLIT 9.000 BTU´S / HORA, COM AS SEGUINTES ESPECIFICAÇÕES MÍNIMAS: APARELHO NOVO, SEM USO; CICLO QUENTE/FRIO; FUNÇÃO: REFRIGERAÇÃO, AQUECIMENTO, DESUMIDIFICAÇÃO, VENTILAÇÃO; TENSÃO </w:t>
                  </w:r>
                  <w:proofErr w:type="gramStart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( V</w:t>
                  </w:r>
                  <w:proofErr w:type="gramEnd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) / FREQUÊNCIA ( HZ ) : 220 / 60 ; CLA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SSIFICAÇÃO ENERGÉTICA: A; CONSUMO (WATTS) MÁXIMO: 1.100; VAZÃO DE AR MÍNIMA (M³/H): 400; NÍVEL DE RUÍDO UNIDADE. INTERNA (DB) MÁXIMA: 45; NÍVEL DE RUÍDO UNIDADE EXTERNA (DB) MÁXIMA: 60; COMPRESSOR: ROTATIVO; FLUIDO REFRIGERANTE: R-22 OU R - 410A; FUNÇÃO SW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ING (AJUSTE NA DIREÇÃO DO FLUXO DE AR); CONTROLE REMOTO: LCD SEM FIO; DISPLAY DIGITAL NA UNIDADE EVAPORADORA (INTERNA); FILTRO: ANTIBÁCTÉRIAS; FUNÇÃO SLEEP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(DORMIR); COR: BRANCA; FUNÇÃO OSCILAR PARA DIRECIONADOR DE AR; TIMER; RESFRIAMENTO RÁPIDO (TURBO); D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IRECIONADORES DE AR HORIZONTAL E VERTICAL; TEMPERATURA: 18 A 32 ° C; ALIMENTAÇÃO DE TENSÃO PELA UNIDADE INTERNA COM DISJUNTOR DE 10 A; CARGA COMPLETA DE FLUIDO REFRIGERANTE R-22 OU R 410A; GARANTIA: MÍNIMO 12 (DOZE) MESES; OS EQUIPAMENTOS DEVERÃO POSSUIR R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EGISTRO NO INMETRO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VENTISOL DA AMAZÔNIA INDUSTRIA DE APARELHOS ELÉTRICOS LTDA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1.103,00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APARELHO DE AR CONDICIONADO TIPO SPLIT 9.000 BTU´S / HORA, COM AS SEGUINTES ESPECIFICAÇÕES MÍNIMAS: APARELHO NOVO, SEM USO; CICLO QUENTE/FRIO; FUNÇÃO: REFRIGERAÇÃO, A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QUECIMENTO, DESUMIDIFICAÇÃO, VENTILAÇÃO; TENSÃO </w:t>
                  </w:r>
                  <w:proofErr w:type="gramStart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( V</w:t>
                  </w:r>
                  <w:proofErr w:type="gramEnd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) / FREQUÊNCIA ( HZ ) : 220 / 60 ; CLASSIFICAÇÃO ENERGÉTICA: A; CONSUMO (WATTS) MÁXIMO: 1.100; VAZÃO DE AR MÍNIMA (M³/H): 400; NÍVEL DE RUÍDO UNIDADE. INTERNA (DB) MÁXIMA: 45; NÍVEL DE RUÍDO UNIDADE EXTER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NA (DB) MÁXIMA: 60; COMPRESSOR: ROTATIVO; FLUIDO REFRIGERANTE: R-22 OU R - 410A; FUNÇÃO SWING (AJUSTE NA DIREÇÃO DO FLUXO DE AR); CONTROLE REMOTO: LCD SEM FIO; DISPLAY DIGITAL NA UNIDADE EVAPORADORA (INTERNA); FILTRO: ANTIBÁCTÉRIAS; FUNÇÃO SLEEP (DORMIR);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COR: BRANCA; FUNÇÃO OSCILAR PARA DIRECIONADOR DE AR; TIMER; RESFRIAMENTO RÁPIDO (TURBO); DIRECIONADORES DE AR HORIZONTAL E VERTICAL; TEMPERATURA: 18 A 32 ° C; ALIMENTAÇÃO DE TENSÃO PELA UNIDADE INTERNA COM DISJUNTOR DE 10 A; CARGA COMPLETA DE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FLUIDO REFRIG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ERANTE R-22 OU R 410A; GARANTIA: MÍNIMO 12 (DOZE) MESES; OS EQUIPAMENTOS DEVERÃO POSSUIR REGISTRO NO INMETRO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P H B JUNIOR REFRIGERAÇÃO EIRELI - ME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1.205,00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APARELHO DE AR CONDICIONADO TIPO SPLIT 9.000 BTU´S / HORA, COM AS SEGUINTES ESPECIFICAÇÕES MÍNIMA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S: APARELHO NOVO, SEM USO; CICLO QUENTE/FRIO; FUNÇÃO: REFRIGERAÇÃO, AQUECIMENTO, DESUMIDIFICAÇÃO, VENTILAÇÃO; TENSÃO </w:t>
                  </w:r>
                  <w:proofErr w:type="gramStart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( V</w:t>
                  </w:r>
                  <w:proofErr w:type="gramEnd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) / FREQUÊNCIA ( HZ ) : 220 / 60 ; CLASSIFICAÇÃO ENERGÉTICA: A; CONSUMO (WATTS) MÁXIMO: 1.100; VAZÃO DE AR MÍNIMA (M³/H): 400; NÍVEL DE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RUÍDO UNIDADE. INTERNA (DB) MÁXIMA: 45; NÍVEL DE RUÍDO UNIDADE EXTERNA (DB) MÁXIMA: 60; COMPRESSOR: ROTATIVO; FLUIDO REFRIGERANTE: R-22 OU R - 410A; FUNÇÃO SWING (AJUSTE NA DIREÇÃO DO FLUXO DE AR); CONTROLE REMOTO: LCD SEM FIO; DISPLAY DIGITAL NA UNIDADE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EVAPORADORA (INTERNA); FILTRO: ANTIBÁCTÉRIAS; FUNÇÃO SLEEP (DORMIR); COR: BRANCA; FUNÇÃO OSCILAR PARA DIRECIONADOR DE AR; TIMER; RESFRIAMENTO RÁPIDO (TURBO); DIRECIONADORES DE AR HORIZONTAL E VERTICAL; TEMPERATURA: 18 A 32 ° C; ALIMENTAÇÃO DE TENSÃO PELA U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NIDADE INTERNA COM DISJUNTOR DE 10 A; CARGA COMPLETA DE FLUIDO REFRIGERANTE R-22 OU R 410A; GARANTIA: MÍNIMO 12 (DOZE) MESES; OS EQUIPAMENTOS DEVERÃO POSSUIR REGISTRO NO INMETRO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DIGIPLUS TECNOLOGIA EIRELI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1.186,00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APARELHO DE AR CONDICIONADO TIPO SPLIT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9.000 BTU´S / HORA, COM AS SEGUINTES ESPECIFICAÇÕES MÍNIMAS: APARELHO NOVO, SEM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 xml:space="preserve">USO; CICLO QUENTE/FRIO; FUNÇÃO: REFRIGERAÇÃO, AQUECIMENTO, DESUMIDIFICAÇÃO, VENTILAÇÃO; TENSÃO </w:t>
                  </w:r>
                  <w:proofErr w:type="gramStart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( V</w:t>
                  </w:r>
                  <w:proofErr w:type="gramEnd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) / FREQUÊNCIA ( HZ ) : 220 / 60 ; CLASSIFICAÇÃO ENERGÉTICA: A; CONSUMO (WATT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S) MÁXIMO: 1.100; VAZÃO DE AR MÍNIMA (M³/H): 400; NÍVEL DE RUÍDO UNIDADE. INTERNA (DB) MÁXIMA: 45; NÍVEL DE RUÍDO UNIDADE EXTERNA (DB) MÁXIMA: 60; COMPRESSOR: ROTATIVO; FLUIDO REFRIGERANTE: R-22 OU R - 410A; FUNÇÃO SWING (AJUSTE NA DIREÇÃO DO FLUXO DE AR);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CONTROLE REMOTO: LCD SEM FIO; DISPLAY DIGITAL NA UNIDADE EVAPORADORA (INTERNA); FILTRO: ANTIBÁCTÉRIAS; FUNÇÃO SLEEP (DORMIR); COR: BRANCA; FUNÇÃO OSCILAR PARA DIRECIONADOR DE AR; TIMER; RESFRIAMENTO RÁPIDO (TURBO); DIRECIONADORES DE AR HORIZONTAL E VERTIC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AL; TEMPERATURA: 18 A 32 ° C; ALIMENTAÇÃO DE TENSÃO PELA UNIDADE INTERNA COM DISJUNTOR DE 10 A; CARGA COMPLETA DE FLUIDO REFRIGERANTE R-22 OU R 410A; GARANTIA: MÍNIMO 12 (DOZE) MESES; OS EQUIPAMENTOS DEVERÃO POSSUIR REGISTRO NO INMETRO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lastRenderedPageBreak/>
                    <w:t>REFRIFRIO AR CONDICIONADO LTDA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1.250,00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APARELHO DE AR CONDICIONADO TIPO SPLIT 9.000 BTU´S / HORA, COM AS SEGUINTES ESPECIFICAÇÕES MÍNIMAS: APARELHO NOVO, SEM USO; CICLO QUENTE/FRIO; FUNÇÃO: REFRIGERAÇÃO, AQUECIMENTO, DESUMIDIFICAÇÃO, VENTILAÇÃO; TENSÃO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</w:t>
                  </w:r>
                  <w:proofErr w:type="gramStart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( V</w:t>
                  </w:r>
                  <w:proofErr w:type="gramEnd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) / FREQUÊNCIA ( HZ ) : 220 / 60 ; CLASSIFICAÇÃO ENERGÉTICA: A; CONSUMO (WATTS) MÁXIMO: 1.100; VAZÃO DE AR MÍNIMA (M³/H): 400; NÍVEL DE RUÍDO UNIDADE. INTERNA (DB)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MÁXIMA: 45; NÍVEL DE RUÍDO UNIDADE EXTERNA (DB) MÁXIMA: 60; COMPRESSOR: ROTATIVO; FLUID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O REFRIGERANTE: R-22 OU R - 410A; FUNÇÃO SWING (AJUSTE NA DIREÇÃO DO FLUXO DE AR); CONTROLE REMOTO: LCD SEM FIO; DISPLAY DIGITAL NA UNIDADE EVAPORADORA (INTERNA); FILTRO: ANTIBÁCTÉRIAS; FUNÇÃO SLEEP (DORMIR); COR: BRANCA; FUNÇÃO OSCILAR PARA DIRECIONADOR D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E AR; TIMER; RESFRIAMENTO RÁPIDO (TURBO); DIRECIONADORES DE AR HORIZONTAL E VERTICAL; TEMPERATURA: 18 A 32 ° C; ALIMENTAÇÃO DE TENSÃO PELA UNIDADE INTERNA COM DISJUNTOR DE 10 A; CARGA COMPLETA DE FLUIDO REFRIGERANTE R-22 OU R 410A; GARANTIA: MÍNIMO 12 (DOZ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E) MESES; OS EQUIPAMENTOS DEVERÃO POSSUIR REGISTRO NO INMETRO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MARCIELE DE LIMA DA SILVA - ME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1.150,00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APARELHO DE AR CONDICIONADO TIPO SPLIT 9.000 BTU´S / HORA, COM AS SEGUINTES ESPECIFICAÇÕES MÍNIMAS: APARELHO NOVO, SEM USO; CICLO QUENTE/FRIO; FUNÇÃO: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REFRIGERAÇÃO, AQUECIMENTO, DESUMIDIFICAÇÃO, VENTILAÇÃO; TENSÃO </w:t>
                  </w:r>
                  <w:proofErr w:type="gramStart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( V</w:t>
                  </w:r>
                  <w:proofErr w:type="gramEnd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) / FREQUÊNCIA ( HZ ) : 220 / 60 ; CLASSIFICAÇÃO ENERGÉTICA: A; CONSUMO (WATTS) MÁXIMO: 1.100; VAZÃO DE AR MÍNIMA (M³/H): 400; NÍVEL DE RUÍDO UNIDADE. INTERNA (DB) MÁXIMA: 45; NÍVEL DE RUÍD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O UNIDADE EXTERNA (DB) MÁXIMA: 60; COMPRESSOR: ROTATIVO; FLUIDO REFRIGERANTE: R-22 OU R - 410A; FUNÇÃO SWING (AJUSTE NA DIREÇÃO DO FLUXO DE AR); CONTROLE REMOTO: LCD SEM FIO; DISPLAY DIGITAL NA UNIDADE EVAPORADORA (INTERNA); FILTRO: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ANTIBÁCTÉRIAS; FUNÇÃO S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LEEP (DORMIR); COR: BRANCA; FUNÇÃO OSCILAR PARA DIRECIONADOR DE AR; TIMER; RESFRIAMENTO RÁPIDO (TURBO); DIRECIONADORES DE AR HORIZONTAL E VERTICAL; TEMPERATURA: 18 A 32 ° C; ALIMENTAÇÃO DE TENSÃO PELA UNIDADE INTERNA COM DISJUNTOR DE 10 A; CARGA COMPLETA D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E FLUIDO REFRIGERANTE R-22 OU R 410A; GARANTIA: MÍNIMO 12 (DOZE) MESES; OS EQUIPAMENTOS DEVERÃO POSSUIR REGISTRO NO INMETRO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lastRenderedPageBreak/>
                    <w:t>MASTER ELETRODOMÉSTICOS EIRELI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1.190,00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APARELHO DE AR CONDICIONADO TIPO SPLIT 9.000 BTU´S / HORA, COM AS SEGUINTES ESPECIFICAÇÕES MÍNIMAS: APARELHO NOVO, SEM USO; CICLO QUENTE/FRIO; FUNÇÃO: REFRIGERAÇÃO, AQUECIMENTO, DESUMIDIFICAÇÃO, VENTILAÇÃO; TENSÃO </w:t>
                  </w:r>
                  <w:proofErr w:type="gramStart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( V</w:t>
                  </w:r>
                  <w:proofErr w:type="gramEnd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) / FREQUÊNCIA ( HZ ) : 220 / 60 ; CLA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SSIFICAÇÃO ENERGÉTICA: A; CONSUMO (WATTS) MÁXIMO: 1.100; VAZÃO DE AR MÍNIMA (M³/H): 400; NÍVEL DE RUÍDO UNIDADE. INTERNA (DB) MÁXIMA: 45; NÍVEL DE RUÍDO UNIDADE EXTERNA (DB) MÁXIMA: 60; COMPRESSOR: ROTATIVO; FLUIDO REFRIGERANTE: R-22 OU R - 410A; FUNÇÃO SW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ING (AJUSTE NA DIREÇÃO DO FLUXO DE AR); CONTROLE REMOTO: LCD SEM FIO; DISPLAY DIGITAL NA UNIDADE EVAPORADORA (INTERNA); FILTRO: ANTIBÁCTÉRIAS; FUNÇÃO SLEEP (DORMIR); COR: BRANCA; FUNÇÃO OSCILAR PARA DIRECIONADOR DE AR; TIMER; RESFRIAMENTO RÁPIDO (TURBO); D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IRECIONADORES DE AR HORIZONTAL E VERTICAL; TEMPERATURA: 18 A 32 ° C; ALIMENTAÇÃO DE TENSÃO PELA UNIDADE INTERNA COM DISJUNTOR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DE 10 A; CARGA COMPLETA DE FLUIDO REFRIGERANTE R-22 OU R 410A; GARANTIA: MÍNIMO 12 (DOZE) MESES; OS EQUIPAMENTOS DEVERÃO POSSUIR R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EGISTRO NO INMETRO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ELETRO CENTRO COMERCIO DE PEÇAS E ELETROELETRÔNICOS EIRELI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1.147,56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APARELHO DE AR CONDICIONADO COM CAPACIDADE DE 60.000 BTU´S / HORA, COM AS SEGUINTES ESPECIFICAÇÕES MÍNIMAS: APARELHO NOVO, SEM USO; CICLO QUENTE/FRIO; FUNÇÃO: REFRIGERAÇÃO, AQUECIMENTO, DESUMIDIFICAÇÃO, VENTILAÇÃO; TENSÃO ( V ) / FREQUÊNCIA ( HZ ) MÁQUINA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INTERNA : 220 / 60 ; CLASSIFICAÇÃO ENERGÉTICA: C; CONSUMO (WATTS) MÁXIMO: 6.000; VAZÃO DE AR (M³/H) MÍNIMA: 1.500; NÍVEL DE RUÍDO UNIDADE INTERNA (DB) MÁXIMA: 50; NÍVEL DE RUÍDO UNIDADE EXTERNA (DB) MÁXIMA: 70; COMPRESSOR: SCROLL; FLUIDO REFRIGERANTE: R-22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OU R - 410ª; FUNÇÃO SWING (AJUSTE NA DIREÇÃO DO FLUXO DE AR); CONTROLE REMOTO: LCD SEM FIO; DISPLAY DIGITAL NA UNIDADE EVAPORADORA (INTERNA); FILTRO: ANTIBÁCTÉRIAS; FUNÇÃO SLEEP (DORMIR); COR: BRANCA; FUNÇÃO OSCILAR PARA DIRECIONADOR DE AR; TIMER 24 HORAS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; RESFRIAMENTO RÁPIDO (TURBO); DIRECIONADORES DE AR HORIZONTAL E VERTICAL; TEMPERATURA: 18 A 32 ° C; ALIMENTAÇÃO DE TENSÃO PELA UNIDADE EXTERNA COM DISJUNTOR DE 20 A; CARGA COMPLETA DE FLUIDO REFRIGERANTE R-22 OU R 410A; GARANTIA: MÍNIMO 12 (DOZE) MESES; O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S EQUIPAMENTOS DEVERÃO POSSUIR REGISTRO NO INMETRO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E&amp;AR EQUIPAMENTOS DE REFRIGERACAO EIRELI - EPP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7.200,00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lastRenderedPageBreak/>
                    <w:t>6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APARELHO DE AR CONDICIONADO COM CAPACIDADE DE 60.000 BTU´S / HORA, COM AS SEGUINTES ESPECIFICAÇÕES MÍNIMAS: APARELHO NOVO, SEM USO; CICLO QUENTE/F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RIO; FUNÇÃO: REFRIGERAÇÃO, AQUECIMENTO, DESUMIDIFICAÇÃO, VENTILAÇÃO; TENSÃO ( V ) / FREQUÊNCIA ( HZ ) MÁQUINA INTERNA : 220 / 60 ; CLASSIFICAÇÃO ENERGÉTICA: C; CONSUMO (WATTS) MÁXIMO: 6.000; VAZÃO DE AR (M³/H) MÍNIMA: 1.500; NÍVEL DE RUÍDO UNIDADE INTERNA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(DB) MÁXIMA: 50; NÍVEL DE RUÍDO UNIDADE EXTERNA (DB) MÁXIMA: 70; COMPRESSOR: SCROLL; FLUIDO REFRIGERANTE: R-22 OU R - 410ª; FUNÇÃO SWING (AJUSTE NA DIREÇÃO DO FLUXO DE AR); CONTROLE REMOTO: LCD SEM FIO; DISPLAY DIGITAL NA UNIDADE EVAPORADORA (INTERNA); FIL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TRO: ANTIBÁCTÉRIAS; FUNÇÃO SLEEP (DORMIR); COR: BRANCA; FUNÇÃO OSCILAR PARA DIRECIONADOR DE AR; TIMER 24 HORAS; RESFRIAMENTO RÁPIDO (TURBO); DIRECIONADORES DE AR HORIZONTAL E VERTICAL; TEMPERATURA: 18 A 32 ° C; ALIMENTAÇÃO DE TENSÃO PELA UNIDADE EXTERNA CO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 DISJUNTOR DE 20 A; CARGA COMPLETA DE FLUIDO REFRIGERANTE R-22 OU R 410A; GARANTIA: MÍNIMO 12 (DOZE) MESES; OS EQUIPAMENTOS DEVERÃO POSSUIR REGISTRO NO INMETRO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 A C CARLESSO ELETRO - ME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6.899,00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APARELHO DE AR CONDICIONADO COM CAPACIDADE DE 60.000 BTU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´S / HORA, COM AS SEGUINTES ESPECIFICAÇÕES MÍNIMAS: APARELHO NOVO, SEM USO; CICLO QUENTE/FRIO; FUNÇÃO: REFRIGERAÇÃO, AQUECIMENTO,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DESUMIDIFICAÇÃO, VENTILAÇÃO; TENSÃO ( V ) / FREQUÊNCIA ( HZ ) MÁQUINA INTERNA : 220 / 60 ; CLASSIFICAÇÃO ENERGÉTICA: C; CONSUM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O (WATTS) MÁXIMO: 6.000; VAZÃO DE AR (M³/H) MÍNIMA: 1.500; NÍVEL DE RUÍDO UNIDADE INTERNA (DB) MÁXIMA: 50; NÍVEL DE RUÍDO UNIDADE EXTERNA (DB) MÁXIMA: 70; COMPRESSOR: SCROLL; FLUIDO REFRIGERANTE: R-22 OU R - 410ª; FUNÇÃO SWING (AJUSTE NA DIREÇÃO DO FLUXO D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E AR); CONTROLE REMOTO: LCD SEM FIO; DISPLAY DIGITAL NA UNIDADE EVAPORADORA (INTERNA); FILTRO: ANTIBÁCTÉRIAS; FUNÇÃO SLEEP (DORMIR); COR: BRANCA; FUNÇÃO OSCILAR PARA DIRECIONADOR DE AR; TIMER 24 HORAS; RESFRIAMENTO RÁPIDO (TURBO); DIRECIONADORES DE AR HORI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ZONTAL E VERTICAL; TEMPERATURA: 18 A 32 ° C; ALIMENTAÇÃO DE TENSÃO PELA UNIDADE EXTERNA COM DISJUNTOR DE 20 A; CARGA COMPLETA DE FLUIDO REFRIGERANTE R-22 OU R 410A; GARANTIA: MÍNIMO 12 (DOZE) MESES; OS EQUIPAMENTOS DEVERÃO POSSUIR REGISTRO NO INMETRO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P H B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JUNIOR REFRIGERAÇÃO EIRELI - ME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6.365,00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APARELHO DE AR CONDICIONADO COM CAPACIDADE DE 60.000 BTU´S / HORA, COM AS SEGUINTES ESPECIFICAÇÕES MÍNIMAS: APARELHO NOVO, SEM USO; CICLO QUENTE/FRIO; FUNÇÃO: REFRIGERAÇÃO, AQUECIMENTO, DESUMIDIFICAÇÃO, VENTILAÇ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ÃO; TENSÃO ( V ) / FREQUÊNCIA ( HZ ) MÁQUINA INTERNA : 220 / 60 ; CLASSIFICAÇÃO ENERGÉTICA: C; CONSUMO (WATTS) MÁXIMO: 6.000; VAZÃO DE AR (M³/H) MÍNIMA: 1.500; NÍVEL DE RUÍDO UNIDADE INTERNA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 xml:space="preserve">(DB) MÁXIMA: 50; NÍVEL DE RUÍDO UNIDADE EXTERNA (DB) MÁXIMA: 70;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COMPRESSOR: SCROLL; FLUIDO REFRIGERANTE: R-22 OU R - 410ª; FUNÇÃO SWING (AJUSTE NA DIREÇÃO DO FLUXO DE AR); CONTROLE REMOTO: LCD SEM FIO; DISPLAY DIGITAL NA UNIDADE EVAPORADORA (INTERNA); FILTRO: ANTIBÁCTÉRIAS; FUNÇÃO SLEEP (DORMIR); COR: BRANCA; FUNÇÃO OS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CILAR PARA DIRECIONADOR DE AR; TIMER 24 HORAS; RESFRIAMENTO RÁPIDO (TURBO); DIRECIONADORES DE AR HORIZONTAL E VERTICAL; TEMPERATURA: 18 A 32 ° C; ALIMENTAÇÃO DE TENSÃO PELA UNIDADE EXTERNA COM DISJUNTOR DE 20 A; CARGA COMPLETA DE FLUIDO REFRIGERANTE R-22 O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U R 410A; GARANTIA: MÍNIMO 12 (DOZE) MESES; OS EQUIPAMENTOS DEVERÃO POSSUIR REGISTRO NO INMETRO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lastRenderedPageBreak/>
                    <w:t>DIGIPLUS TECNOLOGIA EIRELI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7.349,00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APARELHO DE AR CONDICIONADO COM CAPACIDADE DE 60.000 BTU´S / HORA, COM AS SEGUINTES ESPECIFICAÇÕES MÍNIMAS: APARELHO NOVO, SEM USO; CICLO QUENTE/FRIO; FUNÇÃO: REFRIGERAÇÃO, AQUECIMENTO, DESUMIDIFICAÇÃO, VENTILAÇÃO; TENSÃO ( V ) / FREQUÊNCIA ( HZ ) MÁQUINA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INTERNA : 220 / 60 ; CLASSIFICAÇÃO ENERGÉTICA: C; CONSUMO (WATTS) MÁXIMO: 6.000; VAZÃO DE AR (M³/H) MÍNIMA: 1.500; NÍVEL DE RUÍDO UNIDADE INTERNA (DB) MÁXIMA: 50; NÍVEL DE RUÍDO UNIDADE EXTERNA (DB) MÁXIMA: 70; COMPRESSOR: SCROLL; FLUIDO REFRIGERANTE: R-22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OU R - 410ª; FUNÇÃO SWING (AJUSTE NA DIREÇÃO DO FLUXO DE AR); CONTROLE REMOTO: LCD SEM FIO;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DISPLAY DIGITAL NA UNIDADE EVAPORADORA (INTERNA); FILTRO: ANTIBÁCTÉRIAS; FUNÇÃO SLEEP (DORMIR); COR: BRANCA; FUNÇÃO OSCILAR PARA DIRECIONADOR DE AR; TIMER 24 HORAS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; RESFRIAMENTO RÁPIDO (TURBO); DIRECIONADORES DE AR HORIZONTAL E VERTICAL; TEMPERATURA: 18 A 32 ° C; ALIMENTAÇÃO DE TENSÃO PELA UNIDADE EXTERNA COM DISJUNTOR DE 20 A; CARGA COMPLETA DE FLUIDO REFRIGERANTE R-22 OU R 410A; GARANTIA: MÍNIMO 12 (DOZE) MESES; O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S EQUIPAMENTOS DEVERÃO POSSUIR REGISTRO NO INMETRO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lastRenderedPageBreak/>
                    <w:t>REFRIFRIO AR CONDICIONADO LTDA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7.350,00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APARELHO DE AR CONDICIONADO COM CAPACIDADE DE 60.000 BTU´S / HORA, COM AS SEGUINTES ESPECIFICAÇÕES MÍNIMAS: APARELHO NOVO, SEM USO; CICLO QUENTE/FRIO; FUNÇÃO: REF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RIGERAÇÃO, AQUECIMENTO, DESUMIDIFICAÇÃO, VENTILAÇÃO; TENSÃO ( V ) / FREQUÊNCIA ( HZ ) MÁQUINA INTERNA : 220 / 60 ; CLASSIFICAÇÃO ENERGÉTICA: C; CONSUMO (WATTS) MÁXIMO: 6.000; VAZÃO DE AR (M³/H) MÍNIMA: 1.500; NÍVEL DE RUÍDO UNIDADE INTERNA (DB) MÁXIMA: 50;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NÍVEL DE RUÍDO UNIDADE EXTERNA (DB) MÁXIMA: 70; COMPRESSOR: SCROLL; FLUIDO REFRIGERANTE: R-22 OU R - 410ª; FUNÇÃO SWING (AJUSTE NA DIREÇÃO DO FLUXO DE AR); CONTROLE REMOTO: LCD SEM FIO; DISPLAY DIGITAL NA UNIDADE EVAPORADORA (INTERNA); FILTRO: ANTIBÁCTÉRI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AS; FUNÇÃO SLEEP (DORMIR); COR: BRANCA; FUNÇÃO OSCILAR PARA DIRECIONADOR DE AR; TIMER 24 HORAS; RESFRIAMENTO RÁPIDO (TURBO);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DIRECIONADORES DE AR HORIZONTAL E VERTICAL; TEMPERATURA: 18 A 32 ° C; ALIMENTAÇÃO DE TENSÃO PELA UNIDADE EXTERNA COM DISJUNTOR DE 2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0 A; CARGA COMPLETA DE FLUIDO REFRIGERANTE R-22 OU R 410A; GARANTIA: MÍNIMO 12 (DOZE) MESES; OS EQUIPAMENTOS DEVERÃO POSSUIR REGISTRO NO INMETRO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MARCIELE DE LIMA DA SILVA - ME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6.500,00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APARELHO DE AR CONDICIONADO COM CAPACIDADE DE 60.000 BTU´S / HORA, C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OM AS SEGUINTES ESPECIFICAÇÕES MÍNIMAS: APARELHO NOVO, SEM USO; CICLO QUENTE/FRIO; FUNÇÃO: REFRIGERAÇÃO, AQUECIMENTO, DESUMIDIFICAÇÃO, VENTILAÇÃO; TENSÃO ( V ) / FREQUÊNCIA ( HZ ) MÁQUINA INTERNA : 220 / 60 ; CLASSIFICAÇÃO ENERGÉTICA: C; CONSUMO (WATTS) MÁ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XIMO: 6.000; VAZÃO DE AR (M³/H) MÍNIMA: 1.500; NÍVEL DE RUÍDO UNIDADE INTERNA (DB) MÁXIMA: 50; NÍVEL DE RUÍDO UNIDADE EXTERNA (DB) MÁXIMA: 70; COMPRESSOR: SCROLL; FLUIDO REFRIGERANTE: R-22 OU R - 410ª; FUNÇÃO SWING (AJUSTE NA DIREÇÃO DO FLUXO DE AR); CONTR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OLE REMOTO: LCD SEM FIO; DISPLAY DIGITAL NA UNIDADE EVAPORADORA (INTERNA); FILTRO: ANTIBÁCTÉRIAS; FUNÇÃO SLEEP (DORMIR); COR: BRANCA; FUNÇÃO OSCILAR PARA DIRECIONADOR DE AR; TIMER 24 HORAS; RESFRIAMENTO RÁPIDO (TURBO); DIRECIONADORES DE AR HORIZONTAL E VER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TICAL; TEMPERATURA: 18 A 32 ° C; ALIMENTAÇÃO DE TENSÃO PELA UNIDADE EXTERNA COM DISJUNTOR DE 20 A; CARGA COMPLETA DE FLUIDO REFRIGERANTE R-22 OU R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410A; GARANTIA: MÍNIMO 12 (DOZE) MESES; OS EQUIPAMENTOS DEVERÃO POSSUIR REGISTRO NO INMETRO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lastRenderedPageBreak/>
                    <w:t>MASTER ELETRODOMÉ</w:t>
                  </w: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STICOS EIRELI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6.200,00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APARELHO DE AR CONDICIONADO COM CAPACIDADE DE 60.000 BTU´S / HORA, COM AS SEGUINTES ESPECIFICAÇÕES MÍNIMAS: APARELHO NOVO, SEM USO; CICLO QUENTE/FRIO; FUNÇÃO: REFRIGERAÇÃO, AQUECIMENTO, DESUMIDIFICAÇÃO, VENTILAÇÃO; TENSÃO ( V ) /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FREQUÊNCIA ( HZ ) MÁQUINA INTERNA : 220 / 60 ; CLASSIFICAÇÃO ENERGÉTICA: C; CONSUMO (WATTS) MÁXIMO: 6.000; VAZÃO DE AR (M³/H) MÍNIMA: 1.500; NÍVEL DE RUÍDO UNIDADE INTERNA (DB) MÁXIMA: 50; NÍVEL DE RUÍDO UNIDADE EXTERNA (DB) MÁXIMA: 70; COMPRESSOR: SCROLL;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FLUIDO REFRIGERANTE: R-22 OU R - 410ª; FUNÇÃO SWING (AJUSTE NA DIREÇÃO DO FLUXO DE AR); CONTROLE REMOTO: LCD SEM FIO; DISPLAY DIGITAL NA UNIDADE EVAPORADORA (INTERNA); FILTRO: ANTIBÁCTÉRIAS; FUNÇÃO SLEEP (DORMIR); COR: BRANCA; FUNÇÃO OSCILAR PARA DIRECION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ADOR DE AR; TIMER 24 HORAS; RESFRIAMENTO RÁPIDO (TURBO); DIRECIONADORES DE AR HORIZONTAL E VERTICAL; TEMPERATURA: 18 A 32 ° C; ALIMENTAÇÃO DE TENSÃO PELA UNIDADE EXTERNA COM DISJUNTOR DE 20 A; CARGA COMPLETA DE FLUIDO REFRIGERANTE R-22 OU R 410A; GARANTIA: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MÍNIMO 12 (DOZE) MESES; OS EQUIPAMENTOS DEVERÃO POSSUIR REGISTRO NO INMETRO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ELETRO CENTRO COMERCIO DE PEÇAS E ELETROELETRÔNICOS EIRELI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6.602,69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APARELHO DE AR CONDICIONADO (EVAPORADORA E CONDENSADORA) TIPO SPLIT PISO-TETO 24.000 BTU´S /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 xml:space="preserve">HORA, COM AS SEGUINTES ESPECIFICAÇÕES MÍNIMAS: APARELHO NOVO, SEM USO; CICLO FRIO; FUNÇÃO: REFRIGERAÇÃO, VENTILAÇÃO; TENSÃO </w:t>
                  </w:r>
                  <w:proofErr w:type="gramStart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( V</w:t>
                  </w:r>
                  <w:proofErr w:type="gramEnd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) / FREQUÊNCIA ( HZ ) : 220 / 60; C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LASSIFICAÇÃO ENERGÉTICA: A OU B; CONSUMO MÁXIMO: 50 KW/H; VAZÃO DE AR MÍNIMA (M³/H): 1000; FLUIDO REFRIGERANTE: R-22 OU R - 410A; CONTROLE REMOTO: SEM FIO; GARANTIA: MÍNIMO 12(DOZE) MESES; OS EQUIPAMENTOS DEVERÃO POSSUIR REGISTRO NO INMETRO.  CONFIGURAÇÃO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PARA A FUNÇÃO: RETORNO APÓS FALHA DE ENERGIA (AUTO-RESTART). APÓS QUEDAS DE ENERGIA E RETORNO DA MESMA, A PLACA ELETRÔNICA DEVERÁ RETORNAR A OPERAR COM A ÚLTIMA SELEÇÃO ANTES DA FALHA DE ENERGIA ELÉTRICA).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P H B JUNIOR REFRIGERAÇÃO EIRELI - ME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3.572,67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APARELHO DE AR CONDICIONADO (EVAPORADORA E CONDENSADORA) TIPO SPLIT PISO-TETO 24.000 BTU´S / HORA, COM AS SEGUINTES ESPECIFICAÇÕES MÍNIMAS: APARELHO NOVO, SEM USO; CICLO FRIO; FUNÇÃO: REFRIGERAÇÃO, VENTILAÇÃO; TENSÃO </w:t>
                  </w:r>
                  <w:proofErr w:type="gramStart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( V</w:t>
                  </w:r>
                  <w:proofErr w:type="gramEnd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) / FREQUÊNCIA ( HZ ) : 220 / 60; C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LASSIFICAÇÃO ENERGÉTICA: A OU B; CONSUMO MÁXIMO: 50 KW/H; VAZÃO DE AR MÍNIMA (M³/H): 1000; FLUIDO REFRIGERANTE: R-22 OU R - 410A; CONTROLE REMOTO: SEM FIO; GARANTIA: MÍNIMO 12(DOZE) MESES; OS EQUIPAMENTOS DEVERÃO POSSUIR REGISTRO NO INMETRO.  CONFIGURAÇÃO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PARA A FUNÇÃO: RETORNO APÓS FALHA DE ENERGIA (AUTO-RESTART). APÓS QUEDAS DE ENERGIA E RETORNO DA MESMA, A PLACA ELETRÔNICA DEVERÁ RETORNAR A OPERAR COM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A ÚLTIMA SELEÇÃO ANTES DA FALHA DE ENERGIA ELÉTRICA).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MARCIELE DE LIMA DA SILVA - ME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3.620,00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APARELH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O DE AR CONDICIONADO (EVAPORADORA E CONDENSADORA) TIPO SPLIT PISO-TETO 24.000 BTU´S / HORA, COM AS SEGUINTES ESPECIFICAÇÕES MÍNIMAS: APARELHO NOVO, SEM USO; CICLO FRIO; FUNÇÃO: REFRIGERAÇÃO, VENTILAÇÃO; TENSÃO </w:t>
                  </w:r>
                  <w:proofErr w:type="gramStart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( V</w:t>
                  </w:r>
                  <w:proofErr w:type="gramEnd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) / FREQUÊNCIA ( HZ ) : 220 / 60; CLASSIFI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CAÇÃO ENERGÉTICA: A OU B; CONSUMO MÁXIMO: 50 KW/H; VAZÃO DE AR MÍNIMA (M³/H): 1000; FLUIDO REFRIGERANTE: R-22 OU R - 410A; CONTROLE REMOTO: SEM FIO; GARANTIA: MÍNIMO 12(DOZE) MESES; OS EQUIPAMENTOS DEVERÃO POSSUIR REGISTRO NO INMETRO.  CONFIGURAÇÃO PARA A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FUNÇÃO: RETORNO APÓS FALHA DE ENERGIA (AUTO-RESTART). APÓS QUEDAS DE ENERGIA E RETORNO DA MESMA, A PLACA ELETRÔNICA DEVERÁ RETORNAR A OPERAR COM A ÚLTIMA SELEÇÃO ANTES DA FALHA DE ENERGIA ELÉTRICA).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MASTER ELETRODOMÉSTICOS EIRELI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3.200,00</w:t>
                  </w:r>
                </w:p>
              </w:tc>
            </w:tr>
            <w:tr w:rsidR="00B47590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APARELHO DE AR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CONDICIONADO (EVAPORADORA E CONDENSADORA) TIPO SPLIT PISO-TETO 24.000 BTU´S / HORA, COM AS SEGUINTES ESPECIFICAÇÕES MÍNIMAS: APARELHO NOVO, SEM USO; CICLO FRIO; FUNÇÃO: REFRIGERAÇÃO, VENTILAÇÃO; TENSÃO </w:t>
                  </w:r>
                  <w:proofErr w:type="gramStart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( V</w:t>
                  </w:r>
                  <w:proofErr w:type="gramEnd"/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) / FREQUÊNCIA ( HZ ) : 220 / 60; CLASSIFICAÇÃO E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NERGÉTICA: A OU B; CONSUMO MÁXIMO: 50 KW/H; VAZÃO DE AR MÍNIMA (M³/H): 1000; FLUIDO REFRIGERANTE: R-22 OU R - 410A; CONTROLE REMOTO: SEM FIO; GARANTIA: MÍNIMO 12(DOZE) MESES; OS EQUIPAMENTOS DEVERÃO POSSUIR REGISTRO NO INMETRO.  CONFIGURAÇÃO PARA A FUNÇÃO: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RETORNO APÓS FALHA DE </w:t>
                  </w: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ENERGIA (AUTO-RESTART). APÓS QUEDAS DE ENERGIA E RETORNO DA MESMA, A PLACA ELETRÔNICA DEVERÁ RETORNAR A OPERAR COM A ÚLTIMA SELEÇÃO ANTES DA FALHA DE ENERGIA ELÉTRICA).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EA4A0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ELETRO CENTRO COMERCIO DE PEÇAS E ELETROELETRÔNICOS EIRELI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3.499,00</w:t>
                  </w:r>
                </w:p>
              </w:tc>
            </w:tr>
          </w:tbl>
          <w:p w:rsidR="00B47590" w:rsidRDefault="00B47590">
            <w:pPr>
              <w:rPr>
                <w:vanish/>
              </w:rPr>
            </w:pPr>
          </w:p>
          <w:tbl>
            <w:tblPr>
              <w:tblW w:w="934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346"/>
            </w:tblGrid>
            <w:tr w:rsidR="00B47590" w:rsidRPr="00EA4A01">
              <w:tc>
                <w:tcPr>
                  <w:tcW w:w="934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EA4A01" w:rsidRDefault="00EA4A01">
                  <w:pPr>
                    <w:pStyle w:val="NormalWeb"/>
                    <w:spacing w:line="275" w:lineRule="atLeast"/>
                    <w:ind w:firstLine="700"/>
                    <w:jc w:val="both"/>
                    <w:divId w:val="135026742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000000" w:rsidRDefault="00EA77B5">
                  <w:pPr>
                    <w:pStyle w:val="NormalWeb"/>
                    <w:spacing w:line="275" w:lineRule="atLeast"/>
                    <w:ind w:firstLine="700"/>
                    <w:jc w:val="both"/>
                    <w:divId w:val="135026742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Submetidas as propostas de preço ao crivo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do(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s) representante(s) da(s) licitante(s), nenhuma falha foi observada em relação a(s) mesma(s). Em continuidade ao certame abriu-se a fase de lances verbais e de negociação direta com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s) licitante(s) classificad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a(s) conforme os critérios estabelecidos no edital.</w:t>
                  </w:r>
                </w:p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B47590" w:rsidRPr="00EA4A01" w:rsidRDefault="00B47590">
            <w:pPr>
              <w:spacing w:line="1" w:lineRule="auto"/>
              <w:rPr>
                <w:lang w:val="pt-BR"/>
              </w:rPr>
            </w:pPr>
          </w:p>
        </w:tc>
      </w:tr>
      <w:tr w:rsidR="00B47590">
        <w:trPr>
          <w:hidden/>
        </w:trPr>
        <w:tc>
          <w:tcPr>
            <w:tcW w:w="9406" w:type="dxa"/>
            <w:tcMar>
              <w:top w:w="0" w:type="dxa"/>
              <w:left w:w="0" w:type="dxa"/>
              <w:bottom w:w="20" w:type="dxa"/>
              <w:right w:w="0" w:type="dxa"/>
            </w:tcMar>
          </w:tcPr>
          <w:p w:rsidR="00B47590" w:rsidRDefault="00B47590">
            <w:pPr>
              <w:rPr>
                <w:vanish/>
              </w:rPr>
            </w:pPr>
            <w:bookmarkStart w:id="6" w:name="__bookmark_19"/>
            <w:bookmarkEnd w:id="6"/>
          </w:p>
          <w:tbl>
            <w:tblPr>
              <w:tblW w:w="9311" w:type="dxa"/>
              <w:tblLayout w:type="fixed"/>
              <w:tblLook w:val="01E0" w:firstRow="1" w:lastRow="1" w:firstColumn="1" w:lastColumn="1" w:noHBand="0" w:noVBand="0"/>
            </w:tblPr>
            <w:tblGrid>
              <w:gridCol w:w="850"/>
              <w:gridCol w:w="5061"/>
              <w:gridCol w:w="1700"/>
              <w:gridCol w:w="1700"/>
            </w:tblGrid>
            <w:tr w:rsidR="00B47590" w:rsidRPr="00EA4A01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bookmarkStart w:id="7" w:name="_Toc1.0"/>
                <w:bookmarkEnd w:id="7"/>
                <w:p w:rsidR="00B47590" w:rsidRDefault="00EA77B5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"1.0" \f C \l "1"</w:instrText>
                  </w:r>
                  <w:r>
                    <w:fldChar w:fldCharType="end"/>
                  </w: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B47590" w:rsidRPr="00EA4A01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1092362226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Item 1: APARELHO DE AR CONDICIONADO TIPO SPLIT 12.000 BTU´S / HORA, COM AS SEGUINTES ESPECIFICAÇÕES MÍNIMAS: APARELHO NOVO, SEM USO; CICLO QUENTE/FRIO; FUNÇÃO: REFRIGERAÇÃO, AQUECIMENTO, DESUMIDIFICAÇÃO, VENTILAÇÃO; TENSÃO </w:t>
                        </w:r>
                        <w:proofErr w:type="gramStart"/>
                        <w:r w:rsidRPr="00EA4A01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( V</w:t>
                        </w:r>
                        <w:proofErr w:type="gramEnd"/>
                        <w:r w:rsidRPr="00EA4A01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 ) / FREQUÊNCIA ( HZ ) : 220 /</w:t>
                        </w:r>
                        <w:r w:rsidRPr="00EA4A01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 60 ; CLASSIFICAÇÃO ENERGÉTICA: A; CONSUMO (WATTS) MÁXIMO: 1.400; VAZÃO DE AR MÍNIMA (M³/H): 500; NÍVEL DE RUÍDO UNIDADE. INTERNA (DB) MÁXIMA: 45; NÍVEL DE RUÍDO UNIDADE EXTERNA (DB) MÁXIMA: 60; COMPRESSOR: ROTATIVO; FLUIDO REFRIGERANTE: R-22 OU R - 410A; </w:t>
                        </w:r>
                        <w:r w:rsidRPr="00EA4A01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FUNÇÃO SWING (AJUSTE NA DIREÇÃO DO FLUXO DE AR); CONTROLE REMOTO: LCD SEM FIO; DISPLAY DIGITAL NA UNIDADE EVAPORADORA (INTERNA); FILTRO: ANTIBÁCTÉRIAS; FUNÇÃO SLEEP (DORMIR); COR: BRANCA; FUNÇÃO OSCILAR PARA DIRECIONADOR DE AR; TIMER; RESFRIAMENTO RÁPIDO (</w:t>
                        </w:r>
                        <w:r w:rsidRPr="00EA4A01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TURBO); DIRECIONADORES DE AR HORIZONTAL E VERTICAL; TEMPERATURA: 18 A 32 ° C; ALIMENTAÇÃO DE TENSÃO PELA UNIDADE INTERNA COM DISJUNTOR DE 10 A; CARGA COMPLETA DE FLUIDO REFRIGERANTE R-22 OU R 410A; GARANTIA: MÍNIMO 12 (DOZE )MESES ; OS EQUIPAMENTOS DEVERÃO</w:t>
                        </w:r>
                        <w:r w:rsidRPr="00EA4A01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 POSSUIR REGISTRO NO INMETRO</w:t>
                        </w:r>
                      </w:p>
                      <w:p w:rsidR="00B47590" w:rsidRPr="00EA4A01" w:rsidRDefault="00B47590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192364363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4103190 - VENTISOL DA AMAZÔNIA INDUSTRIA DE APARELHOS ELÉTRICOS LTDA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25770891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1.241,00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80835235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90128267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4148363 - DIGIPLUS TECNOLOGIA EIRELI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214323208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1.288,00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99742013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92205604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4148363 - DIGIPLUS TECNOLOGIA EIRELI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61788173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1.238,00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6798670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53407204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4148363 - DIGIPLUS TECNOLOGIA EIRELI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49965940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1.225,00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63637816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74411362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4148363 - DIGIPLUS TECNOLOGIA EIRELI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27675878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55443641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74347951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4221249 - REFRIFRIO AR CONDICIONADO LTDA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32421283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1.299,00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22213088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208787110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4221249 - REFRIFRIO AR CONDICIONADO LTDA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33668948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1.239,00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1194042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69137318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4221249 - REFRIFRIO AR CONDICIONADO LTDA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72302223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1.228,00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39593300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67931226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4221249 - REFRIFRIO AR CONDICIONADO LTDA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42357338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1.219,99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92984311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28574611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4221249 - REFRIFRIO AR CONDICIONADO LTDA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57597450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1.217,99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48566254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148242892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4221311 - MARCIELE DE LIMA DA SILVA - ME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37068683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1.300,00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02953043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150223413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4221311 - MARCIELE DE LIMA DA SILVA - ME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26664570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1.240,00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90584232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127031438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4221311 - MARCIELE DE LIMA DA SILVA - ME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43171036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1.229,00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80666204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66790793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4221311 - MARCIELE DE LIMA DA SILVA - ME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88679190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42194705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25975361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4221320 - MASTER ELETRODOMÉSTICOS EIRELI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81131619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1.250,00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05893666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87040780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4221320 - MASTER ELETRODOMÉSTICOS EIRELI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26249078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1.230,00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209794038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lastRenderedPageBreak/>
                    <w:t>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27325031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4221320 - MASTER ELETRODOMÉSTICOS EIRELI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91785948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1.220,00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28904990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60446533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4221320 - MASTER ELETRODOMÉSTICOS EIRELI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37797474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1.218,00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46114691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92557852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4221320 - MASTER ELETRODOMÉSTICOS EIRELI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38270978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55262016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8388773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4221435 - ELETRO CENTRO COMERCIO DE PEÇAS E ELETROELETRÔNICOS EIRELI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88397896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1.282,08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19021570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13935003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4221435 - ELETRO CENTRO COMERCIO DE PEÇAS E ELETROELETRÔNICOS EIRELI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85352102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1.237,00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37875136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81514768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4221435 - ELETRO CENTRO COMERCIO DE PEÇAS E ELETROELETRÔNICOS EIRELI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59837379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4385839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bookmarkStart w:id="8" w:name="_Toc2.0"/>
            <w:bookmarkEnd w:id="8"/>
            <w:tr w:rsidR="00B47590" w:rsidRPr="00EA4A01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"2.0" \f C \l "1"</w:instrText>
                  </w:r>
                  <w:r>
                    <w:fldChar w:fldCharType="end"/>
                  </w:r>
                </w:p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B47590" w:rsidRPr="00EA4A01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145532384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Item 2: APARELHO DE AR CONDICIONADO TIPO SPLIT 18.000 BTU´S / HORA, COM AS SEGUINTES ESPECIFICAÇÕES MÍNIMAS: APARELHO NOVO, SEM USO; CICLO QUENTE/FRIO; FUNÇÃO: REFRIGERAÇÃO, AQUECIMENTO, DESUMIDIFICAÇÃO, VENTILAÇÃO; TENSÃO </w:t>
                        </w:r>
                        <w:proofErr w:type="gramStart"/>
                        <w:r w:rsidRPr="00EA4A01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( V</w:t>
                        </w:r>
                        <w:proofErr w:type="gramEnd"/>
                        <w:r w:rsidRPr="00EA4A01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 ) / FREQUÊNCIA ( HZ ) : 220 /</w:t>
                        </w:r>
                        <w:r w:rsidRPr="00EA4A01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 60 ; CLASSIFICAÇÃO ENERGÉTICA: A; CONSUMO (WATTS) MÁXIMO: 2.000; VAZÃO DE AR MÍNIMA (M³/H): 800; NÍVEL DE RUÍDO UNIDADE. INTERNA (DB) MÁXIMA: 48; NÍVEL DE RUÍDO UNIDADE EXTERNA (DB) MÁXIMA: 60; COMPRESSOR: ROTATIVO; FLUIDO REFRIGERANTE: R-22 OU R - 410A; </w:t>
                        </w:r>
                        <w:r w:rsidRPr="00EA4A01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FUNÇÃO SWING (AJUSTE NA DIREÇÃO DO FLUXO DE AR); CONTROLE REMOTO: LCD SEM FIO; DISPLAY DIGITAL NA UNIDADE EVAPORADORA (INTERNA); FILTRO: ANTIBÁCTÉRIAS; FUNÇÃO SLEEP (DORMIR); COR: BRANCA; FUNÇÃO OSCILAR PARA DIRECIONADOR DE AR; TIMER; RESFRIAMENTO RÁPIDO (</w:t>
                        </w:r>
                        <w:r w:rsidRPr="00EA4A01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TURBO); DIRECIONADORES DE AR HORIZONTAL E VERTICAL; TEMPERATURA: 18 A 32 ° C; ALIMENTAÇÃO DE TENSÃO PELA UNIDADE INTERNA COM DISJUNTOR DE 15 A; CARGA COMPLETA DE FLUIDO REFRIGERANTE R-22 OU R 410A; GARANTIA: MÍNIMO 12 (DOZE) MESES; OS EQUIPAMENTOS DEVERÃO </w:t>
                        </w:r>
                        <w:r w:rsidRPr="00EA4A01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POSSUIR REGISTRO NO INMETRO</w:t>
                        </w:r>
                      </w:p>
                      <w:p w:rsidR="00B47590" w:rsidRPr="00EA4A01" w:rsidRDefault="00B47590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83757728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4103190 - VENTISOL DA AMAZÔNIA INDUSTRIA DE APARELHOS ELÉTRICOS LTDA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98370088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1.684,00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56915099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14196590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4148363 - DIGIPLUS TECNOLOGIA EIRELI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200848385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1.899,00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33087073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97664408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4148363 - DIGIPLUS TECNOLOGIA EIRELI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43991368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21070120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163571870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4221435 - ELETRO CENTRO COMERCIO DE PEÇAS E ELETROELETRÔNICOS EIRELI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43833072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1.806,06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23432280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16373936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4221435 - ELETRO CENTRO COMERCIO DE PEÇAS E ELETROELETRÔNICOS EIRELI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28713145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50097421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bookmarkStart w:id="9" w:name="_Toc3.0"/>
            <w:bookmarkEnd w:id="9"/>
            <w:tr w:rsidR="00B47590" w:rsidRPr="00EA4A01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"3.0" \f C \l "1"</w:instrText>
                  </w:r>
                  <w:r>
                    <w:fldChar w:fldCharType="end"/>
                  </w:r>
                </w:p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B47590" w:rsidRPr="00EA4A01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34127870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Item 3: APARELHOS DE AR CONDICIONADO TIPO SPLIT 24.000 BTU´S / HORA, COM AS SEGUINTES ESPECIFICAÇÕES MÍNIMAS: APARELHO NOVO, SEM USO; CICLO QUENTE/FRIO; FUNÇÃO: REFRIGERAÇÃO, AQUECIMENTO, DESUMIDIFICAÇÃO, VENTILAÇÃO; TENSÃO </w:t>
                        </w:r>
                        <w:proofErr w:type="gramStart"/>
                        <w:r w:rsidRPr="00EA4A01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( V</w:t>
                        </w:r>
                        <w:proofErr w:type="gramEnd"/>
                        <w:r w:rsidRPr="00EA4A01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 ) / FREQUÊNCIA ( HZ ) : 220 </w:t>
                        </w:r>
                        <w:r w:rsidRPr="00EA4A01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/ 60; CLASSIFICAÇÃO ENERGÉTICA: A; CONSUMO (WATTS) MÁXIMO: 2.700; VAZÃO DE AR MÍNIMA (M³/H): 800; NÍVEL DE RUÍDO UNIDADE. INTERNA (DB) MÁXIMA: 52; NÍVEL DE RUÍDO UNIDADE EXTERNA (DB) MÁXIMA: 64; COMPRESSOR: ROTATIVO; FLUIDO REFRIGERANTE: R-22 OU R - 410A; </w:t>
                        </w:r>
                        <w:r w:rsidRPr="00EA4A01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FUNÇÃO SWING (AJUSTE NA DIREÇÃO DO FLUXO DE AR); CONTROLE REMOTO: LCD SEM FIO; DISPLAY DIGITAL NA UNIDADE EVAPORADORA (INTERNA); FILTRO: ANTIBÁCTÉRIAS; FUNÇÃO SLEEP (DORMIR); COR: BRANCA; FUNÇÃO OSCILAR PARA DIRECIONADOR DE AR; TIMER; RESFRIAMENTO RÁPIDO (</w:t>
                        </w:r>
                        <w:r w:rsidRPr="00EA4A01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TURBO); DIRECIONADORES DE AR HORIZONTAL E VERTICAL; TEMPERATURA: 18 A 32 ° C; ALIMENTAÇÃO DE TENSÃO PELA UNIDADE INTERNA COM DISJUNTOR DE 20 A; CARGA COMPLETA DE FLUIDO REFRIGERANTE R-22 OU R 410A; GARANTIA: MÍNIMO 12 (DOZE) MESES; OS EQUIPAMENTOS DEVERÃO </w:t>
                        </w:r>
                        <w:r w:rsidRPr="00EA4A01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POSSUIR REGISTRO NO INMETRO</w:t>
                        </w:r>
                      </w:p>
                      <w:p w:rsidR="00B47590" w:rsidRPr="00EA4A01" w:rsidRDefault="00B47590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lastRenderedPageBreak/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212842268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4038509 - E&amp;AR EQUIPAMENTOS DE REFRIGERACAO EIRELI - EPP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202967257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2.680,00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212082839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176044073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4038509 - E&amp;AR EQUIPAMENTOS DE REFRIGERACAO EIRELI - EPP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75209496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71384541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121210869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4100379 - M A C CARLESSO ELETRO - ME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31630023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2.704,00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99976875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55686682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4100379 - M A C CARLESSO ELETRO - ME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54894936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28962429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178966114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4103734 - P H B JUNIOR REFRIGERAÇÃO EIRELI - ME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82308287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2.579,00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00606062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179085773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4103734 - P H B JUNIOR REFRIGERAÇÃO EIRELI - ME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72440171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34440203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99503720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4148363 - DIGIPLUS TECNOLOGIA EIRELI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38741366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2.590,00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81451822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7467202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4148363 - DIGIPLUS TECNOLOGIA EIRELI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96393010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47714072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99880296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4221249 - REFRIFRIO AR CONDICIONADO LTDA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95501206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2.399,00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95089649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81117312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4221249 - REFRIFRIO AR CONDICIONADO LTDA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80990135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2.380,00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6694554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06051505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4221249 - REFRIFRIO AR CONDICIONADO LTDA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21138471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2.369,00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16912892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96353759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4221249 - REFRIFRIO AR CONDICIONADO LTDA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212665891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2.359,00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77362616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46207213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4221249 - REFRIFRIO AR CONDICIONADO LTDA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82966634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2.344,00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2014979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97460123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4221249 - REFRIFRIO AR CONDICIONADO LTDA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26635292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2.334,00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52397916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37173382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4221249 - REFRIFRIO AR CONDICIONADO LTDA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25100990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2.319,00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83410599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7519068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4221249 - REFRIFRIO AR CONDICIONADO LTDA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59628733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2.309,00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48778798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78665187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4221249 - REFRIFRIO AR CONDICIONADO LTDA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56125216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2.301,00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07578808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80223508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4221249 - REFRIFRIO AR CONDICIONADO LTDA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91528874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61132246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69168508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4221249 - REFRIFRIO AR CONDICIONADO LTDA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17961462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2.650,00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92623566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23281127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4221249 - REFRIFRIO AR CONDICIONADO LTDA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59582036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2.470,00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9996153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27853608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4221249 - REFRIFRIO AR CONDICIONADO LTDA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37651425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2.430,00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81548386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76680787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4221249 - REFRIFRIO AR CONDICIONADO LTDA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54509628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2.424,00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88672152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76337657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4221249 - REFRIFRIO AR CONDICIONADO LTDA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200516257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2.409,00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90108973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59193846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4221311 - MARCIELE DE LIMA DA SILVA - ME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6450119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2.620,00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23451179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176024715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4221311 - MARCIELE DE LIMA DA SILVA - ME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21496923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9269623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54745135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4221320 - MASTER ELETRODOMÉSTICOS EIRELI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02020671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2.395,00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63205117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54029108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4221320 - MASTER ELETRODOMÉSTICOS EIRELI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87754816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2.375,00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87176388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27166895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4221320 - MASTER ELETRODOMÉSTICOS EIRELI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213886419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2.365,00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98666447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50339615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4221320 - MASTER ELETRODOMÉSTICOS EIRELI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201904458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2.350,00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32782937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45505225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4221320 - MASTER ELETRODOMÉSTICOS EIRELI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95809720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2.340,00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34991574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2341022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4221320 - MASTER ELETRODOMÉSTICOS EIRELI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21004345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2.330,00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3136513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32897166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4221320 - MASTER ELETRODOMÉSTICOS EIRELI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03168451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2.315,00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10719081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52398009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4221320 - MASTER ELETRODOMÉSTICOS EIRELI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0277488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2.305,00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8214373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88594126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4221320 - MASTER ELETRODOMÉSTICOS EIRELI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22599470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2.300,00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26441808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32925541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4221320 - MASTER ELETRODOMÉSTICOS EIRELI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23181748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2.500,00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64018622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98596941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4221320 - MASTER ELETRODOMÉSTICOS EIRELI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99159826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2.450,00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74583198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41127446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4221320 - MASTER ELETRODOMÉSTICOS EIRELI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80152831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2.429,00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77070374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62758913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4221320 - MASTER ELETRODOMÉSTICOS EIRELI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76461478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2.420,00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3986216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66324501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4221320 - MASTER ELETRODOMÉSTICOS EIRELI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96156862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2.405,00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91735327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190317078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4221435 - ELETRO CENTRO COMERCIO DE PEÇAS E ELETROELETRÔNICOS EIRELI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25987301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2.410,00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79876033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lastRenderedPageBreak/>
                    <w:t>4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170309543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4221435 - ELETRO CENTRO COMERCIO DE PEÇAS E ELETROELETRÔNICOS EIRELI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29159518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2.400,00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20995712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21431792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4221435 - ELETRO CENTRO COMERCIO DE PEÇAS E ELETROELETRÔNICOS EIRELI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96588899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2.390,00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66933495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58827082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4221435 - ELETRO CENTRO COMERCIO DE PEÇAS E ELETROELETRÔNICOS EIRELI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83502359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2.370,00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6726609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22232972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4221435 - ELETRO CENTRO COMERCIO DE PEÇAS E ELETROELETRÔNICOS EIRELI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68494340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2.360,00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08444878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24661716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4221435 - ELETRO CENTRO COMERCIO DE PEÇAS E ELETROELETRÔNICOS EIRELI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210037225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2.345,00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93489573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175042203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4221435 - ELETRO CENTRO COMERCIO DE PEÇAS E ELETROELETRÔNICOS EIRELI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9597255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2.335,00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09709290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89673964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4221435 - ELETRO CENTRO COMERCIO DE PEÇAS E ELETROELETRÔNICOS EIRELI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206656436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2.320,00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61768616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210337879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4221435 - ELETRO CENTRO COMERCIO DE PEÇAS E ELETROELETRÔNICOS EIRELI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77609322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2.310,00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42056377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195555394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4221435 - ELETRO CENTRO COMERCIO DE PEÇAS E ELETROELETRÔNICOS EIRELI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76969166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2.302,00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99826316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86495087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4221435 - ELETRO CENTRO COMERCIO DE PEÇAS E ELETROELETRÔNICOS EIRELI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10542531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50589549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188625877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4221435 - ELETRO CENTRO COMERCIO DE PEÇAS E ELETROELETRÔNICOS EIRELI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29329202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2.425,00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73177517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197370659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4221435 - ELETRO CENTRO COMERCIO DE PEÇAS E ELETROELETRÔNICOS EIRELI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30508915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2.471,29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06923278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196268197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4221435 - ELETRO CENTRO COMERCIO DE PEÇAS E ELETROELETRÔNICOS EIRELI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2616700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2.440,00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51657572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bookmarkStart w:id="10" w:name="_Toc4.0"/>
            <w:bookmarkEnd w:id="10"/>
            <w:tr w:rsidR="00B47590" w:rsidRPr="00EA4A01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"4.0" \f C \l "1"</w:instrText>
                  </w:r>
                  <w:r>
                    <w:fldChar w:fldCharType="end"/>
                  </w:r>
                </w:p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B47590" w:rsidRPr="00EA4A01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1045566237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Item 4: APARELHO DE AR CONDICIONADO COM CAPACIDADE DE 30.000 BTU´S / HORA, COM AS SEGUINTES ESPECIFICAÇÕES MÍNIMAS: APARELHO NOVO, SEM USO; CICLO QUENTE/FRIO; FUNÇÃO: REFRIGERAÇÃO, AQUECIMENTO, DESUMIDIFICAÇÃO, VENTILAÇÃO; TENSÃO ( V ) / FREQUÊNCIA ( HZ ) </w:t>
                        </w:r>
                        <w:r w:rsidRPr="00EA4A01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MÁQUINA INTERNA : 220 / 60; CLASSIFICAÇÃO ENERGÉTICA: A; CONSUMO (WATTS) MÁXIMO: 3.700; VAZÃO DE AR (M. ³/H ) MÍNIMA : 1.000; NÍVEL DE RUÍDO UNIDADE INTERNA (DB) MÁXIMA: 50; NÍVEL DE RUÍDO UNIDADE EXTERNA (DB) MÁXIMA: 60; COMPRESSOR: ROTATIVO; FLUIDO REFRI</w:t>
                        </w:r>
                        <w:r w:rsidRPr="00EA4A01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GERANTE: R-22 OU R - 410A; FUNÇÃO SWING (AJUSTE NA DIREÇÃO DO FLUXO DE AR); CONTROLE REMOTO: LCD SEM FIO; DISPLAY DIGITAL NA UNIDADE EVAPORADORA (INTERNA); FILTRO: ANTIBÁCTÉRIAS; FUNÇÃO SLEEP (DORMIR); COR: BRANCA; FUNÇÃO OSCILAR PARA DIRECIONADOR DE AR; T</w:t>
                        </w:r>
                        <w:r w:rsidRPr="00EA4A01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IMER 24 HORAS; RESFRIAMENTO RÁPIDO (TURBO); DIRECIONADORES DE AR HORIZONTAL E VERTICAL; TEMPERATURA: 18 A 32 ° C; ALIMENTAÇÃO DE TENSÃO PELA UNIDADE EXTERNA COM DISJUNTOR DE 20 A; CARGA COMPLETA DE FLUIDO REFRIGERANTE R-22 OU R 410A; GARANTIA: MÍNIMO 12 (D</w:t>
                        </w:r>
                        <w:r w:rsidRPr="00EA4A01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OZE) MESES; OS EQUIPAMENTOS DEVERÃO POSSUIR REGISTRO NO INMETRO</w:t>
                        </w:r>
                      </w:p>
                      <w:p w:rsidR="00B47590" w:rsidRPr="00EA4A01" w:rsidRDefault="00B47590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128707822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4038509 - E&amp;AR EQUIPAMENTOS DE REFRIGERACAO EIRELI - EPP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5173693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3.400,00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97532671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200188346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4038509 - E&amp;AR EQUIPAMENTOS DE REFRIGERACAO EIRELI - EPP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97783499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200986326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lastRenderedPageBreak/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74930497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4221320 - MASTER ELETRODOMÉSTICOS EIRELI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56325359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3.090,00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80138688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133760926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4221435 - ELETRO CENTRO COMERCIO DE PEÇAS E ELETROELETRÔNICOS EIRELI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93416942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3.265,56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74221803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93120171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4221435 - ELETRO CENTRO COMERCIO DE PEÇAS E ELETROELETRÔNICOS EIRELI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14376598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19145879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bookmarkStart w:id="11" w:name="_Toc5.0"/>
            <w:bookmarkEnd w:id="11"/>
            <w:tr w:rsidR="00B47590" w:rsidRPr="00EA4A01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"5.0" \f C \l "1"</w:instrText>
                  </w:r>
                  <w:r>
                    <w:fldChar w:fldCharType="end"/>
                  </w:r>
                </w:p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B47590" w:rsidRPr="00EA4A01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433282911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Item 5: APARELHO DE AR CONDICIONADO TIPO SPLIT 9.000 BTU´S / HORA, COM AS SEGUINTES ESPECIFICAÇÕES MÍNIMAS: APARELHO NOVO, SEM USO; CICLO QUENTE/FRIO; FUNÇÃO: REFRIGERAÇÃO, AQUECIMENTO, DESUMIDIFICAÇÃO, VENTILAÇÃO; TENSÃO </w:t>
                        </w:r>
                        <w:proofErr w:type="gramStart"/>
                        <w:r w:rsidRPr="00EA4A01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( V</w:t>
                        </w:r>
                        <w:proofErr w:type="gramEnd"/>
                        <w:r w:rsidRPr="00EA4A01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 ) / FREQUÊNCIA ( HZ ) : 220 / </w:t>
                        </w:r>
                        <w:r w:rsidRPr="00EA4A01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60 ; CLASSIFICAÇÃO ENERGÉTICA: A; CONSUMO (WATTS) MÁXIMO: 1.100; VAZÃO DE AR MÍNIMA (M³/H): 400; NÍVEL DE RUÍDO UNIDADE. INTERNA (DB) MÁXIMA: 45; NÍVEL DE RUÍDO UNIDADE EXTERNA (DB) MÁXIMA: 60; COMPRESSOR: ROTATIVO; FLUIDO REFRIGERANTE: R-22 OU R - 410A; F</w:t>
                        </w:r>
                        <w:r w:rsidRPr="00EA4A01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UNÇÃO SWING (AJUSTE NA DIREÇÃO DO FLUXO DE AR); CONTROLE REMOTO: LCD SEM FIO; DISPLAY DIGITAL NA UNIDADE EVAPORADORA (INTERNA); FILTRO: ANTIBÁCTÉRIAS; FUNÇÃO SLEEP (DORMIR); COR: BRANCA; FUNÇÃO OSCILAR PARA DIRECIONADOR DE AR; TIMER; RESFRIAMENTO RÁPIDO (T</w:t>
                        </w:r>
                        <w:r w:rsidRPr="00EA4A01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URBO); DIRECIONADORES DE AR HORIZONTAL E VERTICAL; TEMPERATURA: 18 A 32 ° C; ALIMENTAÇÃO DE TENSÃO PELA UNIDADE INTERNA COM DISJUNTOR DE 10 A; CARGA COMPLETA DE FLUIDO REFRIGERANTE R-22 OU R 410A; GARANTIA: MÍNIMO 12 (DOZE) MESES; OS EQUIPAMENTOS DEVERÃO P</w:t>
                        </w:r>
                        <w:r w:rsidRPr="00EA4A01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OSSUIR REGISTRO NO INMETRO</w:t>
                        </w:r>
                      </w:p>
                      <w:p w:rsidR="00B47590" w:rsidRPr="00EA4A01" w:rsidRDefault="00B47590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130331580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4103190 - VENTISOL DA AMAZÔNIA INDUSTRIA DE APARELHOS ELÉTRICOS LTDA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42122227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1.103,00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90448706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4784325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4103734 - P H B JUNIOR REFRIGERAÇÃO EIRELI - ME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44126409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1.205,00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48701713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87585252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4103734 - P H B JUNIOR REFRIGERAÇÃO EIRELI - ME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33013242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0932124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27676538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4148363 - DIGIPLUS TECNOLOGIA EIRELI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58557769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1.186,00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2880219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47371894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4148363 - DIGIPLUS TECNOLOGIA EIRELI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39736312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20683820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30481937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4221311 - MARCIELE DE LIMA DA SILVA - ME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64455501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1.150,00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209165581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102432914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4221311 - MARCIELE DE LIMA DA SILVA - ME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96477221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35527503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53623619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4221320 - MASTER ELETRODOMÉSTICOS EIRELI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214318868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1.100,00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41027080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06125436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4221320 - MASTER ELETRODOMÉSTICOS EIRELI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74121774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1.190,00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42299466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27428930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4221435 - ELETRO CENTRO COMERCIO DE PEÇAS E ELETROELETRÔNICOS EIRELI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53676684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1.147,56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5612957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36707299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4221435 - ELETRO CENTRO COMERCIO DE PEÇAS E ELETROELETRÔNICOS EIRELI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23115984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73173810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bookmarkStart w:id="12" w:name="_Toc6.0"/>
            <w:bookmarkEnd w:id="12"/>
            <w:tr w:rsidR="00B47590" w:rsidRPr="00EA4A01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"6.0" \f C \l "1"</w:instrText>
                  </w:r>
                  <w:r>
                    <w:fldChar w:fldCharType="end"/>
                  </w:r>
                </w:p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B47590" w:rsidRPr="00EA4A01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729890962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Item 6: APARELHO DE AR CONDICIONADO COM CAPACIDADE DE 60.000 BTU´S / HORA, COM AS SEGUINTES ESPECIFICAÇÕES MÍNIMAS: APARELHO NOVO, SEM USO; CICLO QUENTE/FRIO; FUNÇÃO: REFRIGERAÇÃO, AQUECIMENTO, DESUMIDIFICAÇÃO, VENTILAÇÃO; TENSÃO ( V ) / FREQUÊNCIA ( HZ ) </w:t>
                        </w:r>
                        <w:r w:rsidRPr="00EA4A01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MÁQUINA INTERNA : 220 / 60 ; CLASSIFICAÇÃO ENERGÉTICA: C; CONSUMO (WATTS) MÁXIMO: 6.000; VAZÃO DE AR (M³/H) MÍNIMA: 1.500; NÍVEL DE RUÍDO UNIDADE INTERNA (DB) MÁXIMA: 50; NÍVEL DE RUÍDO UNIDADE EXTERNA (DB) MÁXIMA: 70; COMPRESSOR: SCROLL; FLUIDO REFRIGERAN</w:t>
                        </w:r>
                        <w:r w:rsidRPr="00EA4A01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TE: R-22 OU R - 410ª; FUNÇÃO SWING (AJUSTE NA DIREÇÃO DO FLUXO DE AR); CONTROLE REMOTO: LCD SEM FIO; DISPLAY DIGITAL NA UNIDADE EVAPORADORA (INTERNA); FILTRO: ANTIBÁCTÉRIAS; FUNÇÃO SLEEP (DORMIR); COR: BRANCA; FUNÇÃO OSCILAR PARA DIRECIONADOR DE AR; TIMER </w:t>
                        </w:r>
                        <w:r w:rsidRPr="00EA4A01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24 HORAS; RESFRIAMENTO RÁPIDO (TURBO); DIRECIONADORES DE AR HORIZONTAL E VERTICAL; TEMPERATURA: 18 A 32 ° C; ALIMENTAÇÃO DE TENSÃO PELA UNIDADE EXTERNA COM DISJUNTOR DE </w:t>
                        </w:r>
                        <w:r w:rsidRPr="00EA4A01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lastRenderedPageBreak/>
                          <w:t xml:space="preserve">20 A; CARGA COMPLETA DE FLUIDO REFRIGERANTE R-22 OU R 410A; GARANTIA: MÍNIMO 12 (DOZE) </w:t>
                        </w:r>
                        <w:r w:rsidRPr="00EA4A01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MESES; OS EQUIPAMENTOS DEVERÃO POSSUIR REGISTRO NO INMETRO</w:t>
                        </w:r>
                      </w:p>
                      <w:p w:rsidR="00B47590" w:rsidRPr="00EA4A01" w:rsidRDefault="00B47590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lastRenderedPageBreak/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94106357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4103734 - P H B JUNIOR REFRIGERAÇÃO EIRELI - ME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23960726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6.365,00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200489630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70590650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4103734 - P H B JUNIOR REFRIGERAÇÃO EIRELI - ME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200720375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93346641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205641968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4221311 - MARCIELE DE LIMA DA SILVA - ME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68606075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40306390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101712336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4221311 - MARCIELE DE LIMA DA SILVA - ME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07790159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6.500,00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205503438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28535619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4221311 - MARCIELE DE LIMA DA SILVA - ME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35248706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6.185,00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99414666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94596354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4221320 - MASTER ELETRODOMÉSTICOS EIRELI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49653109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6.050,00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40110045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00115541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4221320 - MASTER ELETRODOMÉSTICOS EIRELI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66554953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6.000,00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72483277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81359591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4221320 - MASTER ELETRODOMÉSTICOS EIRELI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6937724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6.170,00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98712425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93397514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4221320 - MASTER ELETRODOMÉSTICOS EIRELI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30639897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6.150,00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56795999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37882219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4221320 - MASTER ELETRODOMÉSTICOS EIRELI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82211600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6.100,00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73015435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55712772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4221320 - MASTER ELETRODOMÉSTICOS EIRELI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61999585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6.180,00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80893682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03299993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4221320 - MASTER ELETRODOMÉSTICOS EIRELI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41933001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6.200,00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58453929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42415588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4221435 - ELETRO CENTRO COMERCIO DE PEÇAS E ELETROELETRÔNICOS EIRELI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68423652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6.165,00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4275038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34309772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4221435 - ELETRO CENTRO COMERCIO DE PEÇAS E ELETROELETRÔNICOS EIRELI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65719705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6.140,00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94426768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39763639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4221435 - ELETRO CENTRO COMERCIO DE PEÇAS E ELETROELETRÔNICOS EIRELI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70105762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6.080,00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05469926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89936358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4221435 - ELETRO CENTRO COMERCIO DE PEÇAS E ELETROELETRÔNICOS EIRELI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209901210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6.030,00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35704821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42522525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4221435 - ELETRO CENTRO COMERCIO DE PEÇAS E ELETROELETRÔNICOS EIRELI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3469390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51291356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184898346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4221435 - ELETRO CENTRO COMERCIO DE PEÇAS E ELETROELETRÔNICOS EIRELI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3658683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6.175,00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41466669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165086485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4221435 - ELETRO CENTRO COMERCIO DE PEÇAS E ELETROELETRÔNICOS EIRELI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94846618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6.602,69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36409054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134613272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4221435 - ELETRO CENTRO COMERCIO DE PEÇAS E ELETROELETRÔNICOS EIRELI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9280757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6.190,00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82616829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bookmarkStart w:id="13" w:name="_Toc7.0"/>
            <w:bookmarkEnd w:id="13"/>
            <w:tr w:rsidR="00B47590" w:rsidRPr="00EA4A01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"7.0" \f C \l "1"</w:instrText>
                  </w:r>
                  <w:r>
                    <w:fldChar w:fldCharType="end"/>
                  </w:r>
                </w:p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B47590" w:rsidRPr="00EA4A01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1420442912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7: APARELHO DE AR CONDICIONADO (EVAPORADORA E CONDENSADORA) TIPO SPLIT PISO-TETO 24.000 BTU´S / HORA, COM AS SEGUINTES ESPECIFICAÇÕES MÍNIMAS: APARELHO NOVO, SEM USO; CICLO FRIO; FUNÇÃO: REFRIGERAÇÃO, VENTILAÇÃO; TENSÃO ( V ) / FREQUÊNCIA ( HZ ) : 220</w:t>
                        </w:r>
                        <w:r w:rsidRPr="00EA4A01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 / 60; CLASSIFICAÇÃO ENERGÉTICA: A OU B; CONSUMO MÁXIMO: 50 KW/H; VAZÃO DE AR MÍNIMA (M³/H): 1000; FLUIDO REFRIGERANTE: R-22 OU R - 410A; CONTROLE REMOTO: SEM FIO; GARANTIA: MÍNIMO 12(DOZE) MESES; OS EQUIPAMENTOS DEVERÃO POSSUIR REGISTRO NO INMETRO. CONFIG</w:t>
                        </w:r>
                        <w:r w:rsidRPr="00EA4A01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URAÇÃO PARA A FUNÇÃO: RETORNO APÓS FALHA DE ENERGIA (AUTO-RESTART). APÓS QUEDAS DE ENERGIA E RETORNO DA MESMA, A PLACA ELETRÔNICA DEVERÁ RETORNAR A OPERAR COM A ÚLTIMA SELEÇÃO ANTES DA FALHA DE ENERGIA ELÉTRICA).</w:t>
                        </w:r>
                      </w:p>
                      <w:p w:rsidR="00B47590" w:rsidRPr="00EA4A01" w:rsidRDefault="00B47590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174510350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4103734 - P H B JUNIOR REFRIGERAÇÃO EIRELI - ME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13476241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3.572,67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205523288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169406717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4103734 - P H B JUNIOR REFRIGERAÇÃO EIRELI - ME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49016845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35758410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lastRenderedPageBreak/>
                    <w:t>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30523146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4221320 - MASTER ELETRODOMÉSTICOS EIRELI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9124771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3.175,00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211459326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213335852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4221320 - MASTER ELETRODOMÉSTICOS EIRELI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41199916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3.165,00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208748535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33984699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4221320 - MASTER ELETRODOMÉSTICOS EIRELI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14118894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02173673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43493293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4221320 - MASTER ELETRODOMÉSTICOS EIRELI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11490784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3.185,00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46619797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4256153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4221320 - MASTER ELETRODOMÉSTICOS EIRELI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56715377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3.200,00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04467413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205176106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4221435 - ELETRO CENTRO COMERCIO DE PEÇAS E ELETROELETRÔNICOS EIRELI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67491617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3.170,00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22317637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84497785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4221435 - ELETRO CENTRO COMERCIO DE PEÇAS E ELETROELETRÔNICOS EIRELI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71011388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3.160,00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2852922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214002538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4221435 - ELETRO CENTRO COMERCIO DE PEÇAS E ELETROELETRÔNICOS EIRELI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9798903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3.180,00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20611275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8978463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4221435 - ELETRO CENTRO COMERCIO DE PEÇAS E ELETROELETRÔNICOS EIRELI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25251967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3.499,00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65537851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B47590" w:rsidRPr="00EA4A01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200003804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4221435 - ELETRO CENTRO COMERCIO DE PEÇAS E ELETROELETRÔNICOS EIRELI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07257843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3.190,00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91778402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</w:tbl>
          <w:p w:rsidR="00B47590" w:rsidRDefault="00B47590">
            <w:pPr>
              <w:rPr>
                <w:vanish/>
              </w:rPr>
            </w:pPr>
          </w:p>
          <w:tbl>
            <w:tblPr>
              <w:tblW w:w="94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06"/>
            </w:tblGrid>
            <w:tr w:rsidR="00B47590">
              <w:tc>
                <w:tcPr>
                  <w:tcW w:w="940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EA77B5">
                  <w:pPr>
                    <w:pStyle w:val="NormalWeb"/>
                    <w:spacing w:line="275" w:lineRule="atLeast"/>
                    <w:ind w:firstLine="700"/>
                    <w:jc w:val="both"/>
                    <w:divId w:val="1211842903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Ato contínuo procedeu-se a abertura do envelope contendo a documentação de habilitação das licitantes que ofertaram o menor preço, as quais após a apreciação dos documentos mostraram-se em conformidade com as exigências do edital. Em razão disso, o Pregoei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ro resolveu declarar vencedores:</w:t>
                  </w:r>
                </w:p>
                <w:p w:rsidR="00B47590" w:rsidRDefault="00B47590">
                  <w:pPr>
                    <w:spacing w:line="1" w:lineRule="auto"/>
                  </w:pPr>
                </w:p>
              </w:tc>
            </w:tr>
          </w:tbl>
          <w:p w:rsidR="00B47590" w:rsidRDefault="00B47590">
            <w:pPr>
              <w:spacing w:line="1" w:lineRule="auto"/>
            </w:pPr>
          </w:p>
        </w:tc>
      </w:tr>
      <w:tr w:rsidR="00B47590">
        <w:trPr>
          <w:hidden/>
        </w:trPr>
        <w:tc>
          <w:tcPr>
            <w:tcW w:w="9406" w:type="dxa"/>
            <w:tcMar>
              <w:top w:w="0" w:type="dxa"/>
              <w:left w:w="0" w:type="dxa"/>
              <w:bottom w:w="20" w:type="dxa"/>
              <w:right w:w="0" w:type="dxa"/>
            </w:tcMar>
          </w:tcPr>
          <w:p w:rsidR="00B47590" w:rsidRDefault="00B47590">
            <w:pPr>
              <w:rPr>
                <w:vanish/>
              </w:rPr>
            </w:pPr>
            <w:bookmarkStart w:id="14" w:name="__bookmark_20"/>
            <w:bookmarkEnd w:id="14"/>
          </w:p>
          <w:tbl>
            <w:tblPr>
              <w:tblW w:w="9311" w:type="dxa"/>
              <w:tblLayout w:type="fixed"/>
              <w:tblLook w:val="01E0" w:firstRow="1" w:lastRow="1" w:firstColumn="1" w:lastColumn="1" w:noHBand="0" w:noVBand="0"/>
            </w:tblPr>
            <w:tblGrid>
              <w:gridCol w:w="907"/>
              <w:gridCol w:w="5004"/>
              <w:gridCol w:w="1700"/>
              <w:gridCol w:w="1700"/>
            </w:tblGrid>
            <w:tr w:rsidR="00B47590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Negociado</w:t>
                  </w:r>
                  <w:proofErr w:type="spellEnd"/>
                </w:p>
              </w:tc>
            </w:tr>
            <w:tr w:rsidR="00B47590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B47590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26838713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4221249 - REFRIFRIO AR CONDICIONADO LTDA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R$1.217,99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84740433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B47590" w:rsidRPr="00EA4A01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60256999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4103190 - VENTISOL DA AMAZÔNIA INDUSTRIA DE APARELHOS ELÉTRICOS LTDA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R$1.684,00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66936477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B47590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36290513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4221320 - MASTER ELETRODOMÉSTICOS EIRELI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R$2.300,00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07401118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B47590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59305352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4221320 - MASTER ELETRODOMÉSTICOS EIRELI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R$3.090,00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5854475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B47590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113325796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4221320 - MASTER ELETRODOMÉSTICOS EIRELI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R$1.100,00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24545692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B47590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divId w:val="44284185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4221320 - MASTER ELETRODOMÉSTICOS EIRELI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R$6.000,00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173323519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  <w:tr w:rsidR="00B47590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B47590" w:rsidRPr="00EA4A01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EA4A01" w:rsidRDefault="00EA77B5">
                        <w:pPr>
                          <w:divId w:val="47830655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EA4A01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4221435 - ELETRO CENTRO COMERCIO DE PEÇAS E ELETROELETRÔNICOS EIRELI</w:t>
                        </w:r>
                      </w:p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EA77B5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R$3.160,00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B47590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EA77B5">
                        <w:pPr>
                          <w:jc w:val="right"/>
                          <w:divId w:val="95151785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</w:tbl>
          <w:p w:rsidR="00B47590" w:rsidRDefault="00B47590">
            <w:pPr>
              <w:spacing w:line="1" w:lineRule="auto"/>
            </w:pPr>
          </w:p>
        </w:tc>
      </w:tr>
      <w:tr w:rsidR="00B47590">
        <w:tc>
          <w:tcPr>
            <w:tcW w:w="9406" w:type="dxa"/>
            <w:tcMar>
              <w:top w:w="0" w:type="dxa"/>
              <w:left w:w="0" w:type="dxa"/>
              <w:bottom w:w="20" w:type="dxa"/>
              <w:right w:w="0" w:type="dxa"/>
            </w:tcMar>
          </w:tcPr>
          <w:p w:rsidR="00B47590" w:rsidRDefault="00B47590">
            <w:pPr>
              <w:spacing w:line="1" w:lineRule="auto"/>
            </w:pPr>
          </w:p>
        </w:tc>
      </w:tr>
      <w:tr w:rsidR="00B47590" w:rsidRPr="00EA4A01">
        <w:trPr>
          <w:hidden/>
        </w:trPr>
        <w:tc>
          <w:tcPr>
            <w:tcW w:w="9406" w:type="dxa"/>
            <w:tcMar>
              <w:top w:w="20" w:type="dxa"/>
              <w:left w:w="0" w:type="dxa"/>
              <w:bottom w:w="20" w:type="dxa"/>
              <w:right w:w="0" w:type="dxa"/>
            </w:tcMar>
          </w:tcPr>
          <w:p w:rsidR="00B47590" w:rsidRDefault="00B47590">
            <w:pPr>
              <w:rPr>
                <w:vanish/>
              </w:rPr>
            </w:pPr>
          </w:p>
          <w:tbl>
            <w:tblPr>
              <w:tblW w:w="94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06"/>
            </w:tblGrid>
            <w:tr w:rsidR="00B47590" w:rsidRPr="00EA4A01">
              <w:tc>
                <w:tcPr>
                  <w:tcW w:w="940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EA4A01" w:rsidRDefault="00EA77B5">
                  <w:pPr>
                    <w:pStyle w:val="NormalWeb"/>
                    <w:spacing w:line="275" w:lineRule="atLeast"/>
                    <w:ind w:firstLine="700"/>
                    <w:jc w:val="both"/>
                    <w:divId w:val="1398241969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Consultados pelo pregoeiro sobre o interesse em interpor recurso, os representantes presentes renunciaram a este direito. Os autos seguirão para análise e homologação pela autoridade superior. Nada mais havendo a relatar, deu-se por encerrada a sessão. Lav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rei a presente ata que após lida, será por todos assinada.</w:t>
                  </w:r>
                  <w:bookmarkStart w:id="15" w:name="_GoBack"/>
                  <w:bookmarkEnd w:id="15"/>
                </w:p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B47590" w:rsidRPr="00EA4A01" w:rsidRDefault="00B47590">
            <w:pPr>
              <w:spacing w:line="1" w:lineRule="auto"/>
              <w:rPr>
                <w:lang w:val="pt-BR"/>
              </w:rPr>
            </w:pPr>
          </w:p>
        </w:tc>
      </w:tr>
      <w:tr w:rsidR="00B47590">
        <w:trPr>
          <w:hidden/>
        </w:trPr>
        <w:tc>
          <w:tcPr>
            <w:tcW w:w="9406" w:type="dxa"/>
            <w:tcMar>
              <w:top w:w="20" w:type="dxa"/>
              <w:left w:w="0" w:type="dxa"/>
              <w:bottom w:w="20" w:type="dxa"/>
              <w:right w:w="0" w:type="dxa"/>
            </w:tcMar>
          </w:tcPr>
          <w:p w:rsidR="00B47590" w:rsidRPr="00EA4A01" w:rsidRDefault="00B47590">
            <w:pPr>
              <w:rPr>
                <w:vanish/>
                <w:lang w:val="pt-BR"/>
              </w:rPr>
            </w:pPr>
          </w:p>
          <w:tbl>
            <w:tblPr>
              <w:tblW w:w="9406" w:type="dxa"/>
              <w:tblLayout w:type="fixed"/>
              <w:tblLook w:val="01E0" w:firstRow="1" w:lastRow="1" w:firstColumn="1" w:lastColumn="1" w:noHBand="0" w:noVBand="0"/>
            </w:tblPr>
            <w:tblGrid>
              <w:gridCol w:w="3135"/>
              <w:gridCol w:w="3135"/>
              <w:gridCol w:w="3136"/>
            </w:tblGrid>
            <w:tr w:rsidR="00B47590" w:rsidRPr="00EA4A01">
              <w:tc>
                <w:tcPr>
                  <w:tcW w:w="31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31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3135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5"/>
                  </w:tblGrid>
                  <w:tr w:rsidR="00B47590" w:rsidRPr="00EA4A01">
                    <w:tc>
                      <w:tcPr>
                        <w:tcW w:w="313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3135" w:type="dxa"/>
                          <w:jc w:val="center"/>
                          <w:tblBorders>
                            <w:top w:val="single" w:sz="6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135"/>
                        </w:tblGrid>
                        <w:tr w:rsidR="00B47590" w:rsidRPr="00EA4A01">
                          <w:trPr>
                            <w:jc w:val="center"/>
                          </w:trPr>
                          <w:tc>
                            <w:tcPr>
                              <w:tcW w:w="3135" w:type="dxa"/>
                              <w:tcBorders>
                                <w:top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600" w:type="dxa"/>
                                <w:right w:w="0" w:type="dxa"/>
                              </w:tcMar>
                            </w:tcPr>
                            <w:p w:rsidR="00000000" w:rsidRPr="00EA4A01" w:rsidRDefault="00EA4A01">
                              <w:pPr>
                                <w:jc w:val="center"/>
                                <w:divId w:val="2041272768"/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</w:pPr>
                              <w:bookmarkStart w:id="16" w:name="__bookmark_22"/>
                              <w:bookmarkEnd w:id="16"/>
                              <w:r w:rsidRPr="00EA4A01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t>JEAN MESSIAS RODRIGUES VARGAS</w:t>
                              </w:r>
                              <w:r w:rsidR="00EA77B5" w:rsidRPr="00EA4A01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t xml:space="preserve"> </w:t>
                              </w:r>
                              <w:r w:rsidR="00EA77B5" w:rsidRPr="00EA4A01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br/>
                                <w:t>Pregoeiro Oficial</w:t>
                              </w:r>
                            </w:p>
                            <w:p w:rsidR="00B47590" w:rsidRPr="00EA4A01" w:rsidRDefault="00B47590">
                              <w:pPr>
                                <w:spacing w:line="1" w:lineRule="auto"/>
                                <w:rPr>
                                  <w:lang w:val="pt-BR"/>
                                </w:rPr>
                              </w:pPr>
                            </w:p>
                          </w:tc>
                        </w:tr>
                      </w:tbl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313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B47590">
              <w:trPr>
                <w:hidden/>
              </w:trPr>
              <w:tc>
                <w:tcPr>
                  <w:tcW w:w="31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  <w:bookmarkStart w:id="17" w:name="__bookmark_23"/>
                  <w:bookmarkEnd w:id="17"/>
                </w:p>
                <w:tbl>
                  <w:tblPr>
                    <w:tblW w:w="3135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5"/>
                  </w:tblGrid>
                  <w:tr w:rsidR="00B47590" w:rsidRPr="00EA4A01">
                    <w:tc>
                      <w:tcPr>
                        <w:tcW w:w="313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3135" w:type="dxa"/>
                          <w:jc w:val="center"/>
                          <w:tblBorders>
                            <w:top w:val="single" w:sz="6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135"/>
                        </w:tblGrid>
                        <w:tr w:rsidR="00B47590" w:rsidRPr="00EA4A01">
                          <w:trPr>
                            <w:jc w:val="center"/>
                          </w:trPr>
                          <w:tc>
                            <w:tcPr>
                              <w:tcW w:w="3135" w:type="dxa"/>
                              <w:tcBorders>
                                <w:top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600" w:type="dxa"/>
                                <w:right w:w="0" w:type="dxa"/>
                              </w:tcMar>
                            </w:tcPr>
                            <w:p w:rsidR="00000000" w:rsidRPr="00EA4A01" w:rsidRDefault="00EA77B5">
                              <w:pPr>
                                <w:jc w:val="center"/>
                                <w:divId w:val="1749186262"/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</w:pPr>
                              <w:r w:rsidRPr="00EA4A01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t xml:space="preserve">CARLOS HENRIQUE BORCHARDT </w:t>
                              </w:r>
                              <w:r w:rsidRPr="00EA4A01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br/>
                                <w:t>Equipe de Apoio</w:t>
                              </w:r>
                            </w:p>
                            <w:p w:rsidR="00B47590" w:rsidRPr="00EA4A01" w:rsidRDefault="00B47590">
                              <w:pPr>
                                <w:spacing w:line="1" w:lineRule="auto"/>
                                <w:rPr>
                                  <w:lang w:val="pt-BR"/>
                                </w:rPr>
                              </w:pPr>
                            </w:p>
                          </w:tc>
                        </w:tr>
                      </w:tbl>
                      <w:p w:rsidR="00B47590" w:rsidRPr="00EA4A01" w:rsidRDefault="00B47590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31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Pr="00EA4A01" w:rsidRDefault="00B47590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313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7590" w:rsidRDefault="00B47590">
                  <w:pPr>
                    <w:rPr>
                      <w:vanish/>
                    </w:rPr>
                  </w:pPr>
                  <w:bookmarkStart w:id="18" w:name="__bookmark_24"/>
                  <w:bookmarkEnd w:id="18"/>
                </w:p>
                <w:tbl>
                  <w:tblPr>
                    <w:tblW w:w="3136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6"/>
                  </w:tblGrid>
                  <w:tr w:rsidR="00B47590">
                    <w:tc>
                      <w:tcPr>
                        <w:tcW w:w="313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3136" w:type="dxa"/>
                          <w:jc w:val="center"/>
                          <w:tblBorders>
                            <w:top w:val="single" w:sz="6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136"/>
                        </w:tblGrid>
                        <w:tr w:rsidR="00B47590">
                          <w:trPr>
                            <w:jc w:val="center"/>
                          </w:trPr>
                          <w:tc>
                            <w:tcPr>
                              <w:tcW w:w="3136" w:type="dxa"/>
                              <w:tcBorders>
                                <w:top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600" w:type="dxa"/>
                                <w:right w:w="0" w:type="dxa"/>
                              </w:tcMar>
                            </w:tcPr>
                            <w:p w:rsidR="00000000" w:rsidRDefault="00EA77B5">
                              <w:pPr>
                                <w:jc w:val="center"/>
                                <w:divId w:val="777867613"/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KARINE KASPAREIT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</w:rPr>
                                <w:t>Equipe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</w:rPr>
                                <w:t>Apoio</w:t>
                              </w:r>
                              <w:proofErr w:type="spellEnd"/>
                            </w:p>
                            <w:p w:rsidR="00B47590" w:rsidRDefault="00B47590">
                              <w:pPr>
                                <w:spacing w:line="1" w:lineRule="auto"/>
                              </w:pPr>
                            </w:p>
                          </w:tc>
                        </w:tr>
                      </w:tbl>
                      <w:p w:rsidR="00B47590" w:rsidRDefault="00B47590">
                        <w:pPr>
                          <w:spacing w:line="1" w:lineRule="auto"/>
                        </w:pPr>
                      </w:p>
                    </w:tc>
                  </w:tr>
                </w:tbl>
                <w:p w:rsidR="00B47590" w:rsidRDefault="00B47590">
                  <w:pPr>
                    <w:spacing w:line="1" w:lineRule="auto"/>
                  </w:pPr>
                </w:p>
              </w:tc>
            </w:tr>
          </w:tbl>
          <w:p w:rsidR="00B47590" w:rsidRDefault="00B47590">
            <w:pPr>
              <w:spacing w:line="1" w:lineRule="auto"/>
            </w:pPr>
          </w:p>
        </w:tc>
      </w:tr>
    </w:tbl>
    <w:p w:rsidR="00EA77B5" w:rsidRDefault="00EA77B5"/>
    <w:sectPr w:rsidR="00EA77B5">
      <w:headerReference w:type="default" r:id="rId6"/>
      <w:footerReference w:type="default" r:id="rId7"/>
      <w:pgSz w:w="12240" w:h="15840"/>
      <w:pgMar w:top="1984" w:right="1417" w:bottom="1133" w:left="1417" w:header="1984" w:footer="11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7B5" w:rsidRDefault="00EA77B5">
      <w:r>
        <w:separator/>
      </w:r>
    </w:p>
  </w:endnote>
  <w:endnote w:type="continuationSeparator" w:id="0">
    <w:p w:rsidR="00EA77B5" w:rsidRDefault="00EA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21" w:type="dxa"/>
      <w:tblLayout w:type="fixed"/>
      <w:tblLook w:val="01E0" w:firstRow="1" w:lastRow="1" w:firstColumn="1" w:lastColumn="1" w:noHBand="0" w:noVBand="0"/>
    </w:tblPr>
    <w:tblGrid>
      <w:gridCol w:w="9621"/>
    </w:tblGrid>
    <w:tr w:rsidR="00B47590">
      <w:tc>
        <w:tcPr>
          <w:tcW w:w="9621" w:type="dxa"/>
        </w:tcPr>
        <w:p w:rsidR="00B47590" w:rsidRDefault="00B47590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7B5" w:rsidRDefault="00EA77B5">
      <w:r>
        <w:separator/>
      </w:r>
    </w:p>
  </w:footnote>
  <w:footnote w:type="continuationSeparator" w:id="0">
    <w:p w:rsidR="00EA77B5" w:rsidRDefault="00EA7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21" w:type="dxa"/>
      <w:tblLayout w:type="fixed"/>
      <w:tblLook w:val="01E0" w:firstRow="1" w:lastRow="1" w:firstColumn="1" w:lastColumn="1" w:noHBand="0" w:noVBand="0"/>
    </w:tblPr>
    <w:tblGrid>
      <w:gridCol w:w="9621"/>
    </w:tblGrid>
    <w:tr w:rsidR="00B47590">
      <w:tc>
        <w:tcPr>
          <w:tcW w:w="9621" w:type="dxa"/>
        </w:tcPr>
        <w:p w:rsidR="00B47590" w:rsidRDefault="00B47590">
          <w:pPr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  <w:p w:rsidR="00B47590" w:rsidRDefault="00B47590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90"/>
    <w:rsid w:val="0051511E"/>
    <w:rsid w:val="00B47590"/>
    <w:rsid w:val="00EA4A01"/>
    <w:rsid w:val="00EA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CB68C6-6BAE-4D6A-B147-EB1E8558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Theme="minorEastAsia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4A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4A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1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3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6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4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8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276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5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8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9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4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5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9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9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2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8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5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6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2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12649</Words>
  <Characters>68307</Characters>
  <Application>Microsoft Office Word</Application>
  <DocSecurity>0</DocSecurity>
  <Lines>569</Lines>
  <Paragraphs>161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Interno Licitações</dc:creator>
  <dc:description/>
  <cp:lastModifiedBy>Interno Licitações</cp:lastModifiedBy>
  <cp:revision>4</cp:revision>
  <cp:lastPrinted>2020-03-10T13:05:00Z</cp:lastPrinted>
  <dcterms:created xsi:type="dcterms:W3CDTF">2020-03-10T13:06:00Z</dcterms:created>
  <dcterms:modified xsi:type="dcterms:W3CDTF">2020-03-10T13:07:00Z</dcterms:modified>
</cp:coreProperties>
</file>