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06ADD" w14:textId="1EFA8514" w:rsidR="00E97464" w:rsidRPr="00BB69F0" w:rsidRDefault="00BB69F0" w:rsidP="004D415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GoBack"/>
      <w:r w:rsidRPr="00BB69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COLOCAÇÃO DE TIMBÓ POR MODALIDADES</w:t>
      </w:r>
      <w:r w:rsidR="004D415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NO JASC 2021</w:t>
      </w:r>
    </w:p>
    <w:bookmarkEnd w:id="0"/>
    <w:p w14:paraId="02C78761" w14:textId="77777777" w:rsidR="00BB69F0" w:rsidRDefault="00BB69F0" w:rsidP="00BA272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01017" w14:paraId="26D91D9F" w14:textId="77777777" w:rsidTr="002027A9">
        <w:tc>
          <w:tcPr>
            <w:tcW w:w="4247" w:type="dxa"/>
            <w:shd w:val="clear" w:color="auto" w:fill="D9D9D9" w:themeFill="background1" w:themeFillShade="D9"/>
          </w:tcPr>
          <w:p w14:paraId="6453A5FC" w14:textId="157B7E5A" w:rsidR="00601017" w:rsidRPr="002027A9" w:rsidRDefault="002027A9" w:rsidP="002027A9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2027A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MODALIDADE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7813B379" w14:textId="4BFF168D" w:rsidR="00601017" w:rsidRPr="002027A9" w:rsidRDefault="002027A9" w:rsidP="002027A9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2027A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COLOCAÇÃO</w:t>
            </w:r>
          </w:p>
        </w:tc>
      </w:tr>
      <w:tr w:rsidR="002027A9" w14:paraId="3C3798CD" w14:textId="77777777" w:rsidTr="00601017">
        <w:tc>
          <w:tcPr>
            <w:tcW w:w="4247" w:type="dxa"/>
          </w:tcPr>
          <w:p w14:paraId="7DFEA77F" w14:textId="2090E187" w:rsidR="002027A9" w:rsidRPr="00601017" w:rsidRDefault="002027A9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ATLETISMO MASCULINO</w:t>
            </w:r>
          </w:p>
        </w:tc>
        <w:tc>
          <w:tcPr>
            <w:tcW w:w="4247" w:type="dxa"/>
          </w:tcPr>
          <w:p w14:paraId="2D6CA661" w14:textId="0483B786" w:rsidR="002027A9" w:rsidRDefault="00257BFB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7º LUGAR</w:t>
            </w:r>
          </w:p>
        </w:tc>
      </w:tr>
      <w:tr w:rsidR="00601017" w14:paraId="0BBC3C12" w14:textId="77777777" w:rsidTr="00601017">
        <w:tc>
          <w:tcPr>
            <w:tcW w:w="4247" w:type="dxa"/>
          </w:tcPr>
          <w:p w14:paraId="72522F8E" w14:textId="12E06991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0101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ATLETISMO FEMININO</w:t>
            </w:r>
          </w:p>
        </w:tc>
        <w:tc>
          <w:tcPr>
            <w:tcW w:w="4247" w:type="dxa"/>
          </w:tcPr>
          <w:p w14:paraId="55F74FC6" w14:textId="45FCB379" w:rsidR="00601017" w:rsidRDefault="00257BFB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13º LUGAR</w:t>
            </w:r>
          </w:p>
        </w:tc>
      </w:tr>
      <w:tr w:rsidR="00601017" w14:paraId="34B1085F" w14:textId="77777777" w:rsidTr="00601017">
        <w:tc>
          <w:tcPr>
            <w:tcW w:w="4247" w:type="dxa"/>
          </w:tcPr>
          <w:p w14:paraId="4F59298C" w14:textId="6A057C8D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0101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BOCHA FEMININA</w:t>
            </w:r>
          </w:p>
        </w:tc>
        <w:tc>
          <w:tcPr>
            <w:tcW w:w="4247" w:type="dxa"/>
          </w:tcPr>
          <w:p w14:paraId="2A9BC3BE" w14:textId="4EC40A51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1º LUGAR</w:t>
            </w:r>
          </w:p>
        </w:tc>
      </w:tr>
      <w:tr w:rsidR="00601017" w14:paraId="613EAA47" w14:textId="77777777" w:rsidTr="00601017">
        <w:tc>
          <w:tcPr>
            <w:tcW w:w="4247" w:type="dxa"/>
          </w:tcPr>
          <w:p w14:paraId="069AEEC5" w14:textId="1A1E893E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0101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BOLÃO 16CM MASCULINO</w:t>
            </w:r>
          </w:p>
        </w:tc>
        <w:tc>
          <w:tcPr>
            <w:tcW w:w="4247" w:type="dxa"/>
          </w:tcPr>
          <w:p w14:paraId="00C6AF45" w14:textId="0C93DC80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1º LUGAR</w:t>
            </w:r>
          </w:p>
        </w:tc>
      </w:tr>
      <w:tr w:rsidR="00601017" w14:paraId="3770F600" w14:textId="77777777" w:rsidTr="00601017">
        <w:tc>
          <w:tcPr>
            <w:tcW w:w="4247" w:type="dxa"/>
          </w:tcPr>
          <w:p w14:paraId="3C17592F" w14:textId="1D1D09E2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0101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BOLÃO 16CM FEMININO</w:t>
            </w:r>
          </w:p>
        </w:tc>
        <w:tc>
          <w:tcPr>
            <w:tcW w:w="4247" w:type="dxa"/>
          </w:tcPr>
          <w:p w14:paraId="66C53AE3" w14:textId="49005453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8º LUGAR</w:t>
            </w:r>
          </w:p>
        </w:tc>
      </w:tr>
      <w:tr w:rsidR="00601017" w14:paraId="5A10AC88" w14:textId="77777777" w:rsidTr="00601017">
        <w:tc>
          <w:tcPr>
            <w:tcW w:w="4247" w:type="dxa"/>
          </w:tcPr>
          <w:p w14:paraId="039A282F" w14:textId="72B31786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0101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BOLÃO 23CM MASCULINO</w:t>
            </w:r>
          </w:p>
        </w:tc>
        <w:tc>
          <w:tcPr>
            <w:tcW w:w="4247" w:type="dxa"/>
          </w:tcPr>
          <w:p w14:paraId="4C043FCE" w14:textId="0393B04F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1º LUGAR</w:t>
            </w:r>
          </w:p>
        </w:tc>
      </w:tr>
      <w:tr w:rsidR="00601017" w14:paraId="63C8EB9A" w14:textId="77777777" w:rsidTr="00601017">
        <w:tc>
          <w:tcPr>
            <w:tcW w:w="4247" w:type="dxa"/>
          </w:tcPr>
          <w:p w14:paraId="4CB7D06C" w14:textId="0547045F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0101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BOLÃO 23CM FEMININO</w:t>
            </w:r>
          </w:p>
        </w:tc>
        <w:tc>
          <w:tcPr>
            <w:tcW w:w="4247" w:type="dxa"/>
          </w:tcPr>
          <w:p w14:paraId="42C3921B" w14:textId="4ED4EB82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3º LUGAR</w:t>
            </w:r>
          </w:p>
        </w:tc>
      </w:tr>
      <w:tr w:rsidR="00601017" w14:paraId="600CAEE4" w14:textId="77777777" w:rsidTr="00601017">
        <w:tc>
          <w:tcPr>
            <w:tcW w:w="4247" w:type="dxa"/>
          </w:tcPr>
          <w:p w14:paraId="2E034BF6" w14:textId="14A09444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CICLISMO MASCULINO</w:t>
            </w:r>
          </w:p>
        </w:tc>
        <w:tc>
          <w:tcPr>
            <w:tcW w:w="4247" w:type="dxa"/>
          </w:tcPr>
          <w:p w14:paraId="4F85EE1D" w14:textId="7AFA35C2" w:rsidR="00601017" w:rsidRDefault="00C63D0A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13º LUGAR</w:t>
            </w:r>
          </w:p>
        </w:tc>
      </w:tr>
      <w:tr w:rsidR="00601017" w14:paraId="00201744" w14:textId="77777777" w:rsidTr="00601017">
        <w:tc>
          <w:tcPr>
            <w:tcW w:w="4247" w:type="dxa"/>
          </w:tcPr>
          <w:p w14:paraId="681C8348" w14:textId="095A909F" w:rsidR="00601017" w:rsidRDefault="00601017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JIU JITSU MASCULINO</w:t>
            </w:r>
          </w:p>
        </w:tc>
        <w:tc>
          <w:tcPr>
            <w:tcW w:w="4247" w:type="dxa"/>
          </w:tcPr>
          <w:p w14:paraId="28E54F4D" w14:textId="7CDB6D04" w:rsidR="00601017" w:rsidRDefault="00A75D96" w:rsidP="00BA272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15º LUGAR</w:t>
            </w:r>
          </w:p>
        </w:tc>
      </w:tr>
      <w:tr w:rsidR="00257BFB" w14:paraId="6DC63DA0" w14:textId="77777777" w:rsidTr="003916DE">
        <w:tc>
          <w:tcPr>
            <w:tcW w:w="4247" w:type="dxa"/>
          </w:tcPr>
          <w:p w14:paraId="2D4862B2" w14:textId="6CEED44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PUNHOBOL MASCULINO</w:t>
            </w:r>
          </w:p>
        </w:tc>
        <w:tc>
          <w:tcPr>
            <w:tcW w:w="4247" w:type="dxa"/>
          </w:tcPr>
          <w:p w14:paraId="4CFF0095" w14:textId="2152903F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9º LUGAR</w:t>
            </w:r>
          </w:p>
        </w:tc>
      </w:tr>
      <w:tr w:rsidR="00257BFB" w14:paraId="50A58E95" w14:textId="77777777" w:rsidTr="003916DE">
        <w:tc>
          <w:tcPr>
            <w:tcW w:w="4247" w:type="dxa"/>
          </w:tcPr>
          <w:p w14:paraId="0DA2312C" w14:textId="3EA3E1FF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REMO MASCULINO</w:t>
            </w:r>
          </w:p>
        </w:tc>
        <w:tc>
          <w:tcPr>
            <w:tcW w:w="4247" w:type="dxa"/>
          </w:tcPr>
          <w:p w14:paraId="22451E3B" w14:textId="1D7ED34F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4º LUGAR</w:t>
            </w:r>
          </w:p>
        </w:tc>
      </w:tr>
      <w:tr w:rsidR="00257BFB" w14:paraId="2BC90C86" w14:textId="77777777" w:rsidTr="003916DE">
        <w:tc>
          <w:tcPr>
            <w:tcW w:w="4247" w:type="dxa"/>
          </w:tcPr>
          <w:p w14:paraId="11B6668E" w14:textId="2D84FDDE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REMO FEMININO</w:t>
            </w:r>
          </w:p>
        </w:tc>
        <w:tc>
          <w:tcPr>
            <w:tcW w:w="4247" w:type="dxa"/>
          </w:tcPr>
          <w:p w14:paraId="1D88FFC6" w14:textId="654FE58A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6º LUGAR</w:t>
            </w:r>
          </w:p>
        </w:tc>
      </w:tr>
      <w:tr w:rsidR="00257BFB" w14:paraId="3CD4D7A8" w14:textId="77777777" w:rsidTr="003916DE">
        <w:tc>
          <w:tcPr>
            <w:tcW w:w="4247" w:type="dxa"/>
          </w:tcPr>
          <w:p w14:paraId="53F1D301" w14:textId="620BEE9C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TENIS MASCUINO</w:t>
            </w:r>
          </w:p>
        </w:tc>
        <w:tc>
          <w:tcPr>
            <w:tcW w:w="4247" w:type="dxa"/>
          </w:tcPr>
          <w:p w14:paraId="7F38B06A" w14:textId="7ECDC304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4º LUGAR, </w:t>
            </w:r>
            <w:r w:rsidRPr="00E2245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PORÉM NÃO SOMOU NA CONTAGEM GERAL</w:t>
            </w:r>
          </w:p>
        </w:tc>
      </w:tr>
      <w:tr w:rsidR="00257BFB" w14:paraId="17D2C6B2" w14:textId="77777777" w:rsidTr="003916DE">
        <w:tc>
          <w:tcPr>
            <w:tcW w:w="4247" w:type="dxa"/>
          </w:tcPr>
          <w:p w14:paraId="46E8A06E" w14:textId="36BF6352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TENIS DE MESA MASCULINO</w:t>
            </w:r>
          </w:p>
        </w:tc>
        <w:tc>
          <w:tcPr>
            <w:tcW w:w="4247" w:type="dxa"/>
          </w:tcPr>
          <w:p w14:paraId="655F65D7" w14:textId="77D32187" w:rsidR="00257BFB" w:rsidRDefault="00E97D78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12º LUGAR</w:t>
            </w:r>
          </w:p>
        </w:tc>
      </w:tr>
      <w:tr w:rsidR="00257BFB" w14:paraId="6FD667A9" w14:textId="77777777" w:rsidTr="003916DE">
        <w:tc>
          <w:tcPr>
            <w:tcW w:w="4247" w:type="dxa"/>
          </w:tcPr>
          <w:p w14:paraId="5116BCD9" w14:textId="397F6FE6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TENIS DE MESA FEMININO</w:t>
            </w:r>
          </w:p>
        </w:tc>
        <w:tc>
          <w:tcPr>
            <w:tcW w:w="4247" w:type="dxa"/>
          </w:tcPr>
          <w:p w14:paraId="7057B562" w14:textId="68F4A930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5º LUGAR</w:t>
            </w:r>
          </w:p>
        </w:tc>
      </w:tr>
      <w:tr w:rsidR="00257BFB" w14:paraId="729C5E74" w14:textId="77777777" w:rsidTr="003916DE">
        <w:tc>
          <w:tcPr>
            <w:tcW w:w="4247" w:type="dxa"/>
          </w:tcPr>
          <w:p w14:paraId="543AE375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TIRO ARMAS CURTAS</w:t>
            </w:r>
          </w:p>
        </w:tc>
        <w:tc>
          <w:tcPr>
            <w:tcW w:w="4247" w:type="dxa"/>
          </w:tcPr>
          <w:p w14:paraId="7234E75A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6º LUGAR</w:t>
            </w:r>
          </w:p>
        </w:tc>
      </w:tr>
      <w:tr w:rsidR="00257BFB" w14:paraId="7DB2C360" w14:textId="77777777" w:rsidTr="003916DE">
        <w:tc>
          <w:tcPr>
            <w:tcW w:w="4247" w:type="dxa"/>
          </w:tcPr>
          <w:p w14:paraId="73E08498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TIRO ARMAS LONGAS</w:t>
            </w:r>
          </w:p>
        </w:tc>
        <w:tc>
          <w:tcPr>
            <w:tcW w:w="4247" w:type="dxa"/>
          </w:tcPr>
          <w:p w14:paraId="074BB030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2º LUGAR</w:t>
            </w:r>
          </w:p>
        </w:tc>
      </w:tr>
      <w:tr w:rsidR="00257BFB" w14:paraId="721EE4B8" w14:textId="77777777" w:rsidTr="003916DE">
        <w:tc>
          <w:tcPr>
            <w:tcW w:w="4247" w:type="dxa"/>
          </w:tcPr>
          <w:p w14:paraId="4DFE44F1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TRIATHLON MASCULINO</w:t>
            </w:r>
          </w:p>
        </w:tc>
        <w:tc>
          <w:tcPr>
            <w:tcW w:w="4247" w:type="dxa"/>
          </w:tcPr>
          <w:p w14:paraId="2EA7B030" w14:textId="41F9AF0F" w:rsidR="00257BFB" w:rsidRDefault="00952768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9º LUGAR</w:t>
            </w:r>
          </w:p>
        </w:tc>
      </w:tr>
      <w:tr w:rsidR="00257BFB" w14:paraId="53E52ED3" w14:textId="77777777" w:rsidTr="003916DE">
        <w:tc>
          <w:tcPr>
            <w:tcW w:w="4247" w:type="dxa"/>
          </w:tcPr>
          <w:p w14:paraId="26396B65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TRIATHLON FEMININO</w:t>
            </w:r>
          </w:p>
        </w:tc>
        <w:tc>
          <w:tcPr>
            <w:tcW w:w="4247" w:type="dxa"/>
          </w:tcPr>
          <w:p w14:paraId="03D9C19C" w14:textId="692262FA" w:rsidR="00257BFB" w:rsidRDefault="00971D06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6º LUGAR</w:t>
            </w:r>
          </w:p>
        </w:tc>
      </w:tr>
      <w:tr w:rsidR="00257BFB" w14:paraId="6C212B0E" w14:textId="77777777" w:rsidTr="003916DE">
        <w:tc>
          <w:tcPr>
            <w:tcW w:w="4247" w:type="dxa"/>
          </w:tcPr>
          <w:p w14:paraId="1A42347D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VOLEIBOL MASCULINO</w:t>
            </w:r>
          </w:p>
        </w:tc>
        <w:tc>
          <w:tcPr>
            <w:tcW w:w="4247" w:type="dxa"/>
          </w:tcPr>
          <w:p w14:paraId="78E45F19" w14:textId="4EE0DAC8" w:rsidR="00257BFB" w:rsidRDefault="00971D06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3º LUGAR</w:t>
            </w:r>
          </w:p>
        </w:tc>
      </w:tr>
      <w:tr w:rsidR="00257BFB" w14:paraId="6CA7B9ED" w14:textId="77777777" w:rsidTr="003916DE">
        <w:tc>
          <w:tcPr>
            <w:tcW w:w="4247" w:type="dxa"/>
          </w:tcPr>
          <w:p w14:paraId="4F7DA45B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VOLEI DE PRAIA MASCULINO</w:t>
            </w:r>
          </w:p>
        </w:tc>
        <w:tc>
          <w:tcPr>
            <w:tcW w:w="4247" w:type="dxa"/>
          </w:tcPr>
          <w:p w14:paraId="22172308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9º LUGAR</w:t>
            </w:r>
          </w:p>
        </w:tc>
      </w:tr>
      <w:tr w:rsidR="00257BFB" w14:paraId="20C41BB7" w14:textId="77777777" w:rsidTr="003916DE">
        <w:tc>
          <w:tcPr>
            <w:tcW w:w="4247" w:type="dxa"/>
          </w:tcPr>
          <w:p w14:paraId="7994B8FF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VOLEI DE PRAIA FEMININO</w:t>
            </w:r>
          </w:p>
        </w:tc>
        <w:tc>
          <w:tcPr>
            <w:tcW w:w="4247" w:type="dxa"/>
          </w:tcPr>
          <w:p w14:paraId="598A113C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8º LUGAR</w:t>
            </w:r>
          </w:p>
        </w:tc>
      </w:tr>
      <w:tr w:rsidR="00257BFB" w14:paraId="0BCA293D" w14:textId="77777777" w:rsidTr="003916DE">
        <w:tc>
          <w:tcPr>
            <w:tcW w:w="4247" w:type="dxa"/>
          </w:tcPr>
          <w:p w14:paraId="1E680B0F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XADREZ MASCULINO</w:t>
            </w:r>
          </w:p>
        </w:tc>
        <w:tc>
          <w:tcPr>
            <w:tcW w:w="4247" w:type="dxa"/>
          </w:tcPr>
          <w:p w14:paraId="187CEE2E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3º LUGAR</w:t>
            </w:r>
          </w:p>
        </w:tc>
      </w:tr>
      <w:tr w:rsidR="00257BFB" w14:paraId="04621BBE" w14:textId="77777777" w:rsidTr="003916DE">
        <w:tc>
          <w:tcPr>
            <w:tcW w:w="4247" w:type="dxa"/>
          </w:tcPr>
          <w:p w14:paraId="659CCA6C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XADREZ FEMININO</w:t>
            </w:r>
          </w:p>
        </w:tc>
        <w:tc>
          <w:tcPr>
            <w:tcW w:w="4247" w:type="dxa"/>
          </w:tcPr>
          <w:p w14:paraId="4B0E7317" w14:textId="77777777" w:rsidR="00257BFB" w:rsidRDefault="00257BFB" w:rsidP="00257BF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9º LUGAR</w:t>
            </w:r>
          </w:p>
        </w:tc>
      </w:tr>
    </w:tbl>
    <w:p w14:paraId="1F1A35B9" w14:textId="77777777" w:rsidR="0033043A" w:rsidRPr="004E7503" w:rsidRDefault="0033043A" w:rsidP="0033043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B8BB733" w14:textId="77777777" w:rsidR="0033043A" w:rsidRDefault="0033043A" w:rsidP="0033043A"/>
    <w:p w14:paraId="04AFE90F" w14:textId="77777777" w:rsidR="005F0DD0" w:rsidRDefault="005F0DD0"/>
    <w:sectPr w:rsidR="005F0DD0" w:rsidSect="00AD5AD8">
      <w:headerReference w:type="default" r:id="rId7"/>
      <w:footerReference w:type="default" r:id="rId8"/>
      <w:pgSz w:w="11906" w:h="16838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E7468" w14:textId="77777777" w:rsidR="009C34A0" w:rsidRDefault="009C34A0">
      <w:r>
        <w:separator/>
      </w:r>
    </w:p>
  </w:endnote>
  <w:endnote w:type="continuationSeparator" w:id="0">
    <w:p w14:paraId="331B19F1" w14:textId="77777777" w:rsidR="009C34A0" w:rsidRDefault="009C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21C4" w14:textId="77777777" w:rsidR="00442B1C" w:rsidRDefault="00952768">
    <w:pPr>
      <w:pStyle w:val="Rodap"/>
    </w:pPr>
    <w:r w:rsidRPr="00442B1C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D7F117" wp14:editId="7E48CF60">
          <wp:simplePos x="0" y="0"/>
          <wp:positionH relativeFrom="page">
            <wp:align>left</wp:align>
          </wp:positionH>
          <wp:positionV relativeFrom="paragraph">
            <wp:posOffset>-1927860</wp:posOffset>
          </wp:positionV>
          <wp:extent cx="7534275" cy="2524125"/>
          <wp:effectExtent l="0" t="0" r="0" b="0"/>
          <wp:wrapNone/>
          <wp:docPr id="28" name="Imagem 28" descr="C:\Users\ILHAWA~1\AppData\Local\Temp\Rar$DIa0.960\Parte de - ( BAIXO ) 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LHAWA~1\AppData\Local\Temp\Rar$DIa0.960\Parte de - ( BAIXO )  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41" t="77597" r="-1589" b="-2188"/>
                  <a:stretch/>
                </pic:blipFill>
                <pic:spPr bwMode="auto">
                  <a:xfrm>
                    <a:off x="0" y="0"/>
                    <a:ext cx="7534275" cy="2524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49CA9" w14:textId="77777777" w:rsidR="009C34A0" w:rsidRDefault="009C34A0">
      <w:r>
        <w:separator/>
      </w:r>
    </w:p>
  </w:footnote>
  <w:footnote w:type="continuationSeparator" w:id="0">
    <w:p w14:paraId="13127AEB" w14:textId="77777777" w:rsidR="009C34A0" w:rsidRDefault="009C3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FF3D2" w14:textId="77777777" w:rsidR="00442B1C" w:rsidRDefault="00952768">
    <w:pPr>
      <w:pStyle w:val="Cabealho"/>
    </w:pPr>
    <w:r w:rsidRPr="00442B1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7E85514" wp14:editId="3714CBB7">
          <wp:simplePos x="0" y="0"/>
          <wp:positionH relativeFrom="margin">
            <wp:posOffset>20320</wp:posOffset>
          </wp:positionH>
          <wp:positionV relativeFrom="paragraph">
            <wp:posOffset>-144780</wp:posOffset>
          </wp:positionV>
          <wp:extent cx="5399404" cy="1152525"/>
          <wp:effectExtent l="0" t="0" r="0" b="0"/>
          <wp:wrapNone/>
          <wp:docPr id="27" name="Imagem 27" descr="C:\Users\ILHAWA~1\AppData\Local\Temp\Rar$DRa0.996\Parte de - ( CIMA ) 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LHAWA~1\AppData\Local\Temp\Rar$DRa0.996\Parte de - ( CIMA )  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85"/>
                  <a:stretch/>
                </pic:blipFill>
                <pic:spPr bwMode="auto">
                  <a:xfrm>
                    <a:off x="0" y="0"/>
                    <a:ext cx="5399404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A"/>
    <w:rsid w:val="000F0677"/>
    <w:rsid w:val="001915F8"/>
    <w:rsid w:val="002027A9"/>
    <w:rsid w:val="00257BFB"/>
    <w:rsid w:val="0028794A"/>
    <w:rsid w:val="0033043A"/>
    <w:rsid w:val="004D4158"/>
    <w:rsid w:val="005F0DD0"/>
    <w:rsid w:val="00601017"/>
    <w:rsid w:val="008740AA"/>
    <w:rsid w:val="00952768"/>
    <w:rsid w:val="00971D06"/>
    <w:rsid w:val="009C34A0"/>
    <w:rsid w:val="00A75D96"/>
    <w:rsid w:val="00B21668"/>
    <w:rsid w:val="00B51F85"/>
    <w:rsid w:val="00B612D0"/>
    <w:rsid w:val="00BA272F"/>
    <w:rsid w:val="00BB69F0"/>
    <w:rsid w:val="00C63D0A"/>
    <w:rsid w:val="00E22451"/>
    <w:rsid w:val="00E97464"/>
    <w:rsid w:val="00E97D78"/>
    <w:rsid w:val="00E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4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43A"/>
  </w:style>
  <w:style w:type="paragraph" w:styleId="Rodap">
    <w:name w:val="footer"/>
    <w:basedOn w:val="Normal"/>
    <w:link w:val="RodapChar"/>
    <w:uiPriority w:val="99"/>
    <w:unhideWhenUsed/>
    <w:rsid w:val="003304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43A"/>
  </w:style>
  <w:style w:type="table" w:styleId="Tabelacomgrade">
    <w:name w:val="Table Grid"/>
    <w:basedOn w:val="Tabelanormal"/>
    <w:uiPriority w:val="39"/>
    <w:rsid w:val="0060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4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43A"/>
  </w:style>
  <w:style w:type="paragraph" w:styleId="Rodap">
    <w:name w:val="footer"/>
    <w:basedOn w:val="Normal"/>
    <w:link w:val="RodapChar"/>
    <w:uiPriority w:val="99"/>
    <w:unhideWhenUsed/>
    <w:rsid w:val="003304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43A"/>
  </w:style>
  <w:style w:type="table" w:styleId="Tabelacomgrade">
    <w:name w:val="Table Grid"/>
    <w:basedOn w:val="Tabelanormal"/>
    <w:uiPriority w:val="39"/>
    <w:rsid w:val="0060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Waldemar Elizio Neto</cp:lastModifiedBy>
  <cp:revision>2</cp:revision>
  <cp:lastPrinted>2021-11-29T18:14:00Z</cp:lastPrinted>
  <dcterms:created xsi:type="dcterms:W3CDTF">2021-11-29T20:02:00Z</dcterms:created>
  <dcterms:modified xsi:type="dcterms:W3CDTF">2021-11-29T20:02:00Z</dcterms:modified>
</cp:coreProperties>
</file>